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8188B" w14:textId="77777777" w:rsidR="006C44D6" w:rsidRDefault="006C44D6"/>
    <w:p w14:paraId="43224C7C" w14:textId="77777777" w:rsidR="006C44D6" w:rsidRDefault="006C44D6" w:rsidP="006C44D6">
      <w:r w:rsidRPr="006C44D6">
        <w:t xml:space="preserve">Create a </w:t>
      </w:r>
      <w:r>
        <w:t>M</w:t>
      </w:r>
      <w:r w:rsidRPr="006C44D6">
        <w:t xml:space="preserve">obile </w:t>
      </w:r>
      <w:r>
        <w:t>A</w:t>
      </w:r>
      <w:r w:rsidRPr="006C44D6">
        <w:t xml:space="preserve">pp that helps you to find the nearest restaurant and coffee with Watson </w:t>
      </w:r>
      <w:r>
        <w:t>A</w:t>
      </w:r>
      <w:r w:rsidRPr="006C44D6">
        <w:t xml:space="preserve">ssistant and </w:t>
      </w:r>
      <w:r>
        <w:t>G</w:t>
      </w:r>
      <w:r w:rsidRPr="006C44D6">
        <w:t xml:space="preserve">oogle </w:t>
      </w:r>
      <w:r>
        <w:t>P</w:t>
      </w:r>
      <w:r w:rsidRPr="006C44D6">
        <w:t>laces API</w:t>
      </w:r>
      <w:r>
        <w:t>:</w:t>
      </w:r>
    </w:p>
    <w:p w14:paraId="15DD0F89" w14:textId="77777777" w:rsidR="006C44D6" w:rsidRDefault="006C44D6" w:rsidP="006C44D6"/>
    <w:p w14:paraId="5CA9B01E" w14:textId="77777777" w:rsidR="006C44D6" w:rsidRDefault="006C44D6" w:rsidP="006C44D6"/>
    <w:p w14:paraId="74D65553" w14:textId="77777777" w:rsidR="006C44D6" w:rsidRDefault="006C44D6" w:rsidP="006C44D6">
      <w:r>
        <w:t>Description:</w:t>
      </w:r>
    </w:p>
    <w:p w14:paraId="5D94369B" w14:textId="77777777" w:rsidR="006C44D6" w:rsidRDefault="006C44D6" w:rsidP="006C44D6"/>
    <w:p w14:paraId="19FFB00D" w14:textId="77777777" w:rsidR="006C44D6" w:rsidRDefault="006C44D6" w:rsidP="006C44D6">
      <w:r w:rsidRPr="006C44D6">
        <w:t xml:space="preserve">In this developer </w:t>
      </w:r>
      <w:r w:rsidR="00D306D8" w:rsidRPr="00D306D8">
        <w:t>experience</w:t>
      </w:r>
      <w:r w:rsidRPr="006C44D6">
        <w:t xml:space="preserve">, we will create an iOS mobile app using Swift, Watson </w:t>
      </w:r>
      <w:r>
        <w:t>Assistant</w:t>
      </w:r>
      <w:r w:rsidRPr="006C44D6">
        <w:t xml:space="preserve"> and </w:t>
      </w:r>
      <w:r>
        <w:t>Google Places API</w:t>
      </w:r>
      <w:r w:rsidRPr="006C44D6">
        <w:t xml:space="preserve">. The </w:t>
      </w:r>
      <w:r w:rsidRPr="006C44D6">
        <w:t xml:space="preserve">Watson </w:t>
      </w:r>
      <w:r>
        <w:t>Assistant</w:t>
      </w:r>
      <w:r w:rsidRPr="006C44D6">
        <w:t xml:space="preserve"> </w:t>
      </w:r>
      <w:r w:rsidRPr="006C44D6">
        <w:t xml:space="preserve">service will be used </w:t>
      </w:r>
      <w:r>
        <w:t>to be a Chabot.</w:t>
      </w:r>
      <w:r w:rsidRPr="006C44D6">
        <w:t xml:space="preserve"> </w:t>
      </w:r>
      <w:r>
        <w:t xml:space="preserve">The Google Places API will use </w:t>
      </w:r>
      <w:r w:rsidR="00D306D8">
        <w:t>to</w:t>
      </w:r>
      <w:r>
        <w:t xml:space="preserve"> locate the nearby restaurant and coffee</w:t>
      </w:r>
      <w:r w:rsidRPr="006C44D6">
        <w:t>.</w:t>
      </w:r>
    </w:p>
    <w:p w14:paraId="0111B11A" w14:textId="77777777" w:rsidR="006C44D6" w:rsidRPr="006C44D6" w:rsidRDefault="006C44D6" w:rsidP="006C44D6"/>
    <w:p w14:paraId="1EC3E5C6" w14:textId="77777777" w:rsidR="006C44D6" w:rsidRPr="006C44D6" w:rsidRDefault="006C44D6" w:rsidP="006C44D6">
      <w:r w:rsidRPr="006C44D6">
        <w:t xml:space="preserve">When the reader has completed this </w:t>
      </w:r>
      <w:r w:rsidR="00D306D8" w:rsidRPr="00D306D8">
        <w:t>experience</w:t>
      </w:r>
      <w:r w:rsidRPr="006C44D6">
        <w:t>, they will understand how to:</w:t>
      </w:r>
    </w:p>
    <w:p w14:paraId="5C52A0AA" w14:textId="77777777" w:rsidR="006C44D6" w:rsidRPr="006C44D6" w:rsidRDefault="006C44D6" w:rsidP="006C44D6">
      <w:pPr>
        <w:numPr>
          <w:ilvl w:val="0"/>
          <w:numId w:val="1"/>
        </w:numPr>
      </w:pPr>
      <w:r w:rsidRPr="006C44D6">
        <w:t xml:space="preserve">Create a </w:t>
      </w:r>
      <w:r w:rsidR="00D306D8">
        <w:t xml:space="preserve">Chabot </w:t>
      </w:r>
      <w:r w:rsidRPr="006C44D6">
        <w:t xml:space="preserve">mobile app that </w:t>
      </w:r>
      <w:r w:rsidR="00D306D8">
        <w:t>can use to find the nearby restaurant and coffee.</w:t>
      </w:r>
    </w:p>
    <w:p w14:paraId="68EA86E4" w14:textId="77777777" w:rsidR="00D306D8" w:rsidRPr="006C44D6" w:rsidRDefault="006C44D6" w:rsidP="00D306D8">
      <w:pPr>
        <w:numPr>
          <w:ilvl w:val="0"/>
          <w:numId w:val="1"/>
        </w:numPr>
      </w:pPr>
      <w:r w:rsidRPr="006C44D6">
        <w:t xml:space="preserve">Use </w:t>
      </w:r>
      <w:r w:rsidR="00D306D8">
        <w:t xml:space="preserve">Google Place API to locate the </w:t>
      </w:r>
      <w:r w:rsidR="00D306D8">
        <w:t xml:space="preserve">nearby restaurant </w:t>
      </w:r>
      <w:r w:rsidR="00D306D8">
        <w:t>and coffee.</w:t>
      </w:r>
    </w:p>
    <w:p w14:paraId="0845B4FE" w14:textId="77777777" w:rsidR="006C44D6" w:rsidRPr="006C44D6" w:rsidRDefault="006C44D6" w:rsidP="00D306D8">
      <w:pPr>
        <w:ind w:left="720"/>
      </w:pPr>
    </w:p>
    <w:p w14:paraId="753D37C8" w14:textId="77777777" w:rsidR="006C44D6" w:rsidRDefault="006C44D6" w:rsidP="006C44D6"/>
    <w:p w14:paraId="4891E6BF" w14:textId="77777777" w:rsidR="006C44D6" w:rsidRPr="006C44D6" w:rsidRDefault="00D306D8" w:rsidP="006C44D6">
      <w:bookmarkStart w:id="0" w:name="_GoBack"/>
      <w:r>
        <w:rPr>
          <w:noProof/>
        </w:rPr>
        <w:drawing>
          <wp:inline distT="0" distB="0" distL="0" distR="0" wp14:anchorId="52FAEAD4" wp14:editId="7F0FA25A">
            <wp:extent cx="5987415" cy="4446905"/>
            <wp:effectExtent l="0" t="0" r="0" b="0"/>
            <wp:docPr id="2" name="Picture 2" descr="/Users/Omar/IBM/SideProject/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Omar/IBM/SideProject/FL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04E073A" w14:textId="77777777" w:rsidR="00D306D8" w:rsidRDefault="00D306D8" w:rsidP="006C44D6">
      <w:pPr>
        <w:rPr>
          <w:rtl/>
        </w:rPr>
      </w:pPr>
      <w:r>
        <w:rPr>
          <w:rtl/>
        </w:rPr>
        <w:t xml:space="preserve"> </w:t>
      </w:r>
    </w:p>
    <w:p w14:paraId="6C780DBD" w14:textId="77777777" w:rsidR="00D306D8" w:rsidRDefault="00D306D8">
      <w:pPr>
        <w:rPr>
          <w:rtl/>
        </w:rPr>
      </w:pPr>
      <w:r>
        <w:rPr>
          <w:rtl/>
        </w:rPr>
        <w:br w:type="page"/>
      </w:r>
    </w:p>
    <w:p w14:paraId="54B40B69" w14:textId="77777777" w:rsidR="009E5584" w:rsidRPr="00AD35D5" w:rsidRDefault="00D306D8" w:rsidP="00AD35D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D306D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lastRenderedPageBreak/>
        <w:t>Flow</w:t>
      </w:r>
    </w:p>
    <w:p w14:paraId="1A26AFCF" w14:textId="77777777" w:rsidR="00AD35D5" w:rsidRPr="00AD35D5" w:rsidRDefault="00AD35D5" w:rsidP="00AD35D5">
      <w:pPr>
        <w:pStyle w:val="ListParagraph"/>
        <w:numPr>
          <w:ilvl w:val="0"/>
          <w:numId w:val="4"/>
        </w:numPr>
      </w:pPr>
      <w:r w:rsidRPr="00AD35D5">
        <w:t>The user opens the iOS application then click start chat</w:t>
      </w:r>
    </w:p>
    <w:p w14:paraId="59336AEB" w14:textId="77777777" w:rsidR="00AD35D5" w:rsidRPr="00AD35D5" w:rsidRDefault="00AD35D5" w:rsidP="00AD35D5">
      <w:pPr>
        <w:pStyle w:val="ListParagraph"/>
        <w:numPr>
          <w:ilvl w:val="0"/>
          <w:numId w:val="4"/>
        </w:numPr>
      </w:pPr>
      <w:r>
        <w:t>U</w:t>
      </w:r>
      <w:r w:rsidRPr="00AD35D5">
        <w:t>ser type “</w:t>
      </w:r>
      <w:r>
        <w:t>R</w:t>
      </w:r>
      <w:r w:rsidRPr="00AD35D5">
        <w:t>estaurant</w:t>
      </w:r>
      <w:r>
        <w:t xml:space="preserve"> or C</w:t>
      </w:r>
      <w:r w:rsidRPr="00AD35D5">
        <w:t>offee” via the mobile app.</w:t>
      </w:r>
    </w:p>
    <w:p w14:paraId="2499A798" w14:textId="77777777" w:rsidR="00AD35D5" w:rsidRPr="00AD35D5" w:rsidRDefault="00AD35D5" w:rsidP="00AD35D5">
      <w:pPr>
        <w:pStyle w:val="ListParagraph"/>
        <w:numPr>
          <w:ilvl w:val="0"/>
          <w:numId w:val="4"/>
        </w:numPr>
      </w:pPr>
      <w:r w:rsidRPr="00AD35D5">
        <w:t>Watson</w:t>
      </w:r>
      <w:r w:rsidRPr="00AD35D5">
        <w:t xml:space="preserve"> </w:t>
      </w:r>
      <w:r>
        <w:t>A</w:t>
      </w:r>
      <w:r w:rsidRPr="00AD35D5">
        <w:t>ssistant identified the word then active the action</w:t>
      </w:r>
      <w:r>
        <w:t xml:space="preserve"> method</w:t>
      </w:r>
      <w:r w:rsidRPr="00AD35D5">
        <w:t xml:space="preserve"> to find nearby.</w:t>
      </w:r>
    </w:p>
    <w:p w14:paraId="35BF2D1D" w14:textId="77777777" w:rsidR="00AD35D5" w:rsidRPr="00AD35D5" w:rsidRDefault="00AD35D5" w:rsidP="00AD35D5">
      <w:pPr>
        <w:pStyle w:val="ListParagraph"/>
        <w:numPr>
          <w:ilvl w:val="0"/>
          <w:numId w:val="4"/>
        </w:numPr>
      </w:pPr>
      <w:r>
        <w:t>G</w:t>
      </w:r>
      <w:r w:rsidRPr="00AD35D5">
        <w:t xml:space="preserve">oogle </w:t>
      </w:r>
      <w:r>
        <w:t>P</w:t>
      </w:r>
      <w:r w:rsidRPr="00AD35D5">
        <w:t>laces API search nearby restaurant or coffee.</w:t>
      </w:r>
    </w:p>
    <w:p w14:paraId="02328289" w14:textId="77777777" w:rsidR="00AD35D5" w:rsidRPr="00AD35D5" w:rsidRDefault="00AD35D5" w:rsidP="00AD35D5">
      <w:pPr>
        <w:pStyle w:val="ListParagraph"/>
        <w:numPr>
          <w:ilvl w:val="0"/>
          <w:numId w:val="4"/>
        </w:numPr>
      </w:pPr>
      <w:r>
        <w:t>R</w:t>
      </w:r>
      <w:r w:rsidRPr="00AD35D5">
        <w:t>eturn the nearby result.</w:t>
      </w:r>
    </w:p>
    <w:p w14:paraId="66C682CE" w14:textId="77777777" w:rsidR="009E5584" w:rsidRPr="00AD35D5" w:rsidRDefault="009E5584" w:rsidP="009E5584">
      <w:pPr>
        <w:pStyle w:val="ListParagraph"/>
      </w:pPr>
    </w:p>
    <w:p w14:paraId="68950C27" w14:textId="77777777" w:rsidR="009E5584" w:rsidRDefault="009E5584" w:rsidP="009E5584">
      <w:pPr>
        <w:pStyle w:val="ListParagraph"/>
        <w:rPr>
          <w:smallCaps/>
        </w:rPr>
      </w:pPr>
    </w:p>
    <w:p w14:paraId="3900138D" w14:textId="77777777" w:rsidR="009E5584" w:rsidRPr="009E5584" w:rsidRDefault="009E5584" w:rsidP="009E5584">
      <w:pPr>
        <w:pStyle w:val="ListParagraph"/>
        <w:rPr>
          <w:smallCaps/>
        </w:rPr>
      </w:pPr>
    </w:p>
    <w:sectPr w:rsidR="009E5584" w:rsidRPr="009E5584" w:rsidSect="0078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2716"/>
    <w:multiLevelType w:val="hybridMultilevel"/>
    <w:tmpl w:val="19D204D4"/>
    <w:lvl w:ilvl="0" w:tplc="78C232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6F1773"/>
    <w:multiLevelType w:val="multilevel"/>
    <w:tmpl w:val="7A1C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4A62EE"/>
    <w:multiLevelType w:val="hybridMultilevel"/>
    <w:tmpl w:val="6256E670"/>
    <w:lvl w:ilvl="0" w:tplc="72F24C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00955"/>
    <w:multiLevelType w:val="hybridMultilevel"/>
    <w:tmpl w:val="8C80A50A"/>
    <w:lvl w:ilvl="0" w:tplc="C0FAAA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C066AA"/>
    <w:multiLevelType w:val="hybridMultilevel"/>
    <w:tmpl w:val="6256E670"/>
    <w:lvl w:ilvl="0" w:tplc="72F24C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79"/>
    <w:rsid w:val="000E0979"/>
    <w:rsid w:val="006C44D6"/>
    <w:rsid w:val="00784AA8"/>
    <w:rsid w:val="007B40D3"/>
    <w:rsid w:val="009671BB"/>
    <w:rsid w:val="009E5584"/>
    <w:rsid w:val="00AD35D5"/>
    <w:rsid w:val="00D306D8"/>
    <w:rsid w:val="00D3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A5C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06D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6D8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30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134</Words>
  <Characters>767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Flow</vt:lpstr>
    </vt:vector>
  </TitlesOfParts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</dc:creator>
  <cp:keywords/>
  <dc:description/>
  <cp:lastModifiedBy>عمر</cp:lastModifiedBy>
  <cp:revision>1</cp:revision>
  <dcterms:created xsi:type="dcterms:W3CDTF">2018-08-26T10:18:00Z</dcterms:created>
  <dcterms:modified xsi:type="dcterms:W3CDTF">2018-08-26T12:35:00Z</dcterms:modified>
</cp:coreProperties>
</file>