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1C07" w14:textId="7FB502DE" w:rsidR="00265502" w:rsidRDefault="00316313" w:rsidP="00316313">
      <w:pPr>
        <w:jc w:val="center"/>
        <w:rPr>
          <w:b/>
          <w:bCs/>
          <w:color w:val="FF0000"/>
          <w:sz w:val="48"/>
          <w:szCs w:val="48"/>
        </w:rPr>
      </w:pPr>
      <w:r w:rsidRPr="00316313">
        <w:rPr>
          <w:b/>
          <w:bCs/>
          <w:color w:val="FF0000"/>
          <w:sz w:val="48"/>
          <w:szCs w:val="48"/>
        </w:rPr>
        <w:t>DFA &amp; NFA</w:t>
      </w:r>
    </w:p>
    <w:p w14:paraId="5E3BEBAB" w14:textId="1D4944C8" w:rsidR="00316313" w:rsidRDefault="00316313" w:rsidP="00316313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Number:</w:t>
      </w:r>
    </w:p>
    <w:p w14:paraId="1EE07EB4" w14:textId="64B0FB1A" w:rsidR="00B7717A" w:rsidRDefault="00B7717A" w:rsidP="00B7717A">
      <w:pPr>
        <w:pStyle w:val="a3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NFA :</w:t>
      </w:r>
      <w:proofErr w:type="gramEnd"/>
    </w:p>
    <w:p w14:paraId="749DF7A6" w14:textId="760EDBDF" w:rsidR="00B7717A" w:rsidRDefault="001C0445" w:rsidP="00E2405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15ECE1" wp14:editId="33B41B49">
            <wp:extent cx="3641698" cy="1368588"/>
            <wp:effectExtent l="0" t="0" r="0" b="317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031" cy="13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AF2" w14:textId="12FA5697" w:rsidR="00316313" w:rsidRDefault="00316313" w:rsidP="00316313">
      <w:pPr>
        <w:pStyle w:val="a3"/>
        <w:rPr>
          <w:color w:val="000000" w:themeColor="text1"/>
          <w:sz w:val="28"/>
          <w:szCs w:val="28"/>
          <w:rtl/>
        </w:rPr>
      </w:pPr>
      <w:proofErr w:type="gramStart"/>
      <w:r>
        <w:rPr>
          <w:color w:val="000000" w:themeColor="text1"/>
          <w:sz w:val="28"/>
          <w:szCs w:val="28"/>
        </w:rPr>
        <w:t>DFA :</w:t>
      </w:r>
      <w:proofErr w:type="gramEnd"/>
    </w:p>
    <w:p w14:paraId="06CDEA67" w14:textId="16D9403C" w:rsidR="00F56BDB" w:rsidRDefault="001C0445" w:rsidP="00E2405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9607C7" wp14:editId="7DB84849">
            <wp:extent cx="3753016" cy="1895621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686" cy="19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0147" w14:textId="1E448B98" w:rsidR="00F56BDB" w:rsidRDefault="00F56BDB" w:rsidP="00F56BDB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</w:t>
      </w:r>
    </w:p>
    <w:p w14:paraId="46AC1ABD" w14:textId="636CA4E9" w:rsidR="00F56BDB" w:rsidRDefault="00F56BDB" w:rsidP="00F56BDB">
      <w:pPr>
        <w:ind w:left="36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NFA :</w:t>
      </w:r>
      <w:proofErr w:type="gramEnd"/>
    </w:p>
    <w:p w14:paraId="59FF75EE" w14:textId="6E18F5A3" w:rsidR="000F3B0B" w:rsidRPr="00F56BDB" w:rsidRDefault="000F3B0B" w:rsidP="000F3B0B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945AC9" wp14:editId="07C2C9F0">
            <wp:extent cx="2671638" cy="101884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579" cy="10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1247" w14:textId="77777777" w:rsidR="00E24052" w:rsidRDefault="000F3B0B" w:rsidP="00E24052">
      <w:pPr>
        <w:pStyle w:val="a3"/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DFA :</w:t>
      </w:r>
      <w:proofErr w:type="gramEnd"/>
    </w:p>
    <w:p w14:paraId="7116164C" w14:textId="378E267D" w:rsidR="00316313" w:rsidRDefault="00767A1E" w:rsidP="00E24052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629BA83" wp14:editId="4A9B0150">
            <wp:extent cx="2284952" cy="1669774"/>
            <wp:effectExtent l="0" t="0" r="1270" b="698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722" cy="17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DBD" w14:textId="62958531" w:rsidR="00767A1E" w:rsidRDefault="00545F40" w:rsidP="00545F4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lastRenderedPageBreak/>
        <w:t>Reserved-</w:t>
      </w:r>
      <w:proofErr w:type="gramStart"/>
      <w:r>
        <w:rPr>
          <w:color w:val="000000" w:themeColor="text1"/>
          <w:sz w:val="28"/>
          <w:szCs w:val="28"/>
          <w:lang w:bidi="ar-EG"/>
        </w:rPr>
        <w:t>Words :</w:t>
      </w:r>
      <w:proofErr w:type="gramEnd"/>
    </w:p>
    <w:p w14:paraId="1D238BA2" w14:textId="22AA6D00" w:rsidR="00545F40" w:rsidRDefault="00545F40" w:rsidP="00545F40">
      <w:pPr>
        <w:pStyle w:val="a3"/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NFA :</w:t>
      </w:r>
      <w:proofErr w:type="gramEnd"/>
    </w:p>
    <w:p w14:paraId="7F2466FF" w14:textId="0CE1041B" w:rsidR="00545F40" w:rsidRDefault="00545F40" w:rsidP="00545F40">
      <w:pPr>
        <w:pStyle w:val="a3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9998533" wp14:editId="42713A93">
            <wp:extent cx="4102873" cy="2646448"/>
            <wp:effectExtent l="0" t="0" r="0" b="190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196" cy="26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2619" w14:textId="51CCF012" w:rsidR="00545F40" w:rsidRDefault="00545F40" w:rsidP="00545F40">
      <w:pPr>
        <w:pStyle w:val="a3"/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DFA :</w:t>
      </w:r>
      <w:proofErr w:type="gramEnd"/>
    </w:p>
    <w:p w14:paraId="3E22BDE1" w14:textId="457C4A88" w:rsidR="006C78D8" w:rsidRDefault="006C78D8" w:rsidP="00545F40">
      <w:pPr>
        <w:pStyle w:val="a3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6C04E18C" wp14:editId="124D95E6">
            <wp:extent cx="4953000" cy="4143375"/>
            <wp:effectExtent l="0" t="0" r="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232A" w14:textId="06B6FE49" w:rsidR="006C78D8" w:rsidRDefault="006C78D8" w:rsidP="00545F40">
      <w:pPr>
        <w:pStyle w:val="a3"/>
        <w:rPr>
          <w:color w:val="000000" w:themeColor="text1"/>
          <w:sz w:val="28"/>
          <w:szCs w:val="28"/>
          <w:lang w:bidi="ar-EG"/>
        </w:rPr>
      </w:pPr>
    </w:p>
    <w:p w14:paraId="3545F1F0" w14:textId="575F5F99" w:rsidR="006C78D8" w:rsidRDefault="006C78D8" w:rsidP="00545F40">
      <w:pPr>
        <w:pStyle w:val="a3"/>
        <w:rPr>
          <w:color w:val="000000" w:themeColor="text1"/>
          <w:sz w:val="28"/>
          <w:szCs w:val="28"/>
          <w:lang w:bidi="ar-EG"/>
        </w:rPr>
      </w:pPr>
    </w:p>
    <w:p w14:paraId="00E36181" w14:textId="2E203B13" w:rsidR="006C78D8" w:rsidRDefault="006C78D8" w:rsidP="00545F40">
      <w:pPr>
        <w:pStyle w:val="a3"/>
        <w:rPr>
          <w:color w:val="000000" w:themeColor="text1"/>
          <w:sz w:val="28"/>
          <w:szCs w:val="28"/>
          <w:lang w:bidi="ar-EG"/>
        </w:rPr>
      </w:pPr>
    </w:p>
    <w:p w14:paraId="25871E00" w14:textId="3ED893EA" w:rsidR="006C78D8" w:rsidRDefault="001777D2" w:rsidP="001777D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lastRenderedPageBreak/>
        <w:t xml:space="preserve">Multiline </w:t>
      </w:r>
      <w:proofErr w:type="gramStart"/>
      <w:r>
        <w:rPr>
          <w:color w:val="000000" w:themeColor="text1"/>
          <w:sz w:val="28"/>
          <w:szCs w:val="28"/>
          <w:lang w:bidi="ar-EG"/>
        </w:rPr>
        <w:t>Comment :</w:t>
      </w:r>
      <w:proofErr w:type="gramEnd"/>
    </w:p>
    <w:p w14:paraId="15AF5F0A" w14:textId="4C7371C5" w:rsidR="001777D2" w:rsidRDefault="001777D2" w:rsidP="001777D2">
      <w:pPr>
        <w:pStyle w:val="a3"/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NFA :</w:t>
      </w:r>
      <w:proofErr w:type="gramEnd"/>
    </w:p>
    <w:p w14:paraId="03E07D6B" w14:textId="215DD44F" w:rsidR="001777D2" w:rsidRDefault="001777D2" w:rsidP="00E30A23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40BBA394" wp14:editId="587E7916">
            <wp:extent cx="3633746" cy="1498829"/>
            <wp:effectExtent l="0" t="0" r="5080" b="635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734" cy="15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B18B" w14:textId="3A03849D" w:rsidR="001777D2" w:rsidRDefault="001777D2" w:rsidP="001777D2">
      <w:pPr>
        <w:pStyle w:val="a3"/>
        <w:rPr>
          <w:color w:val="000000" w:themeColor="text1"/>
          <w:sz w:val="28"/>
          <w:szCs w:val="28"/>
          <w:rtl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DFA :</w:t>
      </w:r>
      <w:proofErr w:type="gramEnd"/>
    </w:p>
    <w:p w14:paraId="34034D9B" w14:textId="662E7965" w:rsidR="0000037B" w:rsidRDefault="0000037B" w:rsidP="00E30A23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8C79C24" wp14:editId="48F0AB4F">
            <wp:extent cx="4452730" cy="2234260"/>
            <wp:effectExtent l="0" t="0" r="508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255" cy="22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F6ED" w14:textId="2847120E" w:rsidR="00C56D35" w:rsidRDefault="00C56D35" w:rsidP="00C56D3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Identifier :</w:t>
      </w:r>
      <w:proofErr w:type="gramEnd"/>
    </w:p>
    <w:p w14:paraId="78C00EFA" w14:textId="77777777" w:rsidR="00C56D35" w:rsidRDefault="00C56D35" w:rsidP="00C56D35">
      <w:pPr>
        <w:pStyle w:val="a3"/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NFA :</w:t>
      </w:r>
      <w:proofErr w:type="gramEnd"/>
    </w:p>
    <w:p w14:paraId="498C7355" w14:textId="0D757576" w:rsidR="00C56D35" w:rsidRDefault="00C56D35" w:rsidP="00C56D35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56872883" wp14:editId="66B6CA22">
            <wp:extent cx="1669774" cy="1014233"/>
            <wp:effectExtent l="0" t="0" r="698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798" cy="10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EFA6" w14:textId="390B5572" w:rsidR="00C56D35" w:rsidRDefault="00C56D35" w:rsidP="00C56D35">
      <w:pPr>
        <w:pStyle w:val="a3"/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DFA :</w:t>
      </w:r>
      <w:proofErr w:type="gramEnd"/>
    </w:p>
    <w:p w14:paraId="02D9D2BB" w14:textId="4D5380D8" w:rsidR="00C56D35" w:rsidRDefault="00E30A23" w:rsidP="00C56D35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782B709" wp14:editId="35D191DB">
            <wp:extent cx="2107096" cy="2010440"/>
            <wp:effectExtent l="0" t="0" r="7620" b="889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5415" cy="20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B7E6" w14:textId="43D53FE5" w:rsidR="00E30A23" w:rsidRDefault="00E30A23" w:rsidP="00E30A23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lastRenderedPageBreak/>
        <w:t xml:space="preserve">Function </w:t>
      </w:r>
      <w:proofErr w:type="gramStart"/>
      <w:r>
        <w:rPr>
          <w:color w:val="000000" w:themeColor="text1"/>
          <w:sz w:val="28"/>
          <w:szCs w:val="28"/>
          <w:lang w:bidi="ar-EG"/>
        </w:rPr>
        <w:t>Call :</w:t>
      </w:r>
      <w:proofErr w:type="gramEnd"/>
    </w:p>
    <w:p w14:paraId="67011D04" w14:textId="7AE6DF05" w:rsidR="00E30A23" w:rsidRDefault="00E30A23" w:rsidP="00E30A23">
      <w:pPr>
        <w:pStyle w:val="a3"/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NFA :</w:t>
      </w:r>
      <w:proofErr w:type="gramEnd"/>
    </w:p>
    <w:p w14:paraId="0606ADAB" w14:textId="7126B1E2" w:rsidR="00E30A23" w:rsidRDefault="0009488E" w:rsidP="00F32C30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74830E87" wp14:editId="35BBD196">
            <wp:extent cx="4110825" cy="1601985"/>
            <wp:effectExtent l="0" t="0" r="4445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717" cy="16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A22E" w14:textId="43FC4782" w:rsidR="00F32C30" w:rsidRDefault="00F32C30" w:rsidP="00F32C30">
      <w:pPr>
        <w:pStyle w:val="a3"/>
        <w:rPr>
          <w:color w:val="000000" w:themeColor="text1"/>
          <w:sz w:val="28"/>
          <w:szCs w:val="28"/>
          <w:lang w:bidi="ar-EG"/>
        </w:rPr>
      </w:pPr>
      <w:proofErr w:type="gramStart"/>
      <w:r>
        <w:rPr>
          <w:color w:val="000000" w:themeColor="text1"/>
          <w:sz w:val="28"/>
          <w:szCs w:val="28"/>
          <w:lang w:bidi="ar-EG"/>
        </w:rPr>
        <w:t>DFA :</w:t>
      </w:r>
      <w:proofErr w:type="gramEnd"/>
    </w:p>
    <w:p w14:paraId="405026A9" w14:textId="799B5899" w:rsidR="00F32C30" w:rsidRDefault="00A96585" w:rsidP="00A96585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87F5FF4" wp14:editId="07FC6AD6">
            <wp:extent cx="4524292" cy="2981634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399" cy="299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E303" w14:textId="1EEBC6A1" w:rsidR="00A96585" w:rsidRDefault="00A96585" w:rsidP="00A96585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</w:p>
    <w:p w14:paraId="562FCE7A" w14:textId="77777777" w:rsidR="00A96585" w:rsidRPr="00545F40" w:rsidRDefault="00A96585" w:rsidP="00A96585">
      <w:pPr>
        <w:pStyle w:val="a3"/>
        <w:jc w:val="center"/>
        <w:rPr>
          <w:color w:val="000000" w:themeColor="text1"/>
          <w:sz w:val="28"/>
          <w:szCs w:val="28"/>
          <w:lang w:bidi="ar-EG"/>
        </w:rPr>
      </w:pPr>
    </w:p>
    <w:sectPr w:rsidR="00A96585" w:rsidRPr="0054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A78"/>
    <w:multiLevelType w:val="hybridMultilevel"/>
    <w:tmpl w:val="CEE6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871A7"/>
    <w:multiLevelType w:val="hybridMultilevel"/>
    <w:tmpl w:val="B5D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F3CA1"/>
    <w:multiLevelType w:val="hybridMultilevel"/>
    <w:tmpl w:val="393A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13"/>
    <w:rsid w:val="0000037B"/>
    <w:rsid w:val="0009488E"/>
    <w:rsid w:val="000F3B0B"/>
    <w:rsid w:val="001777D2"/>
    <w:rsid w:val="001C0445"/>
    <w:rsid w:val="00265502"/>
    <w:rsid w:val="00316313"/>
    <w:rsid w:val="004D2251"/>
    <w:rsid w:val="00545F40"/>
    <w:rsid w:val="006C78D8"/>
    <w:rsid w:val="00767A1E"/>
    <w:rsid w:val="00A96585"/>
    <w:rsid w:val="00B7717A"/>
    <w:rsid w:val="00C371B4"/>
    <w:rsid w:val="00C56D35"/>
    <w:rsid w:val="00E24052"/>
    <w:rsid w:val="00E30A23"/>
    <w:rsid w:val="00F32C30"/>
    <w:rsid w:val="00F5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72F6"/>
  <w15:chartTrackingRefBased/>
  <w15:docId w15:val="{824560C8-30B7-4FB2-BD9B-280EE2E2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نورهان احمد عبدالرحمن عبد الواحد</dc:creator>
  <cp:keywords/>
  <dc:description/>
  <cp:lastModifiedBy>نورهان احمد عبدالرحمن عبد الواحد</cp:lastModifiedBy>
  <cp:revision>2</cp:revision>
  <dcterms:created xsi:type="dcterms:W3CDTF">2021-11-08T20:42:00Z</dcterms:created>
  <dcterms:modified xsi:type="dcterms:W3CDTF">2021-11-09T03:32:00Z</dcterms:modified>
</cp:coreProperties>
</file>