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A5A9" w14:textId="77777777" w:rsidR="003A7A0B" w:rsidRPr="003A7A0B" w:rsidRDefault="003A7A0B" w:rsidP="003A7A0B">
      <w:r w:rsidRPr="003A7A0B">
        <w:t xml:space="preserve">Add a tags option </w:t>
      </w:r>
    </w:p>
    <w:p w14:paraId="26742CEC" w14:textId="77777777" w:rsidR="003A7A0B" w:rsidRPr="003A7A0B" w:rsidRDefault="003A7A0B" w:rsidP="003A7A0B">
      <w:r w:rsidRPr="003A7A0B">
        <w:t>Add extraction Option</w:t>
      </w:r>
    </w:p>
    <w:p w14:paraId="51EC1C32" w14:textId="77777777" w:rsidR="003A7A0B" w:rsidRPr="003A7A0B" w:rsidRDefault="003A7A0B" w:rsidP="003A7A0B">
      <w:r w:rsidRPr="003A7A0B">
        <w:t>Add options of the categorization as we have products and projects</w:t>
      </w:r>
    </w:p>
    <w:p w14:paraId="6A02886C" w14:textId="77777777" w:rsidR="003A7A0B" w:rsidRPr="003A7A0B" w:rsidRDefault="003A7A0B" w:rsidP="003A7A0B">
      <w:r w:rsidRPr="003A7A0B">
        <w:t>Change Name "Project" to "Projects/Products"</w:t>
      </w:r>
    </w:p>
    <w:p w14:paraId="7E388467" w14:textId="77777777" w:rsidR="003A7A0B" w:rsidRPr="003A7A0B" w:rsidRDefault="003A7A0B" w:rsidP="003A7A0B">
      <w:r w:rsidRPr="003A7A0B">
        <w:t>Add in the Main Menu a Delivery Note Section to have visibility of every Delivery Notes</w:t>
      </w:r>
    </w:p>
    <w:p w14:paraId="593C5635" w14:textId="77777777" w:rsidR="003A7A0B" w:rsidRPr="003A7A0B" w:rsidRDefault="003A7A0B" w:rsidP="003A7A0B">
      <w:r w:rsidRPr="003A7A0B">
        <w:t> </w:t>
      </w:r>
    </w:p>
    <w:p w14:paraId="7AC41394" w14:textId="77777777" w:rsidR="003A7A0B" w:rsidRPr="003A7A0B" w:rsidRDefault="003A7A0B" w:rsidP="003A7A0B">
      <w:r w:rsidRPr="003A7A0B">
        <w:t> </w:t>
      </w:r>
    </w:p>
    <w:p w14:paraId="4F301D49" w14:textId="77777777" w:rsidR="003A7A0B" w:rsidRPr="003A7A0B" w:rsidRDefault="003A7A0B" w:rsidP="003A7A0B">
      <w:r w:rsidRPr="003A7A0B">
        <w:t>Status of invoicing:</w:t>
      </w:r>
    </w:p>
    <w:p w14:paraId="03E05190" w14:textId="77777777" w:rsidR="003A7A0B" w:rsidRPr="003A7A0B" w:rsidRDefault="003A7A0B" w:rsidP="003A7A0B">
      <w:pPr>
        <w:numPr>
          <w:ilvl w:val="0"/>
          <w:numId w:val="1"/>
        </w:numPr>
      </w:pPr>
      <w:r w:rsidRPr="003A7A0B">
        <w:t>Paid</w:t>
      </w:r>
    </w:p>
    <w:p w14:paraId="4FA5C532" w14:textId="77777777" w:rsidR="003A7A0B" w:rsidRPr="003A7A0B" w:rsidRDefault="003A7A0B" w:rsidP="003A7A0B">
      <w:pPr>
        <w:numPr>
          <w:ilvl w:val="0"/>
          <w:numId w:val="1"/>
        </w:numPr>
      </w:pPr>
      <w:r w:rsidRPr="003A7A0B">
        <w:t>Invoiced</w:t>
      </w:r>
    </w:p>
    <w:p w14:paraId="258AFEBC" w14:textId="77777777" w:rsidR="003A7A0B" w:rsidRPr="003A7A0B" w:rsidRDefault="003A7A0B" w:rsidP="003A7A0B">
      <w:pPr>
        <w:numPr>
          <w:ilvl w:val="0"/>
          <w:numId w:val="1"/>
        </w:numPr>
      </w:pPr>
      <w:r w:rsidRPr="003A7A0B">
        <w:t>Not Paid</w:t>
      </w:r>
    </w:p>
    <w:p w14:paraId="605B3787" w14:textId="77777777" w:rsidR="003A7A0B" w:rsidRPr="003A7A0B" w:rsidRDefault="003A7A0B" w:rsidP="003A7A0B">
      <w:r w:rsidRPr="003A7A0B">
        <w:t> </w:t>
      </w:r>
    </w:p>
    <w:p w14:paraId="266E2FF4" w14:textId="77777777" w:rsidR="003A7A0B" w:rsidRPr="003A7A0B" w:rsidRDefault="003A7A0B" w:rsidP="003A7A0B">
      <w:r w:rsidRPr="003A7A0B">
        <w:t xml:space="preserve">Add action pending column to Milestones </w:t>
      </w:r>
    </w:p>
    <w:p w14:paraId="6C326B6B" w14:textId="77777777" w:rsidR="003A7A0B" w:rsidRPr="003A7A0B" w:rsidRDefault="003A7A0B" w:rsidP="003A7A0B">
      <w:pPr>
        <w:numPr>
          <w:ilvl w:val="0"/>
          <w:numId w:val="2"/>
        </w:numPr>
      </w:pPr>
      <w:r w:rsidRPr="003A7A0B">
        <w:t>Pending Finance</w:t>
      </w:r>
    </w:p>
    <w:p w14:paraId="654FE885" w14:textId="77777777" w:rsidR="003A7A0B" w:rsidRPr="003A7A0B" w:rsidRDefault="003A7A0B" w:rsidP="003A7A0B">
      <w:pPr>
        <w:numPr>
          <w:ilvl w:val="0"/>
          <w:numId w:val="2"/>
        </w:numPr>
      </w:pPr>
      <w:r w:rsidRPr="003A7A0B">
        <w:t>Pending PMs</w:t>
      </w:r>
    </w:p>
    <w:p w14:paraId="459831E0" w14:textId="77777777" w:rsidR="003A7A0B" w:rsidRPr="003A7A0B" w:rsidRDefault="003A7A0B" w:rsidP="003A7A0B">
      <w:pPr>
        <w:numPr>
          <w:ilvl w:val="0"/>
          <w:numId w:val="2"/>
        </w:numPr>
      </w:pPr>
      <w:r w:rsidRPr="003A7A0B">
        <w:t>Pending POMs</w:t>
      </w:r>
    </w:p>
    <w:p w14:paraId="7ABE2601" w14:textId="77777777" w:rsidR="003A7A0B" w:rsidRPr="003A7A0B" w:rsidRDefault="003A7A0B" w:rsidP="003A7A0B">
      <w:pPr>
        <w:numPr>
          <w:ilvl w:val="0"/>
          <w:numId w:val="2"/>
        </w:numPr>
      </w:pPr>
      <w:r w:rsidRPr="003A7A0B">
        <w:t>Closed</w:t>
      </w:r>
    </w:p>
    <w:p w14:paraId="6BC4E713" w14:textId="77777777" w:rsidR="003A7A0B" w:rsidRPr="003A7A0B" w:rsidRDefault="003A7A0B" w:rsidP="003A7A0B">
      <w:r w:rsidRPr="003A7A0B">
        <w:t> </w:t>
      </w:r>
    </w:p>
    <w:p w14:paraId="7BE1C7B3" w14:textId="21EB9ADC" w:rsidR="003A7A0B" w:rsidRPr="003A7A0B" w:rsidRDefault="003A7A0B" w:rsidP="003A7A0B">
      <w:r w:rsidRPr="003A7A0B">
        <w:drawing>
          <wp:inline distT="0" distB="0" distL="0" distR="0" wp14:anchorId="1D89E897" wp14:editId="321D9CE7">
            <wp:extent cx="5943600" cy="1958340"/>
            <wp:effectExtent l="0" t="0" r="0" b="3810"/>
            <wp:docPr id="5961748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0B5A" w14:textId="77777777" w:rsidR="003A7A0B" w:rsidRPr="003A7A0B" w:rsidRDefault="003A7A0B" w:rsidP="003A7A0B">
      <w:r w:rsidRPr="003A7A0B">
        <w:t> </w:t>
      </w:r>
    </w:p>
    <w:p w14:paraId="4C3B2FC5" w14:textId="77777777" w:rsidR="003A7A0B" w:rsidRPr="003A7A0B" w:rsidRDefault="003A7A0B" w:rsidP="003A7A0B">
      <w:r w:rsidRPr="003A7A0B">
        <w:lastRenderedPageBreak/>
        <w:t xml:space="preserve">Add "%" of milestones of the </w:t>
      </w:r>
    </w:p>
    <w:p w14:paraId="15A47BA0" w14:textId="77777777" w:rsidR="003A7A0B" w:rsidRPr="003A7A0B" w:rsidRDefault="003A7A0B" w:rsidP="003A7A0B">
      <w:r w:rsidRPr="003A7A0B">
        <w:t> </w:t>
      </w:r>
    </w:p>
    <w:p w14:paraId="6227618B" w14:textId="56CF2F3F" w:rsidR="003A7A0B" w:rsidRPr="003A7A0B" w:rsidRDefault="003A7A0B" w:rsidP="003A7A0B">
      <w:r w:rsidRPr="003A7A0B">
        <w:drawing>
          <wp:inline distT="0" distB="0" distL="0" distR="0" wp14:anchorId="4EACA0C0" wp14:editId="6D5006B1">
            <wp:extent cx="5943600" cy="2051685"/>
            <wp:effectExtent l="0" t="0" r="0" b="5715"/>
            <wp:docPr id="1444591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0916" w14:textId="77777777" w:rsidR="003A7A0B" w:rsidRPr="003A7A0B" w:rsidRDefault="003A7A0B" w:rsidP="003A7A0B">
      <w:r w:rsidRPr="003A7A0B">
        <w:t> </w:t>
      </w:r>
    </w:p>
    <w:p w14:paraId="7D274091" w14:textId="77777777" w:rsidR="003A7A0B" w:rsidRPr="003A7A0B" w:rsidRDefault="003A7A0B" w:rsidP="003A7A0B">
      <w:r w:rsidRPr="003A7A0B">
        <w:t>Delivery Note List:</w:t>
      </w:r>
    </w:p>
    <w:p w14:paraId="65E507FD" w14:textId="77777777" w:rsidR="003A7A0B" w:rsidRPr="003A7A0B" w:rsidRDefault="003A7A0B" w:rsidP="003A7A0B">
      <w:r w:rsidRPr="003A7A0B">
        <w:t>Signed</w:t>
      </w:r>
    </w:p>
    <w:p w14:paraId="1E7064EE" w14:textId="77777777" w:rsidR="003A7A0B" w:rsidRPr="003A7A0B" w:rsidRDefault="003A7A0B" w:rsidP="003A7A0B">
      <w:r w:rsidRPr="003A7A0B">
        <w:t>Not Signed</w:t>
      </w:r>
    </w:p>
    <w:p w14:paraId="58DCC724" w14:textId="77777777" w:rsidR="003A7A0B" w:rsidRPr="003A7A0B" w:rsidRDefault="003A7A0B" w:rsidP="003A7A0B">
      <w:r w:rsidRPr="003A7A0B">
        <w:t>Not Required</w:t>
      </w:r>
    </w:p>
    <w:p w14:paraId="28D09143" w14:textId="77777777" w:rsidR="003A7A0B" w:rsidRPr="003A7A0B" w:rsidRDefault="003A7A0B" w:rsidP="003A7A0B">
      <w:r w:rsidRPr="003A7A0B">
        <w:t> </w:t>
      </w:r>
    </w:p>
    <w:p w14:paraId="6461815E" w14:textId="77777777" w:rsidR="003A7A0B" w:rsidRPr="003A7A0B" w:rsidRDefault="003A7A0B" w:rsidP="003A7A0B">
      <w:r w:rsidRPr="003A7A0B">
        <w:t>Add Follow-up here in the notes section</w:t>
      </w:r>
    </w:p>
    <w:p w14:paraId="0BACDEAD" w14:textId="42EBA1D3" w:rsidR="003A7A0B" w:rsidRPr="003A7A0B" w:rsidRDefault="003A7A0B" w:rsidP="003A7A0B">
      <w:r w:rsidRPr="003A7A0B">
        <w:drawing>
          <wp:inline distT="0" distB="0" distL="0" distR="0" wp14:anchorId="4F9FD2EB" wp14:editId="25F4FF1C">
            <wp:extent cx="5943600" cy="1505585"/>
            <wp:effectExtent l="0" t="0" r="0" b="0"/>
            <wp:docPr id="479592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3911" w14:textId="77777777" w:rsidR="003A7A0B" w:rsidRPr="003A7A0B" w:rsidRDefault="003A7A0B" w:rsidP="003A7A0B">
      <w:r w:rsidRPr="003A7A0B">
        <w:t> </w:t>
      </w:r>
    </w:p>
    <w:p w14:paraId="1E84E6B8" w14:textId="77777777" w:rsidR="003A7A0B" w:rsidRPr="003A7A0B" w:rsidRDefault="003A7A0B" w:rsidP="003A7A0B">
      <w:r w:rsidRPr="003A7A0B">
        <w:t>Add Delayed</w:t>
      </w:r>
    </w:p>
    <w:p w14:paraId="6B93D465" w14:textId="5D5188B5" w:rsidR="003A7A0B" w:rsidRPr="003A7A0B" w:rsidRDefault="003A7A0B" w:rsidP="003A7A0B">
      <w:r w:rsidRPr="003A7A0B">
        <w:lastRenderedPageBreak/>
        <w:drawing>
          <wp:inline distT="0" distB="0" distL="0" distR="0" wp14:anchorId="416B7429" wp14:editId="59BE1C49">
            <wp:extent cx="5943600" cy="3419475"/>
            <wp:effectExtent l="0" t="0" r="0" b="9525"/>
            <wp:docPr id="1761447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1656" w14:textId="77777777" w:rsidR="003A7A0B" w:rsidRPr="003A7A0B" w:rsidRDefault="003A7A0B" w:rsidP="003A7A0B">
      <w:r w:rsidRPr="003A7A0B">
        <w:t> </w:t>
      </w:r>
    </w:p>
    <w:p w14:paraId="658DAD98" w14:textId="77777777" w:rsidR="003A7A0B" w:rsidRPr="003A7A0B" w:rsidRDefault="003A7A0B" w:rsidP="003A7A0B">
      <w:r w:rsidRPr="003A7A0B">
        <w:t>Remove</w:t>
      </w:r>
    </w:p>
    <w:p w14:paraId="07497D95" w14:textId="177B5C20" w:rsidR="003A7A0B" w:rsidRPr="003A7A0B" w:rsidRDefault="003A7A0B" w:rsidP="003A7A0B">
      <w:r w:rsidRPr="003A7A0B">
        <w:drawing>
          <wp:inline distT="0" distB="0" distL="0" distR="0" wp14:anchorId="52542D39" wp14:editId="4CC5C25C">
            <wp:extent cx="5943600" cy="3037205"/>
            <wp:effectExtent l="0" t="0" r="0" b="0"/>
            <wp:docPr id="1956383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7D0B" w14:textId="77777777" w:rsidR="003A7A0B" w:rsidRPr="003A7A0B" w:rsidRDefault="003A7A0B" w:rsidP="003A7A0B">
      <w:r w:rsidRPr="003A7A0B">
        <w:t> </w:t>
      </w:r>
    </w:p>
    <w:p w14:paraId="68C0E683" w14:textId="77777777" w:rsidR="003A7A0B" w:rsidRPr="003A7A0B" w:rsidRDefault="003A7A0B" w:rsidP="003A7A0B">
      <w:r w:rsidRPr="003A7A0B">
        <w:t>Remove as we don't need this page to have info about finances - Just the PM and his assigned projects, milestones, Delivery Notes, and notes.</w:t>
      </w:r>
    </w:p>
    <w:p w14:paraId="4B580F6C" w14:textId="6D27B1BC" w:rsidR="003A7A0B" w:rsidRPr="003A7A0B" w:rsidRDefault="003A7A0B" w:rsidP="003A7A0B">
      <w:r w:rsidRPr="003A7A0B">
        <w:lastRenderedPageBreak/>
        <w:drawing>
          <wp:inline distT="0" distB="0" distL="0" distR="0" wp14:anchorId="0257C5DE" wp14:editId="6250B1E6">
            <wp:extent cx="5943600" cy="3250565"/>
            <wp:effectExtent l="0" t="0" r="0" b="6985"/>
            <wp:docPr id="1876614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884A" w14:textId="77777777" w:rsidR="003A7A0B" w:rsidRPr="003A7A0B" w:rsidRDefault="003A7A0B" w:rsidP="003A7A0B">
      <w:r w:rsidRPr="003A7A0B">
        <w:t> </w:t>
      </w:r>
    </w:p>
    <w:p w14:paraId="21FD417F" w14:textId="5FA2224B" w:rsidR="003A7A0B" w:rsidRPr="003A7A0B" w:rsidRDefault="003A7A0B" w:rsidP="003A7A0B">
      <w:r w:rsidRPr="003A7A0B">
        <w:drawing>
          <wp:inline distT="0" distB="0" distL="0" distR="0" wp14:anchorId="7C4E872C" wp14:editId="6F210F31">
            <wp:extent cx="5943600" cy="2343150"/>
            <wp:effectExtent l="0" t="0" r="0" b="0"/>
            <wp:docPr id="601308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6AF9" w14:textId="77777777" w:rsidR="003A7A0B" w:rsidRPr="003A7A0B" w:rsidRDefault="003A7A0B" w:rsidP="003A7A0B">
      <w:r w:rsidRPr="003A7A0B">
        <w:t> </w:t>
      </w:r>
    </w:p>
    <w:p w14:paraId="56029105" w14:textId="77777777" w:rsidR="003A7A0B" w:rsidRPr="003A7A0B" w:rsidRDefault="003A7A0B" w:rsidP="003A7A0B">
      <w:r w:rsidRPr="003A7A0B">
        <w:t> </w:t>
      </w:r>
    </w:p>
    <w:p w14:paraId="3B82605B" w14:textId="77777777" w:rsidR="003A7A0B" w:rsidRPr="003A7A0B" w:rsidRDefault="003A7A0B" w:rsidP="003A7A0B">
      <w:r w:rsidRPr="003A7A0B">
        <w:t> </w:t>
      </w:r>
    </w:p>
    <w:p w14:paraId="13B76059" w14:textId="77777777" w:rsidR="003A7A0B" w:rsidRPr="003A7A0B" w:rsidRDefault="003A7A0B" w:rsidP="003A7A0B">
      <w:r w:rsidRPr="003A7A0B">
        <w:t> </w:t>
      </w:r>
    </w:p>
    <w:p w14:paraId="7CF7EF46" w14:textId="77777777" w:rsidR="003A7A0B" w:rsidRPr="003A7A0B" w:rsidRDefault="003A7A0B" w:rsidP="003A7A0B">
      <w:r w:rsidRPr="003A7A0B">
        <w:t> </w:t>
      </w:r>
    </w:p>
    <w:p w14:paraId="4EA3526E" w14:textId="77777777" w:rsidR="003A7A0B" w:rsidRPr="003A7A0B" w:rsidRDefault="003A7A0B" w:rsidP="003A7A0B">
      <w:r w:rsidRPr="003A7A0B">
        <w:t> </w:t>
      </w:r>
    </w:p>
    <w:p w14:paraId="610643D4" w14:textId="77777777" w:rsidR="003A7A0B" w:rsidRDefault="003A7A0B"/>
    <w:sectPr w:rsidR="003A7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6506F"/>
    <w:multiLevelType w:val="multilevel"/>
    <w:tmpl w:val="EBEE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B06BE"/>
    <w:multiLevelType w:val="multilevel"/>
    <w:tmpl w:val="8CE2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937865">
    <w:abstractNumId w:val="1"/>
    <w:lvlOverride w:ilvl="0">
      <w:startOverride w:val="1"/>
    </w:lvlOverride>
  </w:num>
  <w:num w:numId="2" w16cid:durableId="891699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B"/>
    <w:rsid w:val="003A7A0B"/>
    <w:rsid w:val="0060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2DDA"/>
  <w15:chartTrackingRefBased/>
  <w15:docId w15:val="{9B8D5ABF-C835-45F0-9098-4EBBC859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 Samy</dc:creator>
  <cp:keywords/>
  <dc:description/>
  <cp:lastModifiedBy>Sherif  Samy</cp:lastModifiedBy>
  <cp:revision>1</cp:revision>
  <dcterms:created xsi:type="dcterms:W3CDTF">2026-04-02T09:24:00Z</dcterms:created>
  <dcterms:modified xsi:type="dcterms:W3CDTF">2026-04-02T09:25:00Z</dcterms:modified>
</cp:coreProperties>
</file>