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77" w:rsidRDefault="00AB1159">
      <w:r>
        <w:t xml:space="preserve">This is </w:t>
      </w:r>
      <w:r w:rsidR="007656D6">
        <w:t xml:space="preserve">a </w:t>
      </w:r>
      <w:r>
        <w:t>sample content</w:t>
      </w:r>
      <w:r w:rsidR="007656D6">
        <w:t xml:space="preserve">. </w:t>
      </w:r>
      <w:bookmarkStart w:id="0" w:name="_GoBack"/>
      <w:bookmarkEnd w:id="0"/>
    </w:p>
    <w:sectPr w:rsidR="009E1677" w:rsidSect="00D5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1159"/>
    <w:rsid w:val="000030DF"/>
    <w:rsid w:val="00240E7A"/>
    <w:rsid w:val="007656D6"/>
    <w:rsid w:val="00AB1159"/>
    <w:rsid w:val="00D5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Ku bren</cp:lastModifiedBy>
  <cp:revision>3</cp:revision>
  <dcterms:created xsi:type="dcterms:W3CDTF">2012-10-02T07:58:00Z</dcterms:created>
  <dcterms:modified xsi:type="dcterms:W3CDTF">2014-12-18T13:53:00Z</dcterms:modified>
</cp:coreProperties>
</file>