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285B914" w:rsidP="2285B914" w:rsidRDefault="2285B914" w14:paraId="52185725" w14:textId="0323F8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285B914" w:rsidTr="2285B914" w14:paraId="6E5C9E0D">
        <w:trPr>
          <w:trHeight w:val="300"/>
        </w:trPr>
        <w:tc>
          <w:tcPr>
            <w:tcW w:w="4508" w:type="dxa"/>
            <w:tcMar/>
          </w:tcPr>
          <w:p w:rsidR="2B3A697F" w:rsidP="2285B914" w:rsidRDefault="2B3A697F" w14:paraId="5DD91713" w14:textId="6DD2515F">
            <w:pPr>
              <w:pStyle w:val="Normal"/>
              <w:jc w:val="center"/>
            </w:pPr>
            <w:r w:rsidR="2B3A697F">
              <w:rPr/>
              <w:t>Prompts</w:t>
            </w:r>
            <w:r w:rsidR="2B3A697F">
              <w:rPr/>
              <w:t xml:space="preserve"> </w:t>
            </w:r>
          </w:p>
        </w:tc>
        <w:tc>
          <w:tcPr>
            <w:tcW w:w="4508" w:type="dxa"/>
            <w:tcMar/>
          </w:tcPr>
          <w:p w:rsidR="2B3A697F" w:rsidP="2285B914" w:rsidRDefault="2B3A697F" w14:paraId="2770425F" w14:textId="60413015">
            <w:pPr>
              <w:pStyle w:val="Normal"/>
              <w:jc w:val="center"/>
            </w:pPr>
            <w:r w:rsidR="2B3A697F">
              <w:rPr/>
              <w:t>Conclu</w:t>
            </w:r>
            <w:r w:rsidR="2B3A697F">
              <w:rPr/>
              <w:t>sión</w:t>
            </w:r>
            <w:r w:rsidR="2B3A697F">
              <w:rPr/>
              <w:t xml:space="preserve"> </w:t>
            </w:r>
          </w:p>
        </w:tc>
      </w:tr>
      <w:tr w:rsidR="2285B914" w:rsidTr="2285B914" w14:paraId="00485C05">
        <w:trPr>
          <w:trHeight w:val="300"/>
        </w:trPr>
        <w:tc>
          <w:tcPr>
            <w:tcW w:w="4508" w:type="dxa"/>
            <w:tcMar/>
          </w:tcPr>
          <w:p w:rsidR="5AA9592F" w:rsidP="2285B914" w:rsidRDefault="5AA9592F" w14:paraId="0F83059F" w14:textId="1D77478F">
            <w:pPr>
              <w:pStyle w:val="Normal"/>
            </w:pPr>
            <w:r w:rsidR="5AA9592F">
              <w:drawing>
                <wp:inline wp14:editId="45E6BA5E" wp14:anchorId="25E00F85">
                  <wp:extent cx="2633282" cy="404326"/>
                  <wp:effectExtent l="0" t="0" r="0" b="0"/>
                  <wp:docPr id="3021085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2108599" name="Picture 30210859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275805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3859" t="14492" r="7017" b="28985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633282" cy="40432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AA9592F" w:rsidP="2285B914" w:rsidRDefault="5AA9592F" w14:paraId="22E7F320" w14:textId="739F8170">
            <w:pPr>
              <w:pStyle w:val="Normal"/>
            </w:pPr>
            <w:r w:rsidR="5AA9592F">
              <w:rPr/>
              <w:t>Respuesta obtenida:</w:t>
            </w:r>
          </w:p>
          <w:p w:rsidR="73582AE3" w:rsidP="2285B914" w:rsidRDefault="73582AE3" w14:paraId="322FC6CC" w14:textId="1CE7EF57">
            <w:pPr>
              <w:pStyle w:val="Normal"/>
            </w:pPr>
            <w:r w:rsidR="73582AE3">
              <w:drawing>
                <wp:inline wp14:editId="7D2FE55F" wp14:anchorId="2366EF2B">
                  <wp:extent cx="2714625" cy="1695450"/>
                  <wp:effectExtent l="0" t="0" r="0" b="0"/>
                  <wp:docPr id="3797685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79768535" name="Picture 37976853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4729239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695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73582AE3" w:rsidP="2285B914" w:rsidRDefault="73582AE3" w14:paraId="6DFACA4E" w14:textId="114A98BA">
            <w:pPr>
              <w:pStyle w:val="Normal"/>
            </w:pPr>
            <w:r w:rsidR="73582AE3">
              <w:rPr/>
              <w:t xml:space="preserve">Realice 1 solo Prompt </w:t>
            </w:r>
          </w:p>
        </w:tc>
      </w:tr>
      <w:tr w:rsidR="2285B914" w:rsidTr="2285B914" w14:paraId="229365DF">
        <w:trPr>
          <w:trHeight w:val="300"/>
        </w:trPr>
        <w:tc>
          <w:tcPr>
            <w:tcW w:w="4508" w:type="dxa"/>
            <w:tcMar/>
          </w:tcPr>
          <w:p w:rsidR="2A85D37F" w:rsidP="2285B914" w:rsidRDefault="2A85D37F" w14:paraId="3E9398F3" w14:textId="5FBAB593">
            <w:pPr>
              <w:pStyle w:val="Normal"/>
            </w:pPr>
            <w:r w:rsidR="2A85D37F">
              <w:drawing>
                <wp:inline wp14:editId="41F128E8" wp14:anchorId="232BA4AE">
                  <wp:extent cx="2714625" cy="457200"/>
                  <wp:effectExtent l="0" t="0" r="0" b="0"/>
                  <wp:docPr id="18285495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28549577" name="Picture 18285495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234902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457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1EBFE75">
              <w:drawing>
                <wp:inline wp14:editId="36B2AF6F" wp14:anchorId="1963BBF2">
                  <wp:extent cx="2714625" cy="1600200"/>
                  <wp:effectExtent l="0" t="0" r="0" b="0"/>
                  <wp:docPr id="7533170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3317034" name="Picture 75331703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099991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600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1EBFE75">
              <w:drawing>
                <wp:inline wp14:editId="5109BC79" wp14:anchorId="1F713F52">
                  <wp:extent cx="2714625" cy="2400300"/>
                  <wp:effectExtent l="0" t="0" r="0" b="0"/>
                  <wp:docPr id="2653957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65395777" name="Picture 2653957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3876025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4003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1EBFE75" w:rsidP="2285B914" w:rsidRDefault="01EBFE75" w14:paraId="650AAB2A" w14:textId="7CC828E9">
            <w:pPr>
              <w:pStyle w:val="Normal"/>
            </w:pPr>
            <w:r w:rsidR="01EBFE75">
              <w:rPr/>
              <w:t>Realice 1 solo Prompt</w:t>
            </w:r>
          </w:p>
          <w:p w:rsidR="2285B914" w:rsidP="2285B914" w:rsidRDefault="2285B914" w14:paraId="2BB23246" w14:textId="56536D1C">
            <w:pPr>
              <w:pStyle w:val="Normal"/>
            </w:pPr>
          </w:p>
        </w:tc>
      </w:tr>
      <w:tr w:rsidR="2285B914" w:rsidTr="2285B914" w14:paraId="6CD0CB08">
        <w:trPr>
          <w:trHeight w:val="300"/>
        </w:trPr>
        <w:tc>
          <w:tcPr>
            <w:tcW w:w="4508" w:type="dxa"/>
            <w:tcMar/>
          </w:tcPr>
          <w:p w:rsidR="38610632" w:rsidP="2285B914" w:rsidRDefault="38610632" w14:paraId="2E9E68DE" w14:textId="2D03A1CB">
            <w:pPr>
              <w:pStyle w:val="Normal"/>
            </w:pPr>
            <w:r w:rsidR="38610632">
              <w:drawing>
                <wp:inline wp14:editId="3E320BB8" wp14:anchorId="27A66BAE">
                  <wp:extent cx="2714625" cy="381000"/>
                  <wp:effectExtent l="0" t="0" r="0" b="0"/>
                  <wp:docPr id="17671369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67136947" name="Picture 176713694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80544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381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EF54372">
              <w:drawing>
                <wp:inline wp14:editId="2477BA21" wp14:anchorId="21DD160D">
                  <wp:extent cx="2181225" cy="2714625"/>
                  <wp:effectExtent l="0" t="0" r="0" b="0"/>
                  <wp:docPr id="1111091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1109102" name="Picture 11110910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610292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18122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EF54372" w:rsidP="2285B914" w:rsidRDefault="7EF54372" w14:paraId="399E55B7" w14:textId="2942CC7E">
            <w:pPr>
              <w:pStyle w:val="Normal"/>
            </w:pPr>
            <w:r w:rsidR="7EF54372">
              <w:drawing>
                <wp:inline wp14:editId="521FE4A7" wp14:anchorId="4F930459">
                  <wp:extent cx="2714625" cy="1485900"/>
                  <wp:effectExtent l="0" t="0" r="0" b="0"/>
                  <wp:docPr id="4104344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10434466" name="Picture 41043446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2015033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4859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285B914" w:rsidP="2285B914" w:rsidRDefault="2285B914" w14:paraId="27E034C4" w14:textId="2D50B8DB">
            <w:pPr>
              <w:pStyle w:val="Normal"/>
            </w:pPr>
          </w:p>
        </w:tc>
      </w:tr>
      <w:tr w:rsidR="2285B914" w:rsidTr="2285B914" w14:paraId="512DFB95">
        <w:trPr>
          <w:trHeight w:val="300"/>
        </w:trPr>
        <w:tc>
          <w:tcPr>
            <w:tcW w:w="4508" w:type="dxa"/>
            <w:tcMar/>
          </w:tcPr>
          <w:p w:rsidR="1036F9CE" w:rsidP="2285B914" w:rsidRDefault="1036F9CE" w14:paraId="1DED5E60" w14:textId="1CEFDD56">
            <w:pPr>
              <w:pStyle w:val="Normal"/>
            </w:pPr>
            <w:r w:rsidR="1036F9CE">
              <w:drawing>
                <wp:inline wp14:editId="519AFE5A" wp14:anchorId="4B1C46C8">
                  <wp:extent cx="2714625" cy="419100"/>
                  <wp:effectExtent l="0" t="0" r="0" b="0"/>
                  <wp:docPr id="2552774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55277436" name="Picture 2552774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185370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419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036F9CE">
              <w:drawing>
                <wp:inline wp14:editId="33DBB2D1" wp14:anchorId="54CDE406">
                  <wp:extent cx="2714625" cy="1790700"/>
                  <wp:effectExtent l="0" t="0" r="0" b="0"/>
                  <wp:docPr id="19133228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13322836" name="Picture 19133228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79715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790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5048709">
              <w:drawing>
                <wp:inline wp14:editId="0FBA8906" wp14:anchorId="577FB59D">
                  <wp:extent cx="2714625" cy="2143125"/>
                  <wp:effectExtent l="0" t="0" r="0" b="0"/>
                  <wp:docPr id="18978823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97882360" name="Picture 18978823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358651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143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7EF54372" w:rsidP="2285B914" w:rsidRDefault="7EF54372" w14:paraId="6D9CBDFE" w14:textId="7CC828E9">
            <w:pPr>
              <w:pStyle w:val="Normal"/>
            </w:pPr>
            <w:r w:rsidR="7EF54372">
              <w:rPr/>
              <w:t>Realice 1 solo Prompt</w:t>
            </w:r>
          </w:p>
          <w:p w:rsidR="2285B914" w:rsidP="2285B914" w:rsidRDefault="2285B914" w14:paraId="068A77DF" w14:textId="23277D1C">
            <w:pPr>
              <w:pStyle w:val="Normal"/>
            </w:pPr>
          </w:p>
        </w:tc>
      </w:tr>
    </w:tbl>
    <w:p w:rsidR="2285B914" w:rsidP="2285B914" w:rsidRDefault="2285B914" w14:paraId="68D3032F" w14:textId="318381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2285B914" w:rsidTr="2285B914" w14:paraId="70901368">
        <w:trPr>
          <w:trHeight w:val="300"/>
        </w:trPr>
        <w:tc>
          <w:tcPr>
            <w:tcW w:w="4508" w:type="dxa"/>
            <w:tcMar/>
          </w:tcPr>
          <w:p w:rsidR="4F4886FF" w:rsidP="2285B914" w:rsidRDefault="4F4886FF" w14:paraId="171DED99" w14:textId="277D0D40">
            <w:pPr>
              <w:pStyle w:val="Normal"/>
            </w:pPr>
            <w:r w:rsidR="4F4886FF">
              <w:drawing>
                <wp:inline wp14:editId="6534ABB0" wp14:anchorId="4E3ED008">
                  <wp:extent cx="2714625" cy="1600200"/>
                  <wp:effectExtent l="0" t="0" r="0" b="0"/>
                  <wp:docPr id="14998397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99839757" name="Picture 149983975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252411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600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F4886FF">
              <w:drawing>
                <wp:inline wp14:editId="76C944CF" wp14:anchorId="0433E2C7">
                  <wp:extent cx="1733550" cy="581025"/>
                  <wp:effectExtent l="0" t="0" r="0" b="0"/>
                  <wp:docPr id="12860709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86070979" name="Picture 128607097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8448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733550" cy="581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F4886FF" w:rsidP="2285B914" w:rsidRDefault="4F4886FF" w14:paraId="454F719B" w14:textId="2DC6FDCA">
            <w:pPr>
              <w:pStyle w:val="Normal"/>
            </w:pPr>
            <w:r w:rsidR="4F4886FF">
              <w:drawing>
                <wp:inline wp14:editId="123410AD" wp14:anchorId="5D865EF8">
                  <wp:extent cx="2633281" cy="495300"/>
                  <wp:effectExtent l="0" t="0" r="0" b="0"/>
                  <wp:docPr id="3191025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19102564" name="Picture 31910256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69001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633281" cy="4953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F4886FF" w:rsidP="2285B914" w:rsidRDefault="4F4886FF" w14:paraId="0F8C4375" w14:textId="36C01789">
            <w:pPr>
              <w:pStyle w:val="Normal"/>
            </w:pPr>
            <w:r w:rsidR="4F4886FF">
              <w:rPr/>
              <w:t xml:space="preserve">Realice 2 </w:t>
            </w:r>
            <w:r w:rsidR="4F4886FF">
              <w:rPr/>
              <w:t>prompts</w:t>
            </w:r>
          </w:p>
          <w:p w:rsidR="2285B914" w:rsidP="2285B914" w:rsidRDefault="2285B914" w14:paraId="4FDF589A" w14:textId="34708CA6">
            <w:pPr>
              <w:pStyle w:val="Normal"/>
            </w:pPr>
          </w:p>
        </w:tc>
      </w:tr>
      <w:tr w:rsidR="2285B914" w:rsidTr="2285B914" w14:paraId="7FADF3E3">
        <w:trPr>
          <w:trHeight w:val="300"/>
        </w:trPr>
        <w:tc>
          <w:tcPr>
            <w:tcW w:w="4508" w:type="dxa"/>
            <w:tcMar/>
          </w:tcPr>
          <w:p w:rsidR="7A8779BD" w:rsidP="2285B914" w:rsidRDefault="7A8779BD" w14:paraId="373C1F88" w14:textId="11E4D5E9">
            <w:pPr>
              <w:pStyle w:val="Normal"/>
            </w:pPr>
            <w:r w:rsidR="7A8779BD">
              <w:drawing>
                <wp:inline wp14:editId="381AB1E6" wp14:anchorId="463201AC">
                  <wp:extent cx="2714625" cy="428625"/>
                  <wp:effectExtent l="0" t="0" r="0" b="0"/>
                  <wp:docPr id="5081391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08139161" name="Picture 50813916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54891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428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A8779BD">
              <w:drawing>
                <wp:inline wp14:editId="469D46D6" wp14:anchorId="4C8B362B">
                  <wp:extent cx="2714625" cy="800100"/>
                  <wp:effectExtent l="0" t="0" r="0" b="0"/>
                  <wp:docPr id="5827734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2773435" name="Picture 58277343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3218202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800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746DCD13" w:rsidP="2285B914" w:rsidRDefault="746DCD13" w14:paraId="216D42D7" w14:textId="0F430DC1">
            <w:pPr>
              <w:pStyle w:val="Normal"/>
            </w:pPr>
            <w:r w:rsidR="746DCD13">
              <w:rPr/>
              <w:t xml:space="preserve">Realice solo 1 </w:t>
            </w:r>
            <w:r w:rsidR="746DCD13">
              <w:rPr/>
              <w:t>prompt</w:t>
            </w:r>
            <w:r w:rsidR="746DCD13">
              <w:rPr/>
              <w:t xml:space="preserve"> </w:t>
            </w:r>
          </w:p>
        </w:tc>
      </w:tr>
      <w:tr w:rsidR="2285B914" w:rsidTr="2285B914" w14:paraId="0E2C0606">
        <w:trPr>
          <w:trHeight w:val="300"/>
        </w:trPr>
        <w:tc>
          <w:tcPr>
            <w:tcW w:w="4508" w:type="dxa"/>
            <w:tcMar/>
          </w:tcPr>
          <w:p w:rsidR="746DCD13" w:rsidP="2285B914" w:rsidRDefault="746DCD13" w14:paraId="2B2BCA76" w14:textId="12BABE55">
            <w:pPr>
              <w:pStyle w:val="Normal"/>
            </w:pPr>
            <w:r w:rsidR="746DCD13">
              <w:drawing>
                <wp:inline wp14:editId="702EBA11" wp14:anchorId="54A87D10">
                  <wp:extent cx="2714625" cy="466725"/>
                  <wp:effectExtent l="0" t="0" r="0" b="0"/>
                  <wp:docPr id="1594682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9468263" name="Picture 1594682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152240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466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46DCD13">
              <w:drawing>
                <wp:inline wp14:editId="28D63619" wp14:anchorId="63BA9C75">
                  <wp:extent cx="2714625" cy="2133600"/>
                  <wp:effectExtent l="0" t="0" r="0" b="0"/>
                  <wp:docPr id="18979262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97926271" name="Picture 189792627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005597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1336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2285B914" w:rsidP="2285B914" w:rsidRDefault="2285B914" w14:paraId="6C49A589" w14:textId="38E1CC3B">
            <w:pPr>
              <w:pStyle w:val="Normal"/>
            </w:pPr>
          </w:p>
        </w:tc>
      </w:tr>
    </w:tbl>
    <w:p w:rsidR="2285B914" w:rsidRDefault="2285B914" w14:paraId="3A649952" w14:textId="1EE4ACC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326D6F"/>
    <w:rsid w:val="01EBFE75"/>
    <w:rsid w:val="05326D6F"/>
    <w:rsid w:val="1036F9CE"/>
    <w:rsid w:val="1182A33A"/>
    <w:rsid w:val="156F2BF0"/>
    <w:rsid w:val="19804247"/>
    <w:rsid w:val="20601F15"/>
    <w:rsid w:val="2285B914"/>
    <w:rsid w:val="2A85D37F"/>
    <w:rsid w:val="2AE25D11"/>
    <w:rsid w:val="2B3A697F"/>
    <w:rsid w:val="2CAB68E5"/>
    <w:rsid w:val="320681AC"/>
    <w:rsid w:val="33BD5BFA"/>
    <w:rsid w:val="37F047CF"/>
    <w:rsid w:val="38610632"/>
    <w:rsid w:val="38DF2016"/>
    <w:rsid w:val="3EF353C1"/>
    <w:rsid w:val="428647A2"/>
    <w:rsid w:val="4DCBD514"/>
    <w:rsid w:val="4F4886FF"/>
    <w:rsid w:val="55048709"/>
    <w:rsid w:val="569AD1B5"/>
    <w:rsid w:val="5AA9592F"/>
    <w:rsid w:val="5BE744E2"/>
    <w:rsid w:val="5F4C37AE"/>
    <w:rsid w:val="62D77113"/>
    <w:rsid w:val="661A2C38"/>
    <w:rsid w:val="686F8698"/>
    <w:rsid w:val="700B7021"/>
    <w:rsid w:val="73582AE3"/>
    <w:rsid w:val="746DCD13"/>
    <w:rsid w:val="7A8779BD"/>
    <w:rsid w:val="7EF5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6D6F"/>
  <w15:chartTrackingRefBased/>
  <w15:docId w15:val="{346E118C-C5E2-44E8-9523-1EDBCA060E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27580579" /><Relationship Type="http://schemas.openxmlformats.org/officeDocument/2006/relationships/image" Target="/media/image2.png" Id="rId1447292392" /><Relationship Type="http://schemas.openxmlformats.org/officeDocument/2006/relationships/image" Target="/media/image3.png" Id="rId1223490273" /><Relationship Type="http://schemas.openxmlformats.org/officeDocument/2006/relationships/image" Target="/media/image4.png" Id="rId509999197" /><Relationship Type="http://schemas.openxmlformats.org/officeDocument/2006/relationships/image" Target="/media/image5.png" Id="rId538760256" /><Relationship Type="http://schemas.openxmlformats.org/officeDocument/2006/relationships/image" Target="/media/image6.png" Id="rId128054416" /><Relationship Type="http://schemas.openxmlformats.org/officeDocument/2006/relationships/image" Target="/media/image7.png" Id="rId1761029221" /><Relationship Type="http://schemas.openxmlformats.org/officeDocument/2006/relationships/image" Target="/media/image8.png" Id="rId920150335" /><Relationship Type="http://schemas.openxmlformats.org/officeDocument/2006/relationships/image" Target="/media/image9.png" Id="rId418537099" /><Relationship Type="http://schemas.openxmlformats.org/officeDocument/2006/relationships/image" Target="/media/imagea.png" Id="rId39797157" /><Relationship Type="http://schemas.openxmlformats.org/officeDocument/2006/relationships/image" Target="/media/imageb.png" Id="rId393586513" /><Relationship Type="http://schemas.openxmlformats.org/officeDocument/2006/relationships/image" Target="/media/imagec.png" Id="rId1225241159" /><Relationship Type="http://schemas.openxmlformats.org/officeDocument/2006/relationships/image" Target="/media/imaged.png" Id="rId54844822" /><Relationship Type="http://schemas.openxmlformats.org/officeDocument/2006/relationships/image" Target="/media/imagee.png" Id="rId7690010" /><Relationship Type="http://schemas.openxmlformats.org/officeDocument/2006/relationships/image" Target="/media/imagef.png" Id="rId17548910" /><Relationship Type="http://schemas.openxmlformats.org/officeDocument/2006/relationships/image" Target="/media/image10.png" Id="rId1032182023" /><Relationship Type="http://schemas.openxmlformats.org/officeDocument/2006/relationships/image" Target="/media/image11.png" Id="rId815224050" /><Relationship Type="http://schemas.openxmlformats.org/officeDocument/2006/relationships/image" Target="/media/image12.png" Id="rId11005597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2026-02-06T17:21:52.3832549Z</dcterms:created>
  <dcterms:modified xsi:type="dcterms:W3CDTF">2026-02-06T19:11:56.9540084Z</dcterms:modified>
  <dc:creator>MARINO ELIZABETH</dc:creator>
  <lastModifiedBy>MARINO ELIZABETH</lastModifiedBy>
</coreProperties>
</file>