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5884F20" w:rsidP="35884F20" w:rsidRDefault="35884F20" w14:paraId="2B516163" w14:textId="372D0B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40"/>
        <w:gridCol w:w="1395"/>
        <w:gridCol w:w="1575"/>
        <w:gridCol w:w="1770"/>
        <w:gridCol w:w="2951"/>
      </w:tblGrid>
      <w:tr w:rsidR="35884F20" w:rsidTr="35884F20" w14:paraId="493DD7FF">
        <w:trPr>
          <w:trHeight w:val="1050"/>
        </w:trPr>
        <w:tc>
          <w:tcPr>
            <w:tcW w:w="1440" w:type="dxa"/>
            <w:shd w:val="clear" w:color="auto" w:fill="BF4E14" w:themeFill="accent2" w:themeFillShade="BF"/>
            <w:tcMar/>
          </w:tcPr>
          <w:p w:rsidR="50D17EF3" w:rsidP="35884F20" w:rsidRDefault="50D17EF3" w14:paraId="1AB1F54B" w14:textId="0F80EC6B">
            <w:pPr>
              <w:pStyle w:val="Normal"/>
              <w:jc w:val="center"/>
              <w:rPr>
                <w:b w:val="1"/>
                <w:bCs w:val="1"/>
                <w:color w:val="196B24" w:themeColor="accent3" w:themeTint="FF" w:themeShade="FF"/>
              </w:rPr>
            </w:pPr>
            <w:r w:rsidRPr="35884F20" w:rsidR="50D17EF3">
              <w:rPr>
                <w:b w:val="1"/>
                <w:bCs w:val="1"/>
                <w:color w:val="196B24" w:themeColor="accent3" w:themeTint="FF" w:themeShade="FF"/>
              </w:rPr>
              <w:t>Localidad</w:t>
            </w:r>
          </w:p>
        </w:tc>
        <w:tc>
          <w:tcPr>
            <w:tcW w:w="1395" w:type="dxa"/>
            <w:shd w:val="clear" w:color="auto" w:fill="BF4E14" w:themeFill="accent2" w:themeFillShade="BF"/>
            <w:tcMar/>
          </w:tcPr>
          <w:p w:rsidR="50D17EF3" w:rsidP="35884F20" w:rsidRDefault="50D17EF3" w14:paraId="4908B8FC" w14:textId="58DA22A1">
            <w:pPr>
              <w:pStyle w:val="Normal"/>
              <w:jc w:val="center"/>
              <w:rPr>
                <w:b w:val="1"/>
                <w:bCs w:val="1"/>
                <w:color w:val="196B24" w:themeColor="accent3" w:themeTint="FF" w:themeShade="FF"/>
              </w:rPr>
            </w:pPr>
            <w:r w:rsidRPr="35884F20" w:rsidR="50D17EF3">
              <w:rPr>
                <w:b w:val="1"/>
                <w:bCs w:val="1"/>
                <w:color w:val="196B24" w:themeColor="accent3" w:themeTint="FF" w:themeShade="FF"/>
              </w:rPr>
              <w:t>Partido</w:t>
            </w:r>
          </w:p>
        </w:tc>
        <w:tc>
          <w:tcPr>
            <w:tcW w:w="1575" w:type="dxa"/>
            <w:shd w:val="clear" w:color="auto" w:fill="BF4E14" w:themeFill="accent2" w:themeFillShade="BF"/>
            <w:tcMar/>
          </w:tcPr>
          <w:p w:rsidR="50D17EF3" w:rsidP="35884F20" w:rsidRDefault="50D17EF3" w14:paraId="5193DBC0" w14:textId="06FECF1D">
            <w:pPr>
              <w:pStyle w:val="Normal"/>
              <w:jc w:val="center"/>
              <w:rPr>
                <w:b w:val="1"/>
                <w:bCs w:val="1"/>
                <w:color w:val="196B24" w:themeColor="accent3" w:themeTint="FF" w:themeShade="FF"/>
              </w:rPr>
            </w:pPr>
            <w:r w:rsidRPr="35884F20" w:rsidR="50D17EF3">
              <w:rPr>
                <w:b w:val="1"/>
                <w:bCs w:val="1"/>
                <w:color w:val="196B24" w:themeColor="accent3" w:themeTint="FF" w:themeShade="FF"/>
              </w:rPr>
              <w:t>Ubicación</w:t>
            </w:r>
          </w:p>
          <w:p w:rsidR="50D17EF3" w:rsidP="35884F20" w:rsidRDefault="50D17EF3" w14:paraId="209DCB5D" w14:textId="34DEA420">
            <w:pPr>
              <w:pStyle w:val="Normal"/>
              <w:jc w:val="center"/>
              <w:rPr>
                <w:b w:val="1"/>
                <w:bCs w:val="1"/>
                <w:color w:val="196B24" w:themeColor="accent3" w:themeTint="FF" w:themeShade="FF"/>
              </w:rPr>
            </w:pPr>
            <w:r w:rsidRPr="35884F20" w:rsidR="50D17EF3">
              <w:rPr>
                <w:b w:val="1"/>
                <w:bCs w:val="1"/>
                <w:color w:val="196B24" w:themeColor="accent3" w:themeTint="FF" w:themeShade="FF"/>
              </w:rPr>
              <w:t>(lugar)</w:t>
            </w:r>
          </w:p>
        </w:tc>
        <w:tc>
          <w:tcPr>
            <w:tcW w:w="1770" w:type="dxa"/>
            <w:shd w:val="clear" w:color="auto" w:fill="BF4E14" w:themeFill="accent2" w:themeFillShade="BF"/>
            <w:tcMar/>
          </w:tcPr>
          <w:p w:rsidR="6A47F989" w:rsidP="35884F20" w:rsidRDefault="6A47F989" w14:paraId="59515C37" w14:textId="2936E2FC">
            <w:pPr>
              <w:pStyle w:val="Normal"/>
              <w:jc w:val="center"/>
              <w:rPr>
                <w:b w:val="1"/>
                <w:bCs w:val="1"/>
                <w:color w:val="196B24" w:themeColor="accent3" w:themeTint="FF" w:themeShade="FF"/>
              </w:rPr>
            </w:pPr>
            <w:r w:rsidRPr="35884F20" w:rsidR="6A47F989">
              <w:rPr>
                <w:b w:val="1"/>
                <w:bCs w:val="1"/>
                <w:color w:val="196B24" w:themeColor="accent3" w:themeTint="FF" w:themeShade="FF"/>
              </w:rPr>
              <w:t>Coordenadas</w:t>
            </w:r>
            <w:r w:rsidRPr="35884F20" w:rsidR="50D17EF3">
              <w:rPr>
                <w:b w:val="1"/>
                <w:bCs w:val="1"/>
                <w:color w:val="196B24" w:themeColor="accent3" w:themeTint="FF" w:themeShade="FF"/>
              </w:rPr>
              <w:t xml:space="preserve"> </w:t>
            </w:r>
            <w:r w:rsidRPr="35884F20" w:rsidR="0E627B5B">
              <w:rPr>
                <w:b w:val="1"/>
                <w:bCs w:val="1"/>
                <w:color w:val="196B24" w:themeColor="accent3" w:themeTint="FF" w:themeShade="FF"/>
              </w:rPr>
              <w:t>Geográficas</w:t>
            </w:r>
            <w:r w:rsidRPr="35884F20" w:rsidR="50D17EF3">
              <w:rPr>
                <w:b w:val="1"/>
                <w:bCs w:val="1"/>
                <w:color w:val="196B24" w:themeColor="accent3" w:themeTint="FF" w:themeShade="FF"/>
              </w:rPr>
              <w:t xml:space="preserve"> (latitud, longitud)</w:t>
            </w:r>
          </w:p>
        </w:tc>
        <w:tc>
          <w:tcPr>
            <w:tcW w:w="2951" w:type="dxa"/>
            <w:shd w:val="clear" w:color="auto" w:fill="BF4E14" w:themeFill="accent2" w:themeFillShade="BF"/>
            <w:tcMar/>
          </w:tcPr>
          <w:p w:rsidR="50D17EF3" w:rsidP="35884F20" w:rsidRDefault="50D17EF3" w14:paraId="4510BA7A" w14:textId="4E05BA5D">
            <w:pPr>
              <w:pStyle w:val="Normal"/>
              <w:jc w:val="center"/>
              <w:rPr>
                <w:b w:val="1"/>
                <w:bCs w:val="1"/>
                <w:color w:val="196B24" w:themeColor="accent3" w:themeTint="FF" w:themeShade="FF"/>
              </w:rPr>
            </w:pPr>
            <w:r w:rsidRPr="35884F20" w:rsidR="50D17EF3">
              <w:rPr>
                <w:b w:val="1"/>
                <w:bCs w:val="1"/>
                <w:color w:val="196B24" w:themeColor="accent3" w:themeTint="FF" w:themeShade="FF"/>
              </w:rPr>
              <w:t xml:space="preserve">Imagen de </w:t>
            </w:r>
            <w:r w:rsidRPr="35884F20" w:rsidR="34EF1C0B">
              <w:rPr>
                <w:b w:val="1"/>
                <w:bCs w:val="1"/>
                <w:color w:val="196B24" w:themeColor="accent3" w:themeTint="FF" w:themeShade="FF"/>
              </w:rPr>
              <w:t>Google</w:t>
            </w:r>
            <w:r w:rsidRPr="35884F20" w:rsidR="50D17EF3">
              <w:rPr>
                <w:b w:val="1"/>
                <w:bCs w:val="1"/>
                <w:color w:val="196B24" w:themeColor="accent3" w:themeTint="FF" w:themeShade="FF"/>
              </w:rPr>
              <w:t xml:space="preserve"> </w:t>
            </w:r>
            <w:r w:rsidRPr="35884F20" w:rsidR="50D17EF3">
              <w:rPr>
                <w:b w:val="1"/>
                <w:bCs w:val="1"/>
                <w:color w:val="196B24" w:themeColor="accent3" w:themeTint="FF" w:themeShade="FF"/>
              </w:rPr>
              <w:t>maps</w:t>
            </w:r>
          </w:p>
        </w:tc>
      </w:tr>
      <w:tr w:rsidR="35884F20" w:rsidTr="35884F20" w14:paraId="76A597B1">
        <w:trPr>
          <w:trHeight w:val="1530"/>
        </w:trPr>
        <w:tc>
          <w:tcPr>
            <w:tcW w:w="1440" w:type="dxa"/>
            <w:shd w:val="clear" w:color="auto" w:fill="0A2F41" w:themeFill="accent1" w:themeFillShade="80"/>
            <w:tcMar/>
          </w:tcPr>
          <w:p w:rsidR="60D326A1" w:rsidP="35884F20" w:rsidRDefault="60D326A1" w14:paraId="5625E695" w14:textId="1AC237E5">
            <w:pPr>
              <w:pStyle w:val="Normal"/>
              <w:spacing w:line="48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35884F20" w:rsidR="60D326A1">
              <w:rPr>
                <w:rFonts w:ascii="Times New Roman" w:hAnsi="Times New Roman" w:eastAsia="Times New Roman" w:cs="Times New Roman"/>
                <w:sz w:val="28"/>
                <w:szCs w:val="28"/>
              </w:rPr>
              <w:t>Morón</w:t>
            </w:r>
          </w:p>
        </w:tc>
        <w:tc>
          <w:tcPr>
            <w:tcW w:w="1395" w:type="dxa"/>
            <w:shd w:val="clear" w:color="auto" w:fill="0A2F41" w:themeFill="accent1" w:themeFillShade="80"/>
            <w:tcMar/>
          </w:tcPr>
          <w:p w:rsidR="60D326A1" w:rsidP="35884F20" w:rsidRDefault="60D326A1" w14:paraId="05C2CE2E" w14:textId="742B969C">
            <w:pPr>
              <w:pStyle w:val="Normal"/>
              <w:spacing w:line="48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35884F20" w:rsidR="60D326A1">
              <w:rPr>
                <w:rFonts w:ascii="Times New Roman" w:hAnsi="Times New Roman" w:eastAsia="Times New Roman" w:cs="Times New Roman"/>
                <w:sz w:val="28"/>
                <w:szCs w:val="28"/>
              </w:rPr>
              <w:t>Castelar</w:t>
            </w:r>
          </w:p>
        </w:tc>
        <w:tc>
          <w:tcPr>
            <w:tcW w:w="1575" w:type="dxa"/>
            <w:shd w:val="clear" w:color="auto" w:fill="0A2F41" w:themeFill="accent1" w:themeFillShade="80"/>
            <w:tcMar/>
          </w:tcPr>
          <w:p w:rsidR="60D326A1" w:rsidP="35884F20" w:rsidRDefault="60D326A1" w14:paraId="3C2B9FE0" w14:textId="15D7276B">
            <w:pPr>
              <w:pStyle w:val="Normal"/>
              <w:spacing w:line="48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35884F20" w:rsidR="60D326A1">
              <w:rPr>
                <w:rFonts w:ascii="Times New Roman" w:hAnsi="Times New Roman" w:eastAsia="Times New Roman" w:cs="Times New Roman"/>
                <w:sz w:val="28"/>
                <w:szCs w:val="28"/>
              </w:rPr>
              <w:t>Shopping</w:t>
            </w:r>
            <w:r w:rsidRPr="35884F20" w:rsidR="60D326A1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Plaza Oeste</w:t>
            </w:r>
          </w:p>
        </w:tc>
        <w:tc>
          <w:tcPr>
            <w:tcW w:w="1770" w:type="dxa"/>
            <w:shd w:val="clear" w:color="auto" w:fill="0A2F41" w:themeFill="accent1" w:themeFillShade="80"/>
            <w:tcMar/>
          </w:tcPr>
          <w:p w:rsidR="60D326A1" w:rsidP="35884F20" w:rsidRDefault="60D326A1" w14:paraId="6BBCFB5A" w14:textId="46B181AB">
            <w:pPr>
              <w:spacing w:before="0" w:beforeAutospacing="off" w:after="0" w:afterAutospacing="off" w:line="48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8"/>
                <w:szCs w:val="28"/>
                <w:lang w:val="es-ES"/>
              </w:rPr>
            </w:pPr>
            <w:r w:rsidRPr="35884F20" w:rsidR="60D326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8"/>
                <w:szCs w:val="28"/>
                <w:lang w:val="es-ES"/>
              </w:rPr>
              <w:t>-34.6332, -58.6302</w:t>
            </w:r>
          </w:p>
          <w:p w:rsidR="35884F20" w:rsidP="35884F20" w:rsidRDefault="35884F20" w14:paraId="16499960" w14:textId="282C624F">
            <w:pPr>
              <w:pStyle w:val="Normal"/>
              <w:spacing w:line="48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2951" w:type="dxa"/>
            <w:shd w:val="clear" w:color="auto" w:fill="0A2F41" w:themeFill="accent1" w:themeFillShade="80"/>
            <w:tcMar/>
          </w:tcPr>
          <w:p w:rsidR="772A3BE3" w:rsidP="35884F20" w:rsidRDefault="772A3BE3" w14:paraId="0CB8474E" w14:textId="7F2A27DA">
            <w:pPr>
              <w:pStyle w:val="Normal"/>
            </w:pPr>
            <w:r w:rsidR="772A3BE3">
              <w:drawing>
                <wp:inline wp14:editId="17FED031" wp14:anchorId="62D1736E">
                  <wp:extent cx="1724025" cy="1295400"/>
                  <wp:effectExtent l="0" t="0" r="0" b="0"/>
                  <wp:docPr id="4948728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94872831" name="Picture 49487283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0573960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724025" cy="12954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35884F20" w:rsidRDefault="35884F20" w14:paraId="51916435" w14:textId="672FB46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6B9711"/>
    <w:rsid w:val="079C20AE"/>
    <w:rsid w:val="0A356A66"/>
    <w:rsid w:val="0D0A23DE"/>
    <w:rsid w:val="0E180C74"/>
    <w:rsid w:val="0E627B5B"/>
    <w:rsid w:val="1BD12F9A"/>
    <w:rsid w:val="1E3DE94F"/>
    <w:rsid w:val="20596855"/>
    <w:rsid w:val="2F25DBE3"/>
    <w:rsid w:val="34597B3E"/>
    <w:rsid w:val="34EF1C0B"/>
    <w:rsid w:val="35884F20"/>
    <w:rsid w:val="3A0EDCB2"/>
    <w:rsid w:val="3EE8CAF9"/>
    <w:rsid w:val="42FA61CF"/>
    <w:rsid w:val="4992028A"/>
    <w:rsid w:val="4C20235D"/>
    <w:rsid w:val="4D48DE02"/>
    <w:rsid w:val="50D17EF3"/>
    <w:rsid w:val="60D326A1"/>
    <w:rsid w:val="6733B1F5"/>
    <w:rsid w:val="68EF6AAD"/>
    <w:rsid w:val="6A47F989"/>
    <w:rsid w:val="6E6B9711"/>
    <w:rsid w:val="70D40D4E"/>
    <w:rsid w:val="7125D111"/>
    <w:rsid w:val="713F414D"/>
    <w:rsid w:val="73C3197E"/>
    <w:rsid w:val="772A3BE3"/>
    <w:rsid w:val="781D88D6"/>
    <w:rsid w:val="7E39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8E9CA"/>
  <w15:chartTrackingRefBased/>
  <w15:docId w15:val="{8D9C869E-761E-4A3B-B2BA-BFAB18691C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057396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2026-02-07T15:56:22.0016217Z</dcterms:created>
  <dcterms:modified xsi:type="dcterms:W3CDTF">2026-02-07T16:38:08.2191967Z</dcterms:modified>
  <dc:creator>MAZA MATIAS ALBERTO</dc:creator>
  <lastModifiedBy>MAZA MATIAS ALBERTO</lastModifiedBy>
</coreProperties>
</file>