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D0C7676" w:rsidP="7D0C7676" w:rsidRDefault="7D0C7676" w14:paraId="601AB8DC" w14:textId="093B5D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D0C7676" w:rsidTr="7D0C7676" w14:paraId="1FBCB77B">
        <w:trPr>
          <w:trHeight w:val="300"/>
        </w:trPr>
        <w:tc>
          <w:tcPr>
            <w:tcW w:w="4508" w:type="dxa"/>
            <w:tcMar/>
          </w:tcPr>
          <w:p w:rsidR="49D769A4" w:rsidP="7D0C7676" w:rsidRDefault="49D769A4" w14:paraId="3790392B" w14:textId="161BF5DB">
            <w:pPr>
              <w:pStyle w:val="Normal"/>
            </w:pPr>
            <w:r w:rsidR="49D769A4">
              <w:rPr/>
              <w:t>Prompts</w:t>
            </w:r>
          </w:p>
        </w:tc>
        <w:tc>
          <w:tcPr>
            <w:tcW w:w="4508" w:type="dxa"/>
            <w:tcMar/>
          </w:tcPr>
          <w:p w:rsidR="49D769A4" w:rsidP="7D0C7676" w:rsidRDefault="49D769A4" w14:paraId="439A895B" w14:textId="16F18EDF">
            <w:pPr>
              <w:pStyle w:val="Normal"/>
            </w:pPr>
            <w:r w:rsidR="49D769A4">
              <w:rPr/>
              <w:t>Conclusion</w:t>
            </w:r>
          </w:p>
        </w:tc>
      </w:tr>
      <w:tr w:rsidR="7D0C7676" w:rsidTr="7D0C7676" w14:paraId="45BDF50F">
        <w:trPr>
          <w:trHeight w:val="300"/>
        </w:trPr>
        <w:tc>
          <w:tcPr>
            <w:tcW w:w="4508" w:type="dxa"/>
            <w:tcMar/>
          </w:tcPr>
          <w:p w:rsidR="49D769A4" w:rsidP="7D0C7676" w:rsidRDefault="49D769A4" w14:paraId="3997B7BB" w14:textId="414D9A01">
            <w:pPr>
              <w:pStyle w:val="Normal"/>
            </w:pPr>
            <w:r w:rsidR="49D769A4">
              <w:drawing>
                <wp:inline wp14:editId="48B9E642" wp14:anchorId="0B1B76A6">
                  <wp:extent cx="2714625" cy="2676525"/>
                  <wp:effectExtent l="0" t="0" r="0" b="0"/>
                  <wp:docPr id="3669940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66994049" name="Picture 36699404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469789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676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9D769A4" w:rsidP="7D0C7676" w:rsidRDefault="49D769A4" w14:paraId="652A5E90" w14:textId="4AFDD39E">
            <w:pPr>
              <w:pStyle w:val="Normal"/>
            </w:pPr>
            <w:r w:rsidR="49D769A4">
              <w:rPr/>
              <w:t xml:space="preserve">Realicé un solo </w:t>
            </w:r>
            <w:r w:rsidR="49D769A4">
              <w:rPr/>
              <w:t>prompt</w:t>
            </w:r>
          </w:p>
        </w:tc>
      </w:tr>
      <w:tr w:rsidR="7D0C7676" w:rsidTr="7D0C7676" w14:paraId="4D16CF92">
        <w:trPr>
          <w:trHeight w:val="5205"/>
        </w:trPr>
        <w:tc>
          <w:tcPr>
            <w:tcW w:w="4508" w:type="dxa"/>
            <w:tcMar/>
          </w:tcPr>
          <w:p w:rsidR="3AB77316" w:rsidP="7D0C7676" w:rsidRDefault="3AB77316" w14:paraId="0E1818C3" w14:textId="6D52DE96">
            <w:pPr>
              <w:pStyle w:val="Normal"/>
            </w:pPr>
            <w:r w:rsidR="3AB77316">
              <w:drawing>
                <wp:inline wp14:editId="577BBB14" wp14:anchorId="1C995198">
                  <wp:extent cx="2714625" cy="2419350"/>
                  <wp:effectExtent l="0" t="0" r="0" b="0"/>
                  <wp:docPr id="9529031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52903192" name="Picture 9529031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66418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4193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9127CC0">
              <w:drawing>
                <wp:inline wp14:editId="2DB3512E" wp14:anchorId="6F7109BF">
                  <wp:extent cx="2343150" cy="2714625"/>
                  <wp:effectExtent l="0" t="0" r="0" b="0"/>
                  <wp:docPr id="20795254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79525406" name="Picture 20795254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8259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34315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14FECEA" w:rsidP="7D0C7676" w:rsidRDefault="414FECEA" w14:paraId="05861EEF" w14:textId="0CA648E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14FECEA">
              <w:rPr/>
              <w:t>Realicé</w:t>
            </w:r>
            <w:r w:rsidR="13309E6C">
              <w:rPr/>
              <w:t xml:space="preserve"> dos</w:t>
            </w:r>
            <w:r w:rsidR="414FECEA">
              <w:rPr/>
              <w:t xml:space="preserve"> </w:t>
            </w:r>
            <w:r w:rsidR="414FECEA">
              <w:rPr/>
              <w:t>prompt</w:t>
            </w:r>
            <w:r w:rsidR="38D4DD7F">
              <w:rPr/>
              <w:t>s</w:t>
            </w:r>
          </w:p>
          <w:p w:rsidR="7D0C7676" w:rsidP="7D0C7676" w:rsidRDefault="7D0C7676" w14:paraId="08527641" w14:textId="2CA298EB">
            <w:pPr>
              <w:pStyle w:val="Normal"/>
            </w:pPr>
          </w:p>
        </w:tc>
      </w:tr>
      <w:tr w:rsidR="7D0C7676" w:rsidTr="7D0C7676" w14:paraId="3601425F">
        <w:trPr>
          <w:trHeight w:val="300"/>
        </w:trPr>
        <w:tc>
          <w:tcPr>
            <w:tcW w:w="4508" w:type="dxa"/>
            <w:tcMar/>
          </w:tcPr>
          <w:p w:rsidR="47395AC3" w:rsidP="7D0C7676" w:rsidRDefault="47395AC3" w14:paraId="675E8DD3" w14:textId="32498FCD">
            <w:pPr>
              <w:pStyle w:val="Normal"/>
            </w:pPr>
            <w:r w:rsidR="47395AC3">
              <w:drawing>
                <wp:inline wp14:editId="2626A07C" wp14:anchorId="6D7EDD18">
                  <wp:extent cx="2476500" cy="2714625"/>
                  <wp:effectExtent l="0" t="0" r="0" b="0"/>
                  <wp:docPr id="18658412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65841265" name="Picture 186584126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531356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47650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7395AC3" w:rsidP="7D0C7676" w:rsidRDefault="47395AC3" w14:paraId="22067E0D" w14:textId="76BB2511">
            <w:pPr>
              <w:pStyle w:val="Normal"/>
            </w:pPr>
            <w:r w:rsidR="47395AC3">
              <w:rPr/>
              <w:t>Realicé un solo prompt</w:t>
            </w:r>
          </w:p>
        </w:tc>
      </w:tr>
      <w:tr w:rsidR="7D0C7676" w:rsidTr="7D0C7676" w14:paraId="56C09D1C">
        <w:trPr>
          <w:trHeight w:val="465"/>
        </w:trPr>
        <w:tc>
          <w:tcPr>
            <w:tcW w:w="4508" w:type="dxa"/>
            <w:tcMar/>
          </w:tcPr>
          <w:p w:rsidR="7F07F134" w:rsidP="7D0C7676" w:rsidRDefault="7F07F134" w14:paraId="2BC832A6" w14:textId="352D34B6">
            <w:pPr>
              <w:pStyle w:val="Normal"/>
            </w:pPr>
            <w:r w:rsidR="7F07F134">
              <w:drawing>
                <wp:inline wp14:editId="00FC9A54" wp14:anchorId="620FDC53">
                  <wp:extent cx="2562225" cy="2714625"/>
                  <wp:effectExtent l="0" t="0" r="0" b="0"/>
                  <wp:docPr id="17382398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38239860" name="Picture 17382398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464785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56222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7F07F134" w:rsidP="7D0C7676" w:rsidRDefault="7F07F134" w14:paraId="7E15B6E8" w14:textId="677A72D5">
            <w:pPr>
              <w:pStyle w:val="Normal"/>
            </w:pPr>
            <w:r w:rsidR="7F07F134">
              <w:rPr/>
              <w:t>Realicé un solo prompt</w:t>
            </w:r>
          </w:p>
        </w:tc>
      </w:tr>
      <w:tr w:rsidR="7D0C7676" w:rsidTr="7D0C7676" w14:paraId="7F0FF33D">
        <w:trPr>
          <w:trHeight w:val="465"/>
        </w:trPr>
        <w:tc>
          <w:tcPr>
            <w:tcW w:w="4508" w:type="dxa"/>
            <w:tcMar/>
          </w:tcPr>
          <w:p w:rsidR="6E7645F5" w:rsidP="7D0C7676" w:rsidRDefault="6E7645F5" w14:paraId="5475683F" w14:textId="33BED36A">
            <w:pPr>
              <w:pStyle w:val="Normal"/>
            </w:pPr>
            <w:r w:rsidR="6E7645F5">
              <w:drawing>
                <wp:inline wp14:editId="65718171" wp14:anchorId="623F0650">
                  <wp:extent cx="2714625" cy="2438400"/>
                  <wp:effectExtent l="0" t="0" r="0" b="0"/>
                  <wp:docPr id="8280223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28022354" name="Picture 82802235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227412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438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3232CFE" w:rsidP="7D0C7676" w:rsidRDefault="33232CFE" w14:paraId="7583CC1C" w14:textId="2F26FFF8">
            <w:pPr>
              <w:pStyle w:val="Normal"/>
            </w:pPr>
            <w:r w:rsidR="33232CFE">
              <w:rPr/>
              <w:t>Realice un solo prompt</w:t>
            </w:r>
          </w:p>
        </w:tc>
      </w:tr>
      <w:tr w:rsidR="7D0C7676" w:rsidTr="7D0C7676" w14:paraId="7B660327">
        <w:trPr>
          <w:trHeight w:val="465"/>
        </w:trPr>
        <w:tc>
          <w:tcPr>
            <w:tcW w:w="4508" w:type="dxa"/>
            <w:tcMar/>
          </w:tcPr>
          <w:p w:rsidR="6E7645F5" w:rsidP="7D0C7676" w:rsidRDefault="6E7645F5" w14:paraId="72CABD73" w14:textId="1A8E5CFC">
            <w:pPr>
              <w:pStyle w:val="Normal"/>
            </w:pPr>
            <w:r w:rsidR="6E7645F5">
              <w:drawing>
                <wp:inline wp14:editId="4881D57A" wp14:anchorId="24406E2C">
                  <wp:extent cx="2609850" cy="2714625"/>
                  <wp:effectExtent l="0" t="0" r="0" b="0"/>
                  <wp:docPr id="10474276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47427602" name="Picture 104742760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098443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60985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762825E8" w:rsidP="7D0C7676" w:rsidRDefault="762825E8" w14:paraId="59C409A2" w14:textId="2F26FFF8">
            <w:pPr>
              <w:pStyle w:val="Normal"/>
            </w:pPr>
            <w:r w:rsidR="762825E8">
              <w:rPr/>
              <w:t>Realice un solo prompt</w:t>
            </w:r>
          </w:p>
          <w:p w:rsidR="7D0C7676" w:rsidP="7D0C7676" w:rsidRDefault="7D0C7676" w14:paraId="09B06212" w14:textId="6B128F51">
            <w:pPr>
              <w:pStyle w:val="Normal"/>
            </w:pPr>
          </w:p>
        </w:tc>
      </w:tr>
      <w:tr w:rsidR="7D0C7676" w:rsidTr="7D0C7676" w14:paraId="75BE14C9">
        <w:trPr>
          <w:trHeight w:val="465"/>
        </w:trPr>
        <w:tc>
          <w:tcPr>
            <w:tcW w:w="4508" w:type="dxa"/>
            <w:tcMar/>
          </w:tcPr>
          <w:p w:rsidR="1D5DC219" w:rsidP="7D0C7676" w:rsidRDefault="1D5DC219" w14:paraId="618FB7D5" w14:textId="6B47634F">
            <w:pPr>
              <w:pStyle w:val="Normal"/>
            </w:pPr>
            <w:r w:rsidR="1D5DC219">
              <w:drawing>
                <wp:inline wp14:editId="355365AE" wp14:anchorId="7ADBD438">
                  <wp:extent cx="2714625" cy="2476500"/>
                  <wp:effectExtent l="0" t="0" r="0" b="0"/>
                  <wp:docPr id="13506355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50635520" name="Picture 13506355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3750841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5DC219">
              <w:drawing>
                <wp:inline wp14:editId="7F5E614C" wp14:anchorId="03318EC7">
                  <wp:extent cx="2714625" cy="2076450"/>
                  <wp:effectExtent l="0" t="0" r="0" b="0"/>
                  <wp:docPr id="12908457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90845796" name="Picture 129084579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401531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76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5889395" w:rsidP="7D0C7676" w:rsidRDefault="05889395" w14:paraId="51587567" w14:textId="0A694F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5889395">
              <w:rPr/>
              <w:t xml:space="preserve">Realice 2 </w:t>
            </w:r>
            <w:r w:rsidR="05889395">
              <w:rPr/>
              <w:t>prompts</w:t>
            </w:r>
          </w:p>
          <w:p w:rsidR="7D0C7676" w:rsidP="7D0C7676" w:rsidRDefault="7D0C7676" w14:paraId="697C8097" w14:textId="0E264D99">
            <w:pPr>
              <w:pStyle w:val="Normal"/>
            </w:pPr>
          </w:p>
        </w:tc>
      </w:tr>
    </w:tbl>
    <w:p w:rsidR="7D0C7676" w:rsidRDefault="7D0C7676" w14:paraId="71183A78" w14:textId="51A90AD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90866"/>
    <w:rsid w:val="05889395"/>
    <w:rsid w:val="09A3413D"/>
    <w:rsid w:val="0D2AD5DF"/>
    <w:rsid w:val="13309E6C"/>
    <w:rsid w:val="1D5DC219"/>
    <w:rsid w:val="22B6395C"/>
    <w:rsid w:val="29127CC0"/>
    <w:rsid w:val="299C69AB"/>
    <w:rsid w:val="2F190866"/>
    <w:rsid w:val="33232CFE"/>
    <w:rsid w:val="38D4DD7F"/>
    <w:rsid w:val="3AB77316"/>
    <w:rsid w:val="414FECEA"/>
    <w:rsid w:val="47395AC3"/>
    <w:rsid w:val="49D769A4"/>
    <w:rsid w:val="5A174D88"/>
    <w:rsid w:val="5E8237C4"/>
    <w:rsid w:val="671AECB1"/>
    <w:rsid w:val="6CE389BA"/>
    <w:rsid w:val="6DCEEBFC"/>
    <w:rsid w:val="6E7645F5"/>
    <w:rsid w:val="744C1E71"/>
    <w:rsid w:val="762825E8"/>
    <w:rsid w:val="799D625D"/>
    <w:rsid w:val="7AF271CD"/>
    <w:rsid w:val="7D0C7676"/>
    <w:rsid w:val="7F07F134"/>
    <w:rsid w:val="7F23E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0866"/>
  <w15:chartTrackingRefBased/>
  <w15:docId w15:val="{8DF6B3FC-AA63-4385-BA54-32CCED7192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6978916" /><Relationship Type="http://schemas.openxmlformats.org/officeDocument/2006/relationships/image" Target="/media/image2.png" Id="rId46641856" /><Relationship Type="http://schemas.openxmlformats.org/officeDocument/2006/relationships/image" Target="/media/image3.png" Id="rId1682596" /><Relationship Type="http://schemas.openxmlformats.org/officeDocument/2006/relationships/image" Target="/media/image4.png" Id="rId753135635" /><Relationship Type="http://schemas.openxmlformats.org/officeDocument/2006/relationships/image" Target="/media/image5.png" Id="rId946478553" /><Relationship Type="http://schemas.openxmlformats.org/officeDocument/2006/relationships/image" Target="/media/image6.png" Id="rId822741260" /><Relationship Type="http://schemas.openxmlformats.org/officeDocument/2006/relationships/image" Target="/media/image7.png" Id="rId509844377" /><Relationship Type="http://schemas.openxmlformats.org/officeDocument/2006/relationships/image" Target="/media/image8.png" Id="rId1337508415" /><Relationship Type="http://schemas.openxmlformats.org/officeDocument/2006/relationships/image" Target="/media/image9.png" Id="rId4401531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2026-02-06T22:59:53.1201183Z</dcterms:created>
  <dcterms:modified xsi:type="dcterms:W3CDTF">2026-02-06T23:33:55.3219793Z</dcterms:modified>
  <dc:creator>ARIADNA AYLEN MUNOZ</dc:creator>
  <lastModifiedBy>ARIADNA AYLEN MUNOZ</lastModifiedBy>
</coreProperties>
</file>