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1820E35" w:rsidP="41820E35" w:rsidRDefault="41820E35" w14:paraId="489A0605" w14:textId="78E9C5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1820E35" w:rsidTr="41820E35" w14:paraId="58428D99">
        <w:trPr>
          <w:trHeight w:val="5805"/>
        </w:trPr>
        <w:tc>
          <w:tcPr>
            <w:tcW w:w="4508" w:type="dxa"/>
            <w:tcMar/>
          </w:tcPr>
          <w:p w:rsidR="601477A7" w:rsidP="41820E35" w:rsidRDefault="601477A7" w14:paraId="60F36E4E" w14:textId="6D02F5DB">
            <w:pPr>
              <w:pStyle w:val="Normal"/>
            </w:pPr>
            <w:r w:rsidR="601477A7">
              <w:drawing>
                <wp:inline wp14:editId="53859799" wp14:anchorId="3427781B">
                  <wp:extent cx="2633282" cy="3305175"/>
                  <wp:effectExtent l="0" t="0" r="0" b="0"/>
                  <wp:docPr id="235041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3504166" name="Picture 2350416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35075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633282" cy="3305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1820E35" w:rsidP="41820E35" w:rsidRDefault="41820E35" w14:paraId="7FB7735D" w14:textId="1B7FA2E1">
            <w:pPr>
              <w:pStyle w:val="Normal"/>
              <w:rPr>
                <w:sz w:val="28"/>
                <w:szCs w:val="28"/>
              </w:rPr>
            </w:pPr>
          </w:p>
          <w:p w:rsidR="41820E35" w:rsidP="41820E35" w:rsidRDefault="41820E35" w14:paraId="138FE646" w14:textId="56EB8CEB">
            <w:pPr>
              <w:pStyle w:val="Normal"/>
              <w:rPr>
                <w:sz w:val="28"/>
                <w:szCs w:val="28"/>
              </w:rPr>
            </w:pPr>
          </w:p>
          <w:p w:rsidR="104A98A9" w:rsidP="41820E35" w:rsidRDefault="104A98A9" w14:paraId="7FE5A7C9" w14:textId="61B73006">
            <w:pPr>
              <w:pStyle w:val="Normal"/>
            </w:pPr>
            <w:r w:rsidRPr="41820E35" w:rsidR="104A98A9">
              <w:rPr>
                <w:sz w:val="28"/>
                <w:szCs w:val="28"/>
              </w:rPr>
              <w:t xml:space="preserve">Debo decir que tuve que realizar varios </w:t>
            </w:r>
            <w:r w:rsidRPr="41820E35" w:rsidR="104A98A9">
              <w:rPr>
                <w:sz w:val="28"/>
                <w:szCs w:val="28"/>
              </w:rPr>
              <w:t>prompt</w:t>
            </w:r>
            <w:r w:rsidRPr="41820E35" w:rsidR="104A98A9">
              <w:rPr>
                <w:sz w:val="28"/>
                <w:szCs w:val="28"/>
              </w:rPr>
              <w:t xml:space="preserve">. Por varias cuestiones </w:t>
            </w:r>
          </w:p>
          <w:p w:rsidR="104A98A9" w:rsidP="41820E35" w:rsidRDefault="104A98A9" w14:paraId="1E791BDF" w14:textId="7E53B5AA">
            <w:pPr>
              <w:pStyle w:val="Normal"/>
            </w:pPr>
            <w:r w:rsidRPr="41820E35" w:rsidR="104A98A9">
              <w:rPr>
                <w:sz w:val="28"/>
                <w:szCs w:val="28"/>
              </w:rPr>
              <w:t xml:space="preserve">1) </w:t>
            </w:r>
            <w:r w:rsidRPr="41820E35" w:rsidR="4B8D9C04">
              <w:rPr>
                <w:sz w:val="28"/>
                <w:szCs w:val="28"/>
              </w:rPr>
              <w:t>escribí</w:t>
            </w:r>
            <w:r w:rsidRPr="41820E35" w:rsidR="104A98A9">
              <w:rPr>
                <w:sz w:val="28"/>
                <w:szCs w:val="28"/>
              </w:rPr>
              <w:t xml:space="preserve"> mal </w:t>
            </w:r>
            <w:r w:rsidRPr="41820E35" w:rsidR="5B01D805">
              <w:rPr>
                <w:sz w:val="28"/>
                <w:szCs w:val="28"/>
              </w:rPr>
              <w:t>Excel</w:t>
            </w:r>
            <w:r w:rsidRPr="41820E35" w:rsidR="104A98A9">
              <w:rPr>
                <w:sz w:val="28"/>
                <w:szCs w:val="28"/>
              </w:rPr>
              <w:t xml:space="preserve"> </w:t>
            </w:r>
            <w:r w:rsidRPr="41820E35" w:rsidR="79868E33">
              <w:rPr>
                <w:sz w:val="28"/>
                <w:szCs w:val="28"/>
              </w:rPr>
              <w:t>.</w:t>
            </w:r>
          </w:p>
          <w:p w:rsidR="528173F8" w:rsidP="41820E35" w:rsidRDefault="528173F8" w14:paraId="1A4CF462" w14:textId="7B9461E2">
            <w:pPr>
              <w:pStyle w:val="Normal"/>
            </w:pPr>
            <w:r w:rsidRPr="41820E35" w:rsidR="528173F8">
              <w:rPr>
                <w:sz w:val="28"/>
                <w:szCs w:val="28"/>
              </w:rPr>
              <w:t>2)</w:t>
            </w:r>
            <w:r w:rsidRPr="41820E35" w:rsidR="79868E33">
              <w:rPr>
                <w:sz w:val="28"/>
                <w:szCs w:val="28"/>
              </w:rPr>
              <w:t xml:space="preserve"> Luego no fui claro en lo que </w:t>
            </w:r>
            <w:r w:rsidRPr="41820E35" w:rsidR="4E857935">
              <w:rPr>
                <w:sz w:val="28"/>
                <w:szCs w:val="28"/>
              </w:rPr>
              <w:t>quería</w:t>
            </w:r>
            <w:r w:rsidRPr="41820E35" w:rsidR="79868E33">
              <w:rPr>
                <w:sz w:val="28"/>
                <w:szCs w:val="28"/>
              </w:rPr>
              <w:t xml:space="preserve"> y en lo que estaba pidiendo. Por lo que me llevo a preguntarle varias veces hasta poder entender y terminar el ejercicio.</w:t>
            </w:r>
            <w:r w:rsidR="79868E33">
              <w:rPr/>
              <w:t xml:space="preserve"> </w:t>
            </w:r>
          </w:p>
          <w:p w:rsidR="3F85AD7D" w:rsidP="41820E35" w:rsidRDefault="3F85AD7D" w14:paraId="7F0661CC" w14:textId="3BAC35A7">
            <w:pPr>
              <w:pStyle w:val="Normal"/>
              <w:rPr>
                <w:sz w:val="28"/>
                <w:szCs w:val="28"/>
              </w:rPr>
            </w:pPr>
            <w:r w:rsidRPr="41820E35" w:rsidR="3F85AD7D">
              <w:rPr>
                <w:sz w:val="28"/>
                <w:szCs w:val="28"/>
              </w:rPr>
              <w:t xml:space="preserve">Si agrego todas las capturas de los </w:t>
            </w:r>
            <w:r w:rsidRPr="41820E35" w:rsidR="3F85AD7D">
              <w:rPr>
                <w:sz w:val="28"/>
                <w:szCs w:val="28"/>
              </w:rPr>
              <w:t>prompt</w:t>
            </w:r>
            <w:r w:rsidRPr="41820E35" w:rsidR="3F85AD7D">
              <w:rPr>
                <w:sz w:val="28"/>
                <w:szCs w:val="28"/>
              </w:rPr>
              <w:t xml:space="preserve"> </w:t>
            </w:r>
            <w:r w:rsidRPr="41820E35" w:rsidR="0CEAD216">
              <w:rPr>
                <w:sz w:val="28"/>
                <w:szCs w:val="28"/>
              </w:rPr>
              <w:t xml:space="preserve">que </w:t>
            </w:r>
            <w:r w:rsidRPr="41820E35" w:rsidR="0CEAD216">
              <w:rPr>
                <w:sz w:val="28"/>
                <w:szCs w:val="28"/>
              </w:rPr>
              <w:t>realice</w:t>
            </w:r>
            <w:r w:rsidRPr="41820E35" w:rsidR="0CEAD216">
              <w:rPr>
                <w:sz w:val="28"/>
                <w:szCs w:val="28"/>
              </w:rPr>
              <w:t xml:space="preserve">, </w:t>
            </w:r>
            <w:r w:rsidRPr="41820E35" w:rsidR="083DBFB7">
              <w:rPr>
                <w:sz w:val="28"/>
                <w:szCs w:val="28"/>
              </w:rPr>
              <w:t>sería</w:t>
            </w:r>
            <w:r w:rsidRPr="41820E35" w:rsidR="3F85AD7D">
              <w:rPr>
                <w:sz w:val="28"/>
                <w:szCs w:val="28"/>
              </w:rPr>
              <w:t xml:space="preserve"> un </w:t>
            </w:r>
            <w:r w:rsidRPr="41820E35" w:rsidR="08090031">
              <w:rPr>
                <w:sz w:val="28"/>
                <w:szCs w:val="28"/>
              </w:rPr>
              <w:t>Word</w:t>
            </w:r>
            <w:r w:rsidRPr="41820E35" w:rsidR="3F85AD7D">
              <w:rPr>
                <w:sz w:val="28"/>
                <w:szCs w:val="28"/>
              </w:rPr>
              <w:t>. Interminable.</w:t>
            </w:r>
          </w:p>
        </w:tc>
      </w:tr>
      <w:tr w:rsidR="41820E35" w:rsidTr="41820E35" w14:paraId="20308B9D">
        <w:trPr>
          <w:trHeight w:val="4110"/>
        </w:trPr>
        <w:tc>
          <w:tcPr>
            <w:tcW w:w="4508" w:type="dxa"/>
            <w:tcMar/>
          </w:tcPr>
          <w:p w:rsidR="72249565" w:rsidP="41820E35" w:rsidRDefault="72249565" w14:paraId="231CE302" w14:textId="38AA4E50">
            <w:pPr>
              <w:pStyle w:val="Normal"/>
            </w:pPr>
            <w:r w:rsidR="72249565">
              <w:drawing>
                <wp:inline wp14:editId="2A7A28B9" wp14:anchorId="779A22BC">
                  <wp:extent cx="2714625" cy="2133600"/>
                  <wp:effectExtent l="0" t="0" r="0" b="0"/>
                  <wp:docPr id="19958902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5890280" name="Picture 199589028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88765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1336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72249565" w:rsidP="41820E35" w:rsidRDefault="72249565" w14:paraId="6A23C79E" w14:textId="59CFABF1">
            <w:pPr>
              <w:pStyle w:val="Normal"/>
            </w:pPr>
            <w:r w:rsidRPr="41820E35" w:rsidR="72249565">
              <w:rPr>
                <w:sz w:val="28"/>
                <w:szCs w:val="28"/>
              </w:rPr>
              <w:t xml:space="preserve">Por otro lado, al controlar con </w:t>
            </w:r>
            <w:r w:rsidRPr="41820E35" w:rsidR="72249565">
              <w:rPr>
                <w:sz w:val="28"/>
                <w:szCs w:val="28"/>
              </w:rPr>
              <w:t>excel</w:t>
            </w:r>
            <w:r w:rsidRPr="41820E35" w:rsidR="72249565">
              <w:rPr>
                <w:sz w:val="28"/>
                <w:szCs w:val="28"/>
              </w:rPr>
              <w:t xml:space="preserve">, pude notar que </w:t>
            </w:r>
            <w:r w:rsidRPr="41820E35" w:rsidR="72249565">
              <w:rPr>
                <w:sz w:val="28"/>
                <w:szCs w:val="28"/>
              </w:rPr>
              <w:t>ChatGPT</w:t>
            </w:r>
            <w:r w:rsidRPr="41820E35" w:rsidR="72249565">
              <w:rPr>
                <w:sz w:val="28"/>
                <w:szCs w:val="28"/>
              </w:rPr>
              <w:t>, se había equivocado y no fue product</w:t>
            </w:r>
            <w:r w:rsidRPr="41820E35" w:rsidR="222968BB">
              <w:rPr>
                <w:sz w:val="28"/>
                <w:szCs w:val="28"/>
              </w:rPr>
              <w:t xml:space="preserve">o de un </w:t>
            </w:r>
            <w:r w:rsidRPr="41820E35" w:rsidR="222968BB">
              <w:rPr>
                <w:sz w:val="28"/>
                <w:szCs w:val="28"/>
              </w:rPr>
              <w:t>prompt</w:t>
            </w:r>
            <w:r w:rsidRPr="41820E35" w:rsidR="222968BB">
              <w:rPr>
                <w:sz w:val="28"/>
                <w:szCs w:val="28"/>
              </w:rPr>
              <w:t xml:space="preserve"> poco claro., sino de su propia “torpeza”. </w:t>
            </w:r>
            <w:r w:rsidR="72249565">
              <w:rPr/>
              <w:t xml:space="preserve"> </w:t>
            </w:r>
          </w:p>
        </w:tc>
      </w:tr>
    </w:tbl>
    <w:p w:rsidR="41820E35" w:rsidRDefault="41820E35" w14:paraId="61BA5E91" w14:textId="6A740EB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46C3F0"/>
    <w:rsid w:val="010F624B"/>
    <w:rsid w:val="08090031"/>
    <w:rsid w:val="083DBFB7"/>
    <w:rsid w:val="0CEAD216"/>
    <w:rsid w:val="104A98A9"/>
    <w:rsid w:val="222968BB"/>
    <w:rsid w:val="3D8C421A"/>
    <w:rsid w:val="3F85AD7D"/>
    <w:rsid w:val="41820E35"/>
    <w:rsid w:val="4B8D9C04"/>
    <w:rsid w:val="4E857935"/>
    <w:rsid w:val="51D34AA8"/>
    <w:rsid w:val="51DBCBAB"/>
    <w:rsid w:val="528173F8"/>
    <w:rsid w:val="5B01D805"/>
    <w:rsid w:val="5BEDA389"/>
    <w:rsid w:val="601477A7"/>
    <w:rsid w:val="611D27DB"/>
    <w:rsid w:val="640DD64E"/>
    <w:rsid w:val="64EBF611"/>
    <w:rsid w:val="6A735022"/>
    <w:rsid w:val="705710BB"/>
    <w:rsid w:val="72249565"/>
    <w:rsid w:val="7346C3F0"/>
    <w:rsid w:val="784CE0A0"/>
    <w:rsid w:val="78F75535"/>
    <w:rsid w:val="79868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E02D"/>
  <w15:chartTrackingRefBased/>
  <w15:docId w15:val="{DFE79158-8ED2-487C-BEEB-792A046094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3507544" /><Relationship Type="http://schemas.openxmlformats.org/officeDocument/2006/relationships/image" Target="/media/image2.png" Id="rId3887656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2026-02-07T22:32:11.6751042Z</dcterms:created>
  <dcterms:modified xsi:type="dcterms:W3CDTF">2026-02-07T22:55:22.8976802Z</dcterms:modified>
  <dc:creator>RAGGIO FACUNDO ESTEBAN</dc:creator>
  <lastModifiedBy>RAGGIO FACUNDO ESTEBAN</lastModifiedBy>
</coreProperties>
</file>