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="005D7940" w:rsidP="005D7940" w:rsidRDefault="005D7940" w14:paraId="287AC90D" w14:textId="097FB3F8">
      <w:pPr>
        <w:spacing w:before="120" w:after="0"/>
      </w:pPr>
      <w:r w:rsidRPr="0041428F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327E612" wp14:editId="71A2E47A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bre: Forma libre: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bre: Forma libre: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bre: Forma libre: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bre: Forma libre: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áfico 17" style="position:absolute;margin-left:-36pt;margin-top:-36pt;width:649.45pt;height:238.3pt;z-index:-251657216;mso-width-relative:margin;mso-height-relative:margin" alt="&quot;&quot;" coordsize="60055,19240" coordorigin="-71,-71" o:spid="_x0000_s1026" w14:anchorId="2F215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">
                <v:shape id="Forma libre: Forma libre:" style="position:absolute;left:21216;top:-71;width:38767;height:17620;visibility:visible;mso-wrap-style:square;v-text-anchor:middle" coordsize="3876675,1762125" o:spid="_x0000_s1027" fillcolor="#009dd9 [3205]" stroked="f" path="m3869531,1359694v,,-489585,474345,-1509712,384810c1339691,1654969,936784,1180624,7144,1287304l7144,7144r3862387,l3869531,13596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bre: Forma libre:" style="position:absolute;left:-71;top:-71;width:60007;height:19240;visibility:visible;mso-wrap-style:square;v-text-anchor:middle" coordsize="6000750,1924050" o:spid="_x0000_s1028" fillcolor="#17406d [3204]" stroked="f" path="m7144,1699736v,,1403032,618173,2927032,-215265c4459129,651986,5998369,893921,5998369,893921r,-886777l7144,7144r,16925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bre: Forma libre:" style="position:absolute;left:-71;top:-71;width:60007;height:9048;visibility:visible;mso-wrap-style:square;v-text-anchor:middle" coordsize="6000750,904875" o:spid="_x0000_s1029" fillcolor="#17406d [3204]" stroked="f" path="m7144,7144r,606742c647224,1034891,2136934,964406,3546634,574834,4882039,205264,5998369,893921,5998369,893921r,-886777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>
                  <v:fill type="gradient" color2="#4389d7 [1940]" angle="90" focus="100%" rotate="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bre: Forma libre:" style="position:absolute;left:31761;top:9244;width:28194;height:8286;visibility:visible;mso-wrap-style:square;v-text-anchor:middle" coordsize="2819400,828675" o:spid="_x0000_s1030" fillcolor="#009dd9 [3205]" stroked="f" path="m7144,481489c380524,602456,751999,764381,1305401,812959,2325529,902494,2815114,428149,2815114,428149r,-421005c2332196,236696,1376839,568166,7144,4814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>
                  <v:fill type="gradient" color2="#0075a2 [2405]" angle="90" focus="100%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a de diseño de encabezado"/>
      </w:tblPr>
      <w:tblGrid>
        <w:gridCol w:w="2520"/>
        <w:gridCol w:w="4457"/>
        <w:gridCol w:w="3489"/>
      </w:tblGrid>
      <w:tr w:rsidRPr="0041428F" w:rsidR="00A66B18" w:rsidTr="1273194E" w14:paraId="3561CD92" w14:textId="77777777">
        <w:trPr>
          <w:trHeight w:val="270"/>
          <w:jc w:val="center"/>
        </w:trPr>
        <w:tc>
          <w:tcPr>
            <w:tcW w:w="10466" w:type="dxa"/>
            <w:gridSpan w:val="3"/>
            <w:tcMar/>
          </w:tcPr>
          <w:p w:rsidRPr="0041428F" w:rsidR="00A66B18" w:rsidP="1273194E" w:rsidRDefault="007E7F36" w14:paraId="4E8A9422" w14:textId="2076AB10">
            <w:pPr>
              <w:pStyle w:val="Ttulo"/>
              <w:rPr>
                <w:lang w:bidi="es-ES"/>
              </w:rPr>
            </w:pPr>
            <w:r w:rsidRPr="1273194E" w:rsidR="32C18202">
              <w:rPr>
                <w:lang w:bidi="es-ES"/>
              </w:rPr>
              <w:t xml:space="preserve"> </w:t>
            </w:r>
            <w:r w:rsidRPr="1273194E" w:rsidR="32C18202">
              <w:rPr>
                <w:lang w:bidi="es-ES"/>
              </w:rPr>
              <w:t>sofía</w:t>
            </w:r>
            <w:r w:rsidRPr="1273194E" w:rsidR="32C18202">
              <w:rPr>
                <w:lang w:bidi="es-ES"/>
              </w:rPr>
              <w:t xml:space="preserve"> SALABERRY, eCONOMISTA</w:t>
            </w:r>
          </w:p>
        </w:tc>
      </w:tr>
      <w:tr w:rsidRPr="0041428F" w:rsidR="007E7F36" w:rsidTr="1273194E" w14:paraId="2C6ED43C" w14:textId="77777777">
        <w:trPr>
          <w:trHeight w:val="630"/>
          <w:jc w:val="center"/>
        </w:trPr>
        <w:tc>
          <w:tcPr>
            <w:tcW w:w="10466" w:type="dxa"/>
            <w:gridSpan w:val="3"/>
            <w:tcMar/>
            <w:vAlign w:val="bottom"/>
          </w:tcPr>
          <w:p w:rsidR="007E7F36" w:rsidP="00A66B18" w:rsidRDefault="007E7F36" w14:paraId="04181F20" w14:textId="77777777">
            <w:pPr>
              <w:pStyle w:val="Informacindecontacto"/>
            </w:pPr>
          </w:p>
        </w:tc>
      </w:tr>
      <w:tr w:rsidRPr="0041428F" w:rsidR="007E7F36" w:rsidTr="1273194E" w14:paraId="7B24D338" w14:textId="77777777">
        <w:trPr>
          <w:trHeight w:val="492"/>
          <w:jc w:val="center"/>
        </w:trPr>
        <w:tc>
          <w:tcPr>
            <w:tcW w:w="2520" w:type="dxa"/>
            <w:tcMar/>
          </w:tcPr>
          <w:p w:rsidR="007E7F36" w:rsidP="007E7F36" w:rsidRDefault="007E7F36" w14:paraId="32D0D1D2" w14:textId="77777777">
            <w:pPr>
              <w:pStyle w:val="Informacindelareunin"/>
            </w:pPr>
            <w:r>
              <w:rPr>
                <w:lang w:bidi="es-ES"/>
              </w:rPr>
              <w:t>Ubicación:</w:t>
            </w:r>
          </w:p>
        </w:tc>
        <w:tc>
          <w:tcPr>
            <w:tcW w:w="4457" w:type="dxa"/>
            <w:tcMar/>
          </w:tcPr>
          <w:p w:rsidR="007E7F36" w:rsidP="007E7F36" w:rsidRDefault="00000000" w14:paraId="100E3ED5" w14:textId="698D1162">
            <w:pPr>
              <w:pStyle w:val="Informacindecontacto"/>
            </w:pPr>
            <w:r w:rsidR="535E18D4">
              <w:rPr/>
              <w:t>S</w:t>
            </w:r>
            <w:r w:rsidR="007E7F36">
              <w:rPr/>
              <w:t>ala</w:t>
            </w:r>
            <w:r w:rsidR="535E18D4">
              <w:rPr/>
              <w:t xml:space="preserve"> 810</w:t>
            </w:r>
          </w:p>
        </w:tc>
        <w:tc>
          <w:tcPr>
            <w:tcW w:w="3489" w:type="dxa"/>
            <w:tcMar/>
            <w:vAlign w:val="bottom"/>
          </w:tcPr>
          <w:p w:rsidR="007E7F36" w:rsidP="00A66B18" w:rsidRDefault="007E7F36" w14:paraId="0D8D272E" w14:textId="77777777">
            <w:pPr>
              <w:pStyle w:val="Informacindecontacto"/>
            </w:pPr>
          </w:p>
        </w:tc>
      </w:tr>
      <w:tr w:rsidRPr="0041428F" w:rsidR="007E7F36" w:rsidTr="1273194E" w14:paraId="7C5401D9" w14:textId="77777777">
        <w:trPr>
          <w:trHeight w:val="492"/>
          <w:jc w:val="center"/>
        </w:trPr>
        <w:tc>
          <w:tcPr>
            <w:tcW w:w="2520" w:type="dxa"/>
            <w:tcMar/>
          </w:tcPr>
          <w:p w:rsidR="007E7F36" w:rsidP="007E7F36" w:rsidRDefault="007E7F36" w14:paraId="4EC7FE6F" w14:textId="77777777">
            <w:pPr>
              <w:pStyle w:val="Informacindelareunin"/>
            </w:pPr>
            <w:r>
              <w:rPr>
                <w:lang w:bidi="es-ES"/>
              </w:rPr>
              <w:t>Fecha:</w:t>
            </w:r>
          </w:p>
        </w:tc>
        <w:tc>
          <w:tcPr>
            <w:tcW w:w="4457" w:type="dxa"/>
            <w:tcMar/>
          </w:tcPr>
          <w:p w:rsidR="007E7F36" w:rsidP="007E7F36" w:rsidRDefault="00000000" w14:paraId="6978C229" w14:textId="09FE15D8">
            <w:pPr>
              <w:pStyle w:val="Informacindecontacto"/>
            </w:pPr>
            <w:r w:rsidR="4D9850C8">
              <w:rPr/>
              <w:t>4/4/2026</w:t>
            </w:r>
          </w:p>
        </w:tc>
        <w:tc>
          <w:tcPr>
            <w:tcW w:w="3489" w:type="dxa"/>
            <w:tcMar/>
            <w:vAlign w:val="bottom"/>
          </w:tcPr>
          <w:p w:rsidR="007E7F36" w:rsidP="00A66B18" w:rsidRDefault="007E7F36" w14:paraId="58BD96EE" w14:textId="77777777">
            <w:pPr>
              <w:pStyle w:val="Informacindecontacto"/>
            </w:pPr>
          </w:p>
        </w:tc>
      </w:tr>
      <w:tr w:rsidRPr="0041428F" w:rsidR="007E7F36" w:rsidTr="1273194E" w14:paraId="6E321E58" w14:textId="77777777">
        <w:trPr>
          <w:trHeight w:val="492"/>
          <w:jc w:val="center"/>
        </w:trPr>
        <w:tc>
          <w:tcPr>
            <w:tcW w:w="2520" w:type="dxa"/>
            <w:tcMar/>
          </w:tcPr>
          <w:p w:rsidR="007E7F36" w:rsidP="007E7F36" w:rsidRDefault="007E7F36" w14:paraId="3DD7D66C" w14:textId="77777777">
            <w:pPr>
              <w:pStyle w:val="Informacindelareunin"/>
            </w:pPr>
            <w:r>
              <w:rPr>
                <w:lang w:bidi="es-ES"/>
              </w:rPr>
              <w:t>Hora:</w:t>
            </w:r>
          </w:p>
        </w:tc>
        <w:tc>
          <w:tcPr>
            <w:tcW w:w="4457" w:type="dxa"/>
            <w:tcMar/>
          </w:tcPr>
          <w:p w:rsidR="007E7F36" w:rsidP="007E7F36" w:rsidRDefault="00000000" w14:paraId="1C49B8FD" w14:textId="374ED275">
            <w:pPr>
              <w:pStyle w:val="Informacindecontacto"/>
            </w:pPr>
            <w:r w:rsidRPr="1273194E" w:rsidR="4E523727">
              <w:rPr>
                <w:rStyle w:val="Textoennegrita"/>
                <w:b w:val="0"/>
                <w:bCs w:val="0"/>
              </w:rPr>
              <w:t>16:00</w:t>
            </w:r>
          </w:p>
        </w:tc>
        <w:tc>
          <w:tcPr>
            <w:tcW w:w="3489" w:type="dxa"/>
            <w:tcMar/>
            <w:vAlign w:val="bottom"/>
          </w:tcPr>
          <w:p w:rsidR="007E7F36" w:rsidP="00A66B18" w:rsidRDefault="007E7F36" w14:paraId="534A8DE3" w14:textId="77777777">
            <w:pPr>
              <w:pStyle w:val="Informacindecontacto"/>
            </w:pPr>
          </w:p>
        </w:tc>
      </w:tr>
      <w:tr w:rsidRPr="0041428F" w:rsidR="007E7F36" w:rsidTr="1273194E" w14:paraId="0E68CC11" w14:textId="77777777">
        <w:trPr>
          <w:trHeight w:val="492"/>
          <w:jc w:val="center"/>
        </w:trPr>
        <w:tc>
          <w:tcPr>
            <w:tcW w:w="2520" w:type="dxa"/>
            <w:tcMar/>
          </w:tcPr>
          <w:p w:rsidR="007E7F36" w:rsidP="007E7F36" w:rsidRDefault="007E7F36" w14:paraId="13C310DB" w14:textId="77777777">
            <w:pPr>
              <w:pStyle w:val="Informacindelareunin"/>
            </w:pPr>
            <w:r>
              <w:rPr>
                <w:lang w:bidi="es-ES"/>
              </w:rPr>
              <w:t>Responsable:</w:t>
            </w:r>
          </w:p>
        </w:tc>
        <w:tc>
          <w:tcPr>
            <w:tcW w:w="4457" w:type="dxa"/>
            <w:tcMar/>
          </w:tcPr>
          <w:p w:rsidR="007E7F36" w:rsidP="007E7F36" w:rsidRDefault="00000000" w14:paraId="3D6A50D7" w14:textId="28E82B7C">
            <w:pPr>
              <w:pStyle w:val="Informacindecontacto"/>
            </w:pPr>
            <w:r w:rsidR="76155603">
              <w:rPr/>
              <w:t>Sofía Salaberry</w:t>
            </w:r>
          </w:p>
        </w:tc>
        <w:tc>
          <w:tcPr>
            <w:tcW w:w="3489" w:type="dxa"/>
            <w:tcMar/>
            <w:vAlign w:val="bottom"/>
          </w:tcPr>
          <w:p w:rsidR="007E7F36" w:rsidP="00A66B18" w:rsidRDefault="007E7F36" w14:paraId="32AC132F" w14:textId="77777777">
            <w:pPr>
              <w:pStyle w:val="Informacindecontacto"/>
            </w:pPr>
          </w:p>
        </w:tc>
      </w:tr>
    </w:tbl>
    <w:p w:rsidR="00A66B18" w:rsidRDefault="00A66B18" w14:paraId="6569616B" w14:textId="77777777"/>
    <w:sdt>
      <w:sdtPr>
        <w:id w:val="921066030"/>
        <w:placeholder>
          <w:docPart w:val="F2FFE3F47DD5482B8D9143D3843AB13B"/>
        </w:placeholder>
        <w:temporary/>
        <w:showingPlcHdr/>
        <w15:appearance w15:val="hidden"/>
      </w:sdtPr>
      <w:sdtContent>
        <w:p w:rsidR="007E7F36" w:rsidP="007E7F36" w:rsidRDefault="007E7F36" w14:paraId="16CB3D62" w14:textId="77777777">
          <w:pPr>
            <w:pStyle w:val="Ttulo1"/>
          </w:pPr>
          <w:r w:rsidRPr="007E7F36">
            <w:rPr>
              <w:lang w:bidi="es-ES"/>
            </w:rPr>
            <w:t>Puntos de la agenda</w:t>
          </w:r>
        </w:p>
      </w:sdtContent>
    </w:sdt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11"/>
        <w:gridCol w:w="2616"/>
        <w:gridCol w:w="4971"/>
        <w:gridCol w:w="2268"/>
      </w:tblGrid>
      <w:tr w:rsidR="007E7F36" w:rsidTr="1273194E" w14:paraId="64957772" w14:textId="77777777">
        <w:trPr>
          <w:trHeight w:val="1440"/>
          <w:jc w:val="center"/>
        </w:trPr>
        <w:tc>
          <w:tcPr>
            <w:tcW w:w="630" w:type="dxa"/>
            <w:tcMar/>
          </w:tcPr>
          <w:p w:rsidR="007E7F36" w:rsidP="007E7F36" w:rsidRDefault="007E7F36" w14:paraId="0DFEA794" w14:textId="77777777">
            <w:pPr>
              <w:ind w:left="0"/>
            </w:pPr>
          </w:p>
        </w:tc>
        <w:tc>
          <w:tcPr>
            <w:tcW w:w="2700" w:type="dxa"/>
            <w:tcMar/>
          </w:tcPr>
          <w:p w:rsidR="007E7F36" w:rsidP="1273194E" w:rsidRDefault="00000000" w14:paraId="7D6F9D79" w14:textId="4B1E78EB">
            <w:pPr>
              <w:pStyle w:val="Horasdereunin"/>
              <w:rPr>
                <w:lang w:bidi="es-ES"/>
              </w:rPr>
            </w:pPr>
            <w:r w:rsidRPr="1273194E" w:rsidR="08632B35">
              <w:rPr>
                <w:lang w:bidi="es-ES"/>
              </w:rPr>
              <w:t>Fomación</w:t>
            </w:r>
          </w:p>
        </w:tc>
        <w:tc>
          <w:tcPr>
            <w:tcW w:w="5130" w:type="dxa"/>
            <w:tcMar/>
          </w:tcPr>
          <w:p w:rsidRPr="00E21240" w:rsidR="007E7F36" w:rsidP="00E21240" w:rsidRDefault="007E7F36" w14:paraId="3DF91A73" w14:textId="1B484BD5">
            <w:pPr>
              <w:pStyle w:val="Descripcindelpunto"/>
            </w:pPr>
            <w:r w:rsidR="28D370DF">
              <w:rPr/>
              <w:t xml:space="preserve">Licenciatura en economía </w:t>
            </w:r>
          </w:p>
        </w:tc>
        <w:tc>
          <w:tcPr>
            <w:tcW w:w="2340" w:type="dxa"/>
            <w:tcMar/>
          </w:tcPr>
          <w:p w:rsidR="007E7F36" w:rsidP="00E21240" w:rsidRDefault="007E7F36" w14:paraId="18789269" w14:textId="6BC9FF49">
            <w:pPr>
              <w:pStyle w:val="Ubicacin"/>
            </w:pPr>
            <w:r w:rsidR="28D370DF">
              <w:rPr/>
              <w:t>Universidad Nacional de La Matanza</w:t>
            </w:r>
          </w:p>
        </w:tc>
      </w:tr>
      <w:tr w:rsidR="00E21240" w:rsidTr="1273194E" w14:paraId="168ABCEC" w14:textId="77777777">
        <w:trPr>
          <w:trHeight w:val="1440"/>
          <w:jc w:val="center"/>
        </w:trPr>
        <w:tc>
          <w:tcPr>
            <w:tcW w:w="630" w:type="dxa"/>
            <w:tcMar/>
          </w:tcPr>
          <w:p w:rsidR="00E21240" w:rsidP="00E21240" w:rsidRDefault="00E21240" w14:paraId="55143E2F" w14:textId="77777777">
            <w:pPr>
              <w:ind w:left="0"/>
            </w:pPr>
          </w:p>
        </w:tc>
        <w:tc>
          <w:tcPr>
            <w:tcW w:w="2700" w:type="dxa"/>
            <w:tcMar/>
          </w:tcPr>
          <w:p w:rsidR="00E21240" w:rsidP="00E21240" w:rsidRDefault="00000000" w14:paraId="04A26EE3" w14:textId="739043DE">
            <w:pPr>
              <w:pStyle w:val="Horasdereunin"/>
            </w:pPr>
            <w:r w:rsidR="579D1731">
              <w:rPr/>
              <w:t>Experiencia</w:t>
            </w:r>
          </w:p>
        </w:tc>
        <w:tc>
          <w:tcPr>
            <w:tcW w:w="5130" w:type="dxa"/>
            <w:tcMar/>
          </w:tcPr>
          <w:p w:rsidRPr="00E21240" w:rsidR="00E21240" w:rsidP="00E21240" w:rsidRDefault="00E21240" w14:paraId="6684BDD3" w14:textId="434AACF8">
            <w:pPr>
              <w:pStyle w:val="Descripcindelpunto"/>
            </w:pPr>
            <w:r w:rsidR="47D8C666">
              <w:rPr/>
              <w:t xml:space="preserve">Asistente contable </w:t>
            </w:r>
          </w:p>
        </w:tc>
        <w:tc>
          <w:tcPr>
            <w:tcW w:w="2340" w:type="dxa"/>
            <w:tcMar/>
          </w:tcPr>
          <w:p w:rsidR="00E21240" w:rsidP="00E21240" w:rsidRDefault="007E7F36" w14:paraId="0D732CCF" w14:textId="3E019511">
            <w:pPr>
              <w:pStyle w:val="Ubicacin"/>
            </w:pPr>
            <w:r w:rsidR="47D8C666">
              <w:rPr/>
              <w:t>Trimak S.A</w:t>
            </w:r>
          </w:p>
        </w:tc>
      </w:tr>
      <w:tr w:rsidR="00E21240" w:rsidTr="1273194E" w14:paraId="6EFB105F" w14:textId="77777777">
        <w:trPr>
          <w:trHeight w:val="1440"/>
          <w:jc w:val="center"/>
        </w:trPr>
        <w:tc>
          <w:tcPr>
            <w:tcW w:w="630" w:type="dxa"/>
            <w:tcMar/>
          </w:tcPr>
          <w:p w:rsidR="00E21240" w:rsidP="00E21240" w:rsidRDefault="00E21240" w14:paraId="637E544B" w14:textId="77777777">
            <w:pPr>
              <w:ind w:left="0"/>
            </w:pPr>
          </w:p>
        </w:tc>
        <w:tc>
          <w:tcPr>
            <w:tcW w:w="2700" w:type="dxa"/>
            <w:tcMar/>
          </w:tcPr>
          <w:p w:rsidR="00E21240" w:rsidP="00E21240" w:rsidRDefault="00000000" w14:paraId="0074A1AF" w14:textId="0DDBA069">
            <w:pPr>
              <w:pStyle w:val="Horasdereunin"/>
            </w:pPr>
            <w:r w:rsidR="21348075">
              <w:rPr/>
              <w:t>Experiencia</w:t>
            </w:r>
          </w:p>
        </w:tc>
        <w:tc>
          <w:tcPr>
            <w:tcW w:w="5130" w:type="dxa"/>
            <w:tcMar/>
          </w:tcPr>
          <w:p w:rsidRPr="00E21240" w:rsidR="00E21240" w:rsidP="00E21240" w:rsidRDefault="00E21240" w14:paraId="156B6149" w14:textId="1FF9AE05">
            <w:pPr>
              <w:pStyle w:val="Descripcindelpunto"/>
            </w:pPr>
            <w:r w:rsidR="32B5877C">
              <w:rPr/>
              <w:t>Auditoría externa</w:t>
            </w:r>
          </w:p>
        </w:tc>
        <w:tc>
          <w:tcPr>
            <w:tcW w:w="2340" w:type="dxa"/>
            <w:tcMar/>
          </w:tcPr>
          <w:p w:rsidR="00E21240" w:rsidP="00E21240" w:rsidRDefault="00E21240" w14:paraId="537FF587" w14:textId="1B278B3B">
            <w:pPr>
              <w:pStyle w:val="Ubicacin"/>
            </w:pPr>
            <w:r w:rsidR="32B5877C">
              <w:rPr/>
              <w:t>PwC</w:t>
            </w:r>
          </w:p>
        </w:tc>
      </w:tr>
      <w:tr w:rsidR="00E21240" w:rsidTr="1273194E" w14:paraId="7B6EEE11" w14:textId="77777777">
        <w:trPr>
          <w:trHeight w:val="1440"/>
          <w:jc w:val="center"/>
        </w:trPr>
        <w:tc>
          <w:tcPr>
            <w:tcW w:w="630" w:type="dxa"/>
            <w:tcMar/>
          </w:tcPr>
          <w:p w:rsidR="00E21240" w:rsidP="00E21240" w:rsidRDefault="00E21240" w14:paraId="30B00A3E" w14:textId="77777777">
            <w:pPr>
              <w:ind w:left="0"/>
            </w:pPr>
          </w:p>
        </w:tc>
        <w:tc>
          <w:tcPr>
            <w:tcW w:w="2700" w:type="dxa"/>
            <w:tcMar/>
          </w:tcPr>
          <w:p w:rsidR="00E21240" w:rsidP="00E21240" w:rsidRDefault="00000000" w14:paraId="6C85BE91" w14:textId="45CA7D60">
            <w:pPr>
              <w:pStyle w:val="Horasdereunin"/>
            </w:pPr>
            <w:r w:rsidR="0851DD84">
              <w:rPr/>
              <w:t>Premios y membresías</w:t>
            </w:r>
          </w:p>
        </w:tc>
        <w:tc>
          <w:tcPr>
            <w:tcW w:w="5130" w:type="dxa"/>
            <w:tcMar/>
          </w:tcPr>
          <w:p w:rsidRPr="00E21240" w:rsidR="00E21240" w:rsidP="00E21240" w:rsidRDefault="00E21240" w14:paraId="61ECBCE8" w14:textId="0F3F1F76">
            <w:pPr>
              <w:pStyle w:val="Descripcindelpunto"/>
            </w:pPr>
            <w:r w:rsidR="51876EF7">
              <w:rPr/>
              <w:t>Premio a la proactividad</w:t>
            </w:r>
          </w:p>
        </w:tc>
        <w:tc>
          <w:tcPr>
            <w:tcW w:w="2340" w:type="dxa"/>
            <w:tcMar/>
          </w:tcPr>
          <w:p w:rsidR="00E21240" w:rsidP="00E21240" w:rsidRDefault="00E21240" w14:paraId="5217F06A" w14:textId="661A1951">
            <w:pPr>
              <w:pStyle w:val="Ubicacin"/>
            </w:pPr>
            <w:r w:rsidR="51876EF7">
              <w:rPr/>
              <w:t>PwC</w:t>
            </w:r>
          </w:p>
        </w:tc>
      </w:tr>
      <w:tr w:rsidR="00E21240" w:rsidTr="1273194E" w14:paraId="5A987273" w14:textId="77777777">
        <w:trPr>
          <w:trHeight w:val="1440"/>
          <w:jc w:val="center"/>
        </w:trPr>
        <w:tc>
          <w:tcPr>
            <w:tcW w:w="630" w:type="dxa"/>
            <w:tcMar/>
          </w:tcPr>
          <w:p w:rsidR="00E21240" w:rsidP="00E21240" w:rsidRDefault="00E21240" w14:paraId="69B00107" w14:textId="77777777">
            <w:pPr>
              <w:ind w:left="0"/>
            </w:pPr>
          </w:p>
        </w:tc>
        <w:tc>
          <w:tcPr>
            <w:tcW w:w="2700" w:type="dxa"/>
            <w:tcMar/>
          </w:tcPr>
          <w:p w:rsidR="00E21240" w:rsidP="00E21240" w:rsidRDefault="00000000" w14:paraId="20245751" w14:textId="3EF78BFF">
            <w:pPr>
              <w:pStyle w:val="Horasdereunin"/>
            </w:pPr>
            <w:r w:rsidR="2D8A6998">
              <w:rPr/>
              <w:t>Aptitudes</w:t>
            </w:r>
            <w:r w:rsidR="2D8A6998">
              <w:rPr/>
              <w:t xml:space="preserve"> y habilidades</w:t>
            </w:r>
          </w:p>
        </w:tc>
        <w:tc>
          <w:tcPr>
            <w:tcW w:w="5130" w:type="dxa"/>
            <w:tcMar/>
          </w:tcPr>
          <w:p w:rsidRPr="00E21240" w:rsidR="00E21240" w:rsidP="00E21240" w:rsidRDefault="00E21240" w14:paraId="2D3675E0" w14:textId="6D68A402">
            <w:pPr>
              <w:pStyle w:val="Descripcindelpunto"/>
            </w:pPr>
            <w:r w:rsidR="3DEBE6F5">
              <w:rPr/>
              <w:t xml:space="preserve">Excelente uso de </w:t>
            </w:r>
            <w:r w:rsidR="3DEBE6F5">
              <w:rPr/>
              <w:t>Power</w:t>
            </w:r>
            <w:r w:rsidR="3DEBE6F5">
              <w:rPr/>
              <w:t xml:space="preserve"> Bi y paquete office</w:t>
            </w:r>
          </w:p>
        </w:tc>
        <w:tc>
          <w:tcPr>
            <w:tcW w:w="2340" w:type="dxa"/>
            <w:tcMar/>
          </w:tcPr>
          <w:p w:rsidR="00E21240" w:rsidP="00E21240" w:rsidRDefault="00E21240" w14:paraId="1D54D5BD" w14:textId="5374C60C">
            <w:pPr>
              <w:pStyle w:val="Ubicacin"/>
            </w:pPr>
            <w:r w:rsidR="3DEBE6F5">
              <w:rPr/>
              <w:t>Crehanna</w:t>
            </w:r>
          </w:p>
        </w:tc>
      </w:tr>
    </w:tbl>
    <w:p w:rsidRPr="007E7F36" w:rsidR="007E7F36" w:rsidP="00E21240" w:rsidRDefault="00E21240" w14:paraId="256B87DC" w14:textId="77777777">
      <w:pPr>
        <w:pStyle w:val="Ttulo2"/>
      </w:pPr>
      <w:r w:rsidRPr="00E21240">
        <w:rPr>
          <w:lang w:bidi="es-ES"/>
        </w:rPr>
        <w:t>Información adicional</w:t>
      </w:r>
    </w:p>
    <w:p w:rsidRPr="00A6783B" w:rsidR="00A66B18" w:rsidP="00E21240" w:rsidRDefault="00E21240" w14:paraId="2947D3D9" w14:textId="3AE22D92">
      <w:r w:rsidR="655A2D5A">
        <w:rPr/>
        <w:t xml:space="preserve">En constante formación </w:t>
      </w:r>
    </w:p>
    <w:sectPr w:rsidRPr="00A6783B" w:rsidR="00A66B18" w:rsidSect="00EE314B"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CD08E8" w:rsidP="00A66B18" w:rsidRDefault="00CD08E8" w14:paraId="3C05F078" w14:textId="77777777">
      <w:pPr>
        <w:spacing w:before="0" w:after="0"/>
      </w:pPr>
      <w:r>
        <w:separator/>
      </w:r>
    </w:p>
  </w:endnote>
  <w:endnote w:type="continuationSeparator" w:id="0">
    <w:p w:rsidR="00CD08E8" w:rsidP="00A66B18" w:rsidRDefault="00CD08E8" w14:paraId="19B19D0E" w14:textId="77777777">
      <w:pPr>
        <w:spacing w:before="0"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CD08E8" w:rsidP="00A66B18" w:rsidRDefault="00CD08E8" w14:paraId="527D4863" w14:textId="77777777">
      <w:pPr>
        <w:spacing w:before="0" w:after="0"/>
      </w:pPr>
      <w:r>
        <w:separator/>
      </w:r>
    </w:p>
  </w:footnote>
  <w:footnote w:type="continuationSeparator" w:id="0">
    <w:p w:rsidR="00CD08E8" w:rsidP="00A66B18" w:rsidRDefault="00CD08E8" w14:paraId="0E268411" w14:textId="77777777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36"/>
    <w:rsid w:val="00000000"/>
    <w:rsid w:val="00083BAA"/>
    <w:rsid w:val="0010680C"/>
    <w:rsid w:val="001766D6"/>
    <w:rsid w:val="001E2320"/>
    <w:rsid w:val="00214E28"/>
    <w:rsid w:val="00352B81"/>
    <w:rsid w:val="003A0150"/>
    <w:rsid w:val="003E24DF"/>
    <w:rsid w:val="0041428F"/>
    <w:rsid w:val="00491CE4"/>
    <w:rsid w:val="004A2B0D"/>
    <w:rsid w:val="005C2210"/>
    <w:rsid w:val="005D7940"/>
    <w:rsid w:val="005F7D8C"/>
    <w:rsid w:val="00615018"/>
    <w:rsid w:val="0062123A"/>
    <w:rsid w:val="00646E75"/>
    <w:rsid w:val="006F6F10"/>
    <w:rsid w:val="00783E79"/>
    <w:rsid w:val="007B5AE8"/>
    <w:rsid w:val="007E7F36"/>
    <w:rsid w:val="007F5192"/>
    <w:rsid w:val="00910D6C"/>
    <w:rsid w:val="009D6E13"/>
    <w:rsid w:val="00A66B18"/>
    <w:rsid w:val="00A6783B"/>
    <w:rsid w:val="00A96CF8"/>
    <w:rsid w:val="00AE1388"/>
    <w:rsid w:val="00AF3982"/>
    <w:rsid w:val="00B46697"/>
    <w:rsid w:val="00B50294"/>
    <w:rsid w:val="00B57D6E"/>
    <w:rsid w:val="00C701F7"/>
    <w:rsid w:val="00C70786"/>
    <w:rsid w:val="00CD08E8"/>
    <w:rsid w:val="00D41084"/>
    <w:rsid w:val="00D66593"/>
    <w:rsid w:val="00DE6DA2"/>
    <w:rsid w:val="00DF2D30"/>
    <w:rsid w:val="00E21240"/>
    <w:rsid w:val="00E55D74"/>
    <w:rsid w:val="00E646CD"/>
    <w:rsid w:val="00E6540C"/>
    <w:rsid w:val="00E81E2A"/>
    <w:rsid w:val="00EE0952"/>
    <w:rsid w:val="00EE314B"/>
    <w:rsid w:val="00FC2E8A"/>
    <w:rsid w:val="00FE0F43"/>
    <w:rsid w:val="0851DD84"/>
    <w:rsid w:val="08632B35"/>
    <w:rsid w:val="0E2275AB"/>
    <w:rsid w:val="1273194E"/>
    <w:rsid w:val="151169E4"/>
    <w:rsid w:val="21348075"/>
    <w:rsid w:val="257F5CF1"/>
    <w:rsid w:val="28D370DF"/>
    <w:rsid w:val="295C5718"/>
    <w:rsid w:val="2D8A6998"/>
    <w:rsid w:val="32B5877C"/>
    <w:rsid w:val="32C18202"/>
    <w:rsid w:val="35E94E40"/>
    <w:rsid w:val="3C349F11"/>
    <w:rsid w:val="3DEBE6F5"/>
    <w:rsid w:val="47D8C666"/>
    <w:rsid w:val="4D9850C8"/>
    <w:rsid w:val="4E523727"/>
    <w:rsid w:val="4F5913E1"/>
    <w:rsid w:val="51876EF7"/>
    <w:rsid w:val="535E18D4"/>
    <w:rsid w:val="579D1731"/>
    <w:rsid w:val="5BDB11F0"/>
    <w:rsid w:val="655A2D5A"/>
    <w:rsid w:val="6A163D6D"/>
    <w:rsid w:val="6EE6D74E"/>
    <w:rsid w:val="76155603"/>
    <w:rsid w:val="77C6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275AB"/>
  <w14:defaultImageDpi w14:val="32767"/>
  <w15:chartTrackingRefBased/>
  <w15:docId w15:val="{16CD4BDE-0227-419D-AB86-2A35BF5338A8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E21240"/>
    <w:pPr>
      <w:spacing w:before="40" w:after="360"/>
      <w:ind w:left="720" w:right="720"/>
    </w:pPr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8"/>
    <w:qFormat/>
    <w:rsid w:val="007E7F36"/>
    <w:pPr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21240"/>
    <w:pPr>
      <w:keepNext/>
      <w:keepLines/>
      <w:spacing w:before="360" w:after="0"/>
      <w:outlineLvl w:val="1"/>
    </w:pPr>
    <w:rPr>
      <w:rFonts w:asciiTheme="majorHAnsi" w:hAnsiTheme="majorHAnsi" w:eastAsiaTheme="majorEastAsia" w:cstheme="majorBidi"/>
      <w:color w:val="112F51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8"/>
    <w:rsid w:val="007E7F36"/>
    <w:rPr>
      <w:rFonts w:asciiTheme="majorHAnsi" w:hAnsiTheme="majorHAnsi" w:eastAsiaTheme="minorHAnsi"/>
      <w:b/>
      <w:bCs/>
      <w:color w:val="17406D" w:themeColor="text2"/>
      <w:kern w:val="20"/>
      <w:sz w:val="32"/>
      <w:szCs w:val="20"/>
    </w:rPr>
  </w:style>
  <w:style w:type="paragraph" w:styleId="Destinatario" w:customStyle="1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styleId="SaludoCar" w:customStyle="1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styleId="CierreCar" w:customStyle="1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styleId="FirmaCar" w:customStyle="1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Textoennegrita">
    <w:name w:val="Strong"/>
    <w:basedOn w:val="Fuentedeprrafopredeter"/>
    <w:uiPriority w:val="1"/>
    <w:semiHidden/>
    <w:rsid w:val="003E24DF"/>
    <w:rPr>
      <w:b/>
      <w:bCs/>
    </w:rPr>
  </w:style>
  <w:style w:type="paragraph" w:styleId="Informacindecontacto" w:customStyle="1">
    <w:name w:val="Información de contacto"/>
    <w:basedOn w:val="Normal"/>
    <w:uiPriority w:val="1"/>
    <w:qFormat/>
    <w:rsid w:val="007E7F36"/>
    <w:pPr>
      <w:spacing w:before="0" w:after="0"/>
      <w:ind w:left="0" w:right="0"/>
    </w:pPr>
    <w:rPr>
      <w:color w:val="FFFFFF" w:themeColor="background1"/>
    </w:rPr>
  </w:style>
  <w:style w:type="character" w:styleId="Ttulo2Car" w:customStyle="1">
    <w:name w:val="Título 2 Car"/>
    <w:basedOn w:val="Fuentedeprrafopredeter"/>
    <w:link w:val="Ttulo2"/>
    <w:uiPriority w:val="9"/>
    <w:rsid w:val="00E21240"/>
    <w:rPr>
      <w:rFonts w:asciiTheme="majorHAnsi" w:hAnsiTheme="majorHAnsi" w:eastAsiaTheme="majorEastAsia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E7F36"/>
    <w:pPr>
      <w:spacing w:before="0" w:after="0"/>
      <w:contextualSpacing/>
    </w:pPr>
    <w:rPr>
      <w:rFonts w:asciiTheme="majorHAnsi" w:hAnsiTheme="majorHAnsi" w:eastAsiaTheme="majorEastAsia" w:cstheme="majorBidi"/>
      <w:caps/>
      <w:color w:val="FFFFFF" w:themeColor="background1"/>
      <w:spacing w:val="-10"/>
      <w:kern w:val="28"/>
      <w:sz w:val="52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E7F36"/>
    <w:rPr>
      <w:rFonts w:asciiTheme="majorHAnsi" w:hAnsiTheme="majorHAnsi" w:eastAsiaTheme="majorEastAsia" w:cstheme="majorBidi"/>
      <w:caps/>
      <w:color w:val="FFFFFF" w:themeColor="background1"/>
      <w:spacing w:val="-10"/>
      <w:kern w:val="28"/>
      <w:sz w:val="52"/>
      <w:szCs w:val="56"/>
    </w:rPr>
  </w:style>
  <w:style w:type="paragraph" w:styleId="Informacindelareunin" w:customStyle="1">
    <w:name w:val="Información de la reunión"/>
    <w:basedOn w:val="Normal"/>
    <w:qFormat/>
    <w:rsid w:val="007E7F36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orasdereunin" w:customStyle="1">
    <w:name w:val="Horas de reunión"/>
    <w:basedOn w:val="Normal"/>
    <w:qFormat/>
    <w:rsid w:val="007E7F36"/>
    <w:pPr>
      <w:spacing w:before="120" w:after="0"/>
      <w:ind w:left="0" w:right="0"/>
    </w:pPr>
    <w:rPr>
      <w:b/>
    </w:rPr>
  </w:style>
  <w:style w:type="paragraph" w:styleId="Descripcindelpunto" w:customStyle="1">
    <w:name w:val="Descripción del punto"/>
    <w:basedOn w:val="Normal"/>
    <w:qFormat/>
    <w:rsid w:val="00E21240"/>
    <w:pPr>
      <w:spacing w:after="120"/>
      <w:ind w:left="0" w:right="360"/>
    </w:pPr>
  </w:style>
  <w:style w:type="paragraph" w:styleId="Ubicacin" w:customStyle="1">
    <w:name w:val="Ubicación"/>
    <w:basedOn w:val="Normal"/>
    <w:qFormat/>
    <w:rsid w:val="00E21240"/>
    <w:pPr>
      <w:spacing w:after="120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/customXml/item3.xml" Id="rId3" /><Relationship Type="http://schemas.openxmlformats.org/officeDocument/2006/relationships/footnotes" Target="footnote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webSettings.xml" Id="rId6" /><Relationship Type="http://schemas.openxmlformats.org/officeDocument/2006/relationships/theme" Target="theme/theme1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2.xml" Id="rId4" /><Relationship Type="http://schemas.openxmlformats.org/officeDocument/2006/relationships/fontTable" Target="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FFE3F47DD5482B8D9143D3843AB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C2AA7-3747-4C52-B431-7E29AD8D31DB}"/>
      </w:docPartPr>
      <w:docPartBody>
        <w:p w:rsidR="009A7AC2" w:rsidP="00E52F64" w:rsidRDefault="00E52F64">
          <w:pPr>
            <w:pStyle w:val="F2FFE3F47DD5482B8D9143D3843AB13B"/>
          </w:pPr>
          <w:r w:rsidRPr="007E7F36">
            <w:rPr>
              <w:lang w:bidi="es-ES"/>
            </w:rPr>
            <w:t>Puntos de la 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D1A"/>
    <w:rsid w:val="00251972"/>
    <w:rsid w:val="007F2004"/>
    <w:rsid w:val="00917F57"/>
    <w:rsid w:val="009A7AC2"/>
    <w:rsid w:val="00B23D1A"/>
    <w:rsid w:val="00E211F9"/>
    <w:rsid w:val="00E52F64"/>
    <w:rsid w:val="00FA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2F64"/>
    <w:rPr>
      <w:color w:val="808080"/>
    </w:rPr>
  </w:style>
  <w:style w:type="paragraph" w:customStyle="1" w:styleId="80F2D960547B46EB9D4049B2C2FA0F07">
    <w:name w:val="80F2D960547B46EB9D4049B2C2FA0F07"/>
  </w:style>
  <w:style w:type="paragraph" w:customStyle="1" w:styleId="AB3891971DB94DF0BBAA807DFBC39F43">
    <w:name w:val="AB3891971DB94DF0BBAA807DFBC39F43"/>
    <w:rsid w:val="00B23D1A"/>
  </w:style>
  <w:style w:type="paragraph" w:customStyle="1" w:styleId="BB2C8C3D8C4F4B3B99A4D0521054FB5D">
    <w:name w:val="BB2C8C3D8C4F4B3B99A4D0521054FB5D"/>
    <w:rsid w:val="00B23D1A"/>
  </w:style>
  <w:style w:type="paragraph" w:customStyle="1" w:styleId="CC97A21F6C68441695663F23AFA09D18">
    <w:name w:val="CC97A21F6C68441695663F23AFA09D18"/>
    <w:rsid w:val="00B23D1A"/>
  </w:style>
  <w:style w:type="paragraph" w:styleId="Firma">
    <w:name w:val="Signature"/>
    <w:basedOn w:val="Normal"/>
    <w:link w:val="FirmaCar"/>
    <w:uiPriority w:val="7"/>
    <w:qFormat/>
    <w:rsid w:val="00B23D1A"/>
    <w:pPr>
      <w:spacing w:before="40" w:after="360" w:line="240" w:lineRule="auto"/>
      <w:ind w:left="720" w:right="720"/>
      <w:contextualSpacing/>
    </w:pPr>
    <w:rPr>
      <w:rFonts w:eastAsiaTheme="minorHAnsi"/>
      <w:b/>
      <w:bCs/>
      <w:color w:val="4472C4" w:themeColor="accent1"/>
      <w:kern w:val="20"/>
      <w:sz w:val="24"/>
      <w:szCs w:val="20"/>
      <w:lang w:eastAsia="ja-JP"/>
    </w:rPr>
  </w:style>
  <w:style w:type="character" w:customStyle="1" w:styleId="FirmaCar">
    <w:name w:val="Firma Car"/>
    <w:basedOn w:val="Fuentedeprrafopredeter"/>
    <w:link w:val="Firma"/>
    <w:uiPriority w:val="7"/>
    <w:rsid w:val="00B23D1A"/>
    <w:rPr>
      <w:rFonts w:eastAsiaTheme="minorHAnsi"/>
      <w:b/>
      <w:bCs/>
      <w:color w:val="4472C4" w:themeColor="accent1"/>
      <w:kern w:val="20"/>
      <w:sz w:val="24"/>
      <w:szCs w:val="20"/>
      <w:lang w:eastAsia="ja-JP"/>
    </w:rPr>
  </w:style>
  <w:style w:type="paragraph" w:customStyle="1" w:styleId="8DBD77A40C4E431F8593A26A33916372">
    <w:name w:val="8DBD77A40C4E431F8593A26A33916372"/>
    <w:rsid w:val="00B23D1A"/>
  </w:style>
  <w:style w:type="paragraph" w:customStyle="1" w:styleId="98E05C9AC89D49B2999F97526C18CD8D">
    <w:name w:val="98E05C9AC89D49B2999F97526C18CD8D"/>
    <w:rsid w:val="00B23D1A"/>
  </w:style>
  <w:style w:type="paragraph" w:customStyle="1" w:styleId="A714F7C3B49C4ABE9369C06E99C94F00">
    <w:name w:val="A714F7C3B49C4ABE9369C06E99C94F00"/>
    <w:rsid w:val="00B23D1A"/>
  </w:style>
  <w:style w:type="paragraph" w:customStyle="1" w:styleId="8C3361394C6C4103B1E57DC6E6BDE87E">
    <w:name w:val="8C3361394C6C4103B1E57DC6E6BDE87E"/>
    <w:rsid w:val="00B23D1A"/>
  </w:style>
  <w:style w:type="paragraph" w:customStyle="1" w:styleId="1F7EBAEB15A74373B9F61FC4C2EB6E48">
    <w:name w:val="1F7EBAEB15A74373B9F61FC4C2EB6E48"/>
    <w:rsid w:val="00B23D1A"/>
  </w:style>
  <w:style w:type="paragraph" w:customStyle="1" w:styleId="468F853F253E47DEBA4901BB1671C1F5">
    <w:name w:val="468F853F253E47DEBA4901BB1671C1F5"/>
    <w:rsid w:val="00B23D1A"/>
  </w:style>
  <w:style w:type="paragraph" w:customStyle="1" w:styleId="A12E8C5C3A7546BF87F754E64D1C75D8">
    <w:name w:val="A12E8C5C3A7546BF87F754E64D1C75D8"/>
    <w:rsid w:val="00B23D1A"/>
  </w:style>
  <w:style w:type="paragraph" w:customStyle="1" w:styleId="1C79BC2C7E264BFCBF6AE4332CBF9496">
    <w:name w:val="1C79BC2C7E264BFCBF6AE4332CBF9496"/>
    <w:rsid w:val="00B23D1A"/>
  </w:style>
  <w:style w:type="paragraph" w:customStyle="1" w:styleId="10C66AE08BAF4725A9E974A90EBC3812">
    <w:name w:val="10C66AE08BAF4725A9E974A90EBC3812"/>
    <w:rsid w:val="00B23D1A"/>
  </w:style>
  <w:style w:type="paragraph" w:customStyle="1" w:styleId="A7BCD524E90641CBBE0956CC12E38BCB">
    <w:name w:val="A7BCD524E90641CBBE0956CC12E38BCB"/>
    <w:rsid w:val="00B23D1A"/>
  </w:style>
  <w:style w:type="paragraph" w:customStyle="1" w:styleId="1AB9FAF5032640889F30C4B889DD87F7">
    <w:name w:val="1AB9FAF5032640889F30C4B889DD87F7"/>
    <w:rsid w:val="00B23D1A"/>
  </w:style>
  <w:style w:type="paragraph" w:customStyle="1" w:styleId="227A862462E24823A5B2CF97A305178F">
    <w:name w:val="227A862462E24823A5B2CF97A305178F"/>
    <w:rsid w:val="00B23D1A"/>
  </w:style>
  <w:style w:type="paragraph" w:customStyle="1" w:styleId="C63C824A6192443C93D3B82E7204F054">
    <w:name w:val="C63C824A6192443C93D3B82E7204F054"/>
    <w:rsid w:val="00B23D1A"/>
  </w:style>
  <w:style w:type="paragraph" w:customStyle="1" w:styleId="90BE96EE29DC42088CF38F232F361BAD">
    <w:name w:val="90BE96EE29DC42088CF38F232F361BAD"/>
    <w:rsid w:val="00B23D1A"/>
  </w:style>
  <w:style w:type="paragraph" w:customStyle="1" w:styleId="00BD8737FC934BE0A36570C53887CF7C">
    <w:name w:val="00BD8737FC934BE0A36570C53887CF7C"/>
    <w:rsid w:val="00B23D1A"/>
  </w:style>
  <w:style w:type="paragraph" w:customStyle="1" w:styleId="D61562B0B29C42F3862F115CA64AAE19">
    <w:name w:val="D61562B0B29C42F3862F115CA64AAE19"/>
    <w:rsid w:val="007F200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6D84CE62F77C4F40A334FDC05C99325C">
    <w:name w:val="6D84CE62F77C4F40A334FDC05C99325C"/>
    <w:rsid w:val="007F200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FA6F176FE3644897BB570BEEB233F8EC">
    <w:name w:val="FA6F176FE3644897BB570BEEB233F8EC"/>
    <w:rsid w:val="00E52F64"/>
    <w:pPr>
      <w:spacing w:after="0" w:line="240" w:lineRule="auto"/>
      <w:ind w:left="720" w:right="72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  <w:lang w:eastAsia="ja-JP"/>
    </w:rPr>
  </w:style>
  <w:style w:type="paragraph" w:customStyle="1" w:styleId="D61562B0B29C42F3862F115CA64AAE191">
    <w:name w:val="D61562B0B29C42F3862F115CA64AAE191"/>
    <w:rsid w:val="00E52F6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AB3891971DB94DF0BBAA807DFBC39F431">
    <w:name w:val="AB3891971DB94DF0BBAA807DFBC39F431"/>
    <w:rsid w:val="00E52F6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6D84CE62F77C4F40A334FDC05C99325C1">
    <w:name w:val="6D84CE62F77C4F40A334FDC05C99325C1"/>
    <w:rsid w:val="00E52F6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BB2C8C3D8C4F4B3B99A4D0521054FB5D1">
    <w:name w:val="BB2C8C3D8C4F4B3B99A4D0521054FB5D1"/>
    <w:rsid w:val="00E52F64"/>
    <w:pPr>
      <w:spacing w:after="0" w:line="240" w:lineRule="auto"/>
    </w:pPr>
    <w:rPr>
      <w:rFonts w:eastAsiaTheme="minorHAnsi"/>
      <w:color w:val="FFFFFF" w:themeColor="background1"/>
      <w:kern w:val="20"/>
      <w:sz w:val="24"/>
      <w:szCs w:val="20"/>
      <w:lang w:eastAsia="ja-JP"/>
    </w:rPr>
  </w:style>
  <w:style w:type="paragraph" w:customStyle="1" w:styleId="F2FFE3F47DD5482B8D9143D3843AB13B">
    <w:name w:val="F2FFE3F47DD5482B8D9143D3843AB13B"/>
    <w:rsid w:val="00E52F64"/>
    <w:pPr>
      <w:spacing w:before="840" w:after="40" w:line="240" w:lineRule="auto"/>
      <w:ind w:left="720" w:right="720"/>
      <w:outlineLvl w:val="0"/>
    </w:pPr>
    <w:rPr>
      <w:rFonts w:asciiTheme="majorHAnsi" w:eastAsiaTheme="minorHAnsi" w:hAnsiTheme="majorHAnsi"/>
      <w:b/>
      <w:bCs/>
      <w:color w:val="44546A" w:themeColor="text2"/>
      <w:kern w:val="20"/>
      <w:sz w:val="32"/>
      <w:szCs w:val="20"/>
      <w:lang w:eastAsia="ja-JP"/>
    </w:rPr>
  </w:style>
  <w:style w:type="paragraph" w:customStyle="1" w:styleId="CC97A21F6C68441695663F23AFA09D181">
    <w:name w:val="CC97A21F6C68441695663F23AFA09D18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2107768857814BEDB39A56397E80D0ED">
    <w:name w:val="2107768857814BEDB39A56397E80D0ED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C17FD6210D9C4953A04AB012588C3A61">
    <w:name w:val="C17FD6210D9C4953A04AB012588C3A61"/>
    <w:rsid w:val="00E52F64"/>
    <w:pPr>
      <w:spacing w:before="40" w:after="120" w:line="240" w:lineRule="auto"/>
      <w:ind w:right="360"/>
    </w:pPr>
    <w:rPr>
      <w:rFonts w:eastAsiaTheme="minorHAnsi"/>
      <w:kern w:val="20"/>
      <w:sz w:val="24"/>
      <w:szCs w:val="20"/>
      <w:lang w:eastAsia="ja-JP"/>
    </w:rPr>
  </w:style>
  <w:style w:type="paragraph" w:customStyle="1" w:styleId="9E41C9EB565B4383AA2453F3819C53DE">
    <w:name w:val="9E41C9EB565B4383AA2453F3819C53DE"/>
    <w:rsid w:val="00E52F64"/>
    <w:pPr>
      <w:spacing w:before="40" w:after="120" w:line="240" w:lineRule="auto"/>
    </w:pPr>
    <w:rPr>
      <w:rFonts w:eastAsiaTheme="minorHAnsi"/>
      <w:kern w:val="20"/>
      <w:sz w:val="24"/>
      <w:szCs w:val="20"/>
      <w:lang w:eastAsia="ja-JP"/>
    </w:rPr>
  </w:style>
  <w:style w:type="paragraph" w:customStyle="1" w:styleId="8DBD77A40C4E431F8593A26A339163721">
    <w:name w:val="8DBD77A40C4E431F8593A26A33916372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98E05C9AC89D49B2999F97526C18CD8D1">
    <w:name w:val="98E05C9AC89D49B2999F97526C18CD8D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A714F7C3B49C4ABE9369C06E99C94F001">
    <w:name w:val="A714F7C3B49C4ABE9369C06E99C94F001"/>
    <w:rsid w:val="00E52F64"/>
    <w:pPr>
      <w:spacing w:before="40" w:after="120" w:line="240" w:lineRule="auto"/>
      <w:ind w:right="360"/>
    </w:pPr>
    <w:rPr>
      <w:rFonts w:eastAsiaTheme="minorHAnsi"/>
      <w:kern w:val="20"/>
      <w:sz w:val="24"/>
      <w:szCs w:val="20"/>
      <w:lang w:eastAsia="ja-JP"/>
    </w:rPr>
  </w:style>
  <w:style w:type="paragraph" w:customStyle="1" w:styleId="8DBD69853C9D45D5B92999640FD66066">
    <w:name w:val="8DBD69853C9D45D5B92999640FD66066"/>
    <w:rsid w:val="00E52F64"/>
    <w:pPr>
      <w:spacing w:before="40" w:after="120" w:line="240" w:lineRule="auto"/>
    </w:pPr>
    <w:rPr>
      <w:rFonts w:eastAsiaTheme="minorHAnsi"/>
      <w:kern w:val="20"/>
      <w:sz w:val="24"/>
      <w:szCs w:val="20"/>
      <w:lang w:eastAsia="ja-JP"/>
    </w:rPr>
  </w:style>
  <w:style w:type="paragraph" w:customStyle="1" w:styleId="8C3361394C6C4103B1E57DC6E6BDE87E1">
    <w:name w:val="8C3361394C6C4103B1E57DC6E6BDE87E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1F7EBAEB15A74373B9F61FC4C2EB6E481">
    <w:name w:val="1F7EBAEB15A74373B9F61FC4C2EB6E48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468F853F253E47DEBA4901BB1671C1F51">
    <w:name w:val="468F853F253E47DEBA4901BB1671C1F51"/>
    <w:rsid w:val="00E52F64"/>
    <w:pPr>
      <w:spacing w:before="40" w:after="120" w:line="240" w:lineRule="auto"/>
      <w:ind w:right="360"/>
    </w:pPr>
    <w:rPr>
      <w:rFonts w:eastAsiaTheme="minorHAnsi"/>
      <w:kern w:val="20"/>
      <w:sz w:val="24"/>
      <w:szCs w:val="20"/>
      <w:lang w:eastAsia="ja-JP"/>
    </w:rPr>
  </w:style>
  <w:style w:type="paragraph" w:customStyle="1" w:styleId="A12E8C5C3A7546BF87F754E64D1C75D81">
    <w:name w:val="A12E8C5C3A7546BF87F754E64D1C75D81"/>
    <w:rsid w:val="00E52F64"/>
    <w:pPr>
      <w:spacing w:before="40" w:after="120" w:line="240" w:lineRule="auto"/>
    </w:pPr>
    <w:rPr>
      <w:rFonts w:eastAsiaTheme="minorHAnsi"/>
      <w:kern w:val="20"/>
      <w:sz w:val="24"/>
      <w:szCs w:val="20"/>
      <w:lang w:eastAsia="ja-JP"/>
    </w:rPr>
  </w:style>
  <w:style w:type="paragraph" w:customStyle="1" w:styleId="1C79BC2C7E264BFCBF6AE4332CBF94961">
    <w:name w:val="1C79BC2C7E264BFCBF6AE4332CBF9496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10C66AE08BAF4725A9E974A90EBC38121">
    <w:name w:val="10C66AE08BAF4725A9E974A90EBC3812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A7BCD524E90641CBBE0956CC12E38BCB1">
    <w:name w:val="A7BCD524E90641CBBE0956CC12E38BCB1"/>
    <w:rsid w:val="00E52F64"/>
    <w:pPr>
      <w:spacing w:before="40" w:after="120" w:line="240" w:lineRule="auto"/>
      <w:ind w:right="360"/>
    </w:pPr>
    <w:rPr>
      <w:rFonts w:eastAsiaTheme="minorHAnsi"/>
      <w:kern w:val="20"/>
      <w:sz w:val="24"/>
      <w:szCs w:val="20"/>
      <w:lang w:eastAsia="ja-JP"/>
    </w:rPr>
  </w:style>
  <w:style w:type="paragraph" w:customStyle="1" w:styleId="1AB9FAF5032640889F30C4B889DD87F71">
    <w:name w:val="1AB9FAF5032640889F30C4B889DD87F71"/>
    <w:rsid w:val="00E52F64"/>
    <w:pPr>
      <w:spacing w:before="40" w:after="120" w:line="240" w:lineRule="auto"/>
    </w:pPr>
    <w:rPr>
      <w:rFonts w:eastAsiaTheme="minorHAnsi"/>
      <w:kern w:val="20"/>
      <w:sz w:val="24"/>
      <w:szCs w:val="20"/>
      <w:lang w:eastAsia="ja-JP"/>
    </w:rPr>
  </w:style>
  <w:style w:type="paragraph" w:customStyle="1" w:styleId="227A862462E24823A5B2CF97A305178F1">
    <w:name w:val="227A862462E24823A5B2CF97A305178F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C63C824A6192443C93D3B82E7204F0541">
    <w:name w:val="C63C824A6192443C93D3B82E7204F0541"/>
    <w:rsid w:val="00E52F64"/>
    <w:pPr>
      <w:spacing w:before="120" w:after="0" w:line="240" w:lineRule="auto"/>
    </w:pPr>
    <w:rPr>
      <w:rFonts w:eastAsiaTheme="minorHAnsi"/>
      <w:b/>
      <w:kern w:val="20"/>
      <w:sz w:val="24"/>
      <w:szCs w:val="20"/>
      <w:lang w:eastAsia="ja-JP"/>
    </w:rPr>
  </w:style>
  <w:style w:type="paragraph" w:customStyle="1" w:styleId="90BE96EE29DC42088CF38F232F361BAD1">
    <w:name w:val="90BE96EE29DC42088CF38F232F361BAD1"/>
    <w:rsid w:val="00E52F64"/>
    <w:pPr>
      <w:spacing w:before="40" w:after="120" w:line="240" w:lineRule="auto"/>
      <w:ind w:right="360"/>
    </w:pPr>
    <w:rPr>
      <w:rFonts w:eastAsiaTheme="minorHAnsi"/>
      <w:kern w:val="20"/>
      <w:sz w:val="24"/>
      <w:szCs w:val="20"/>
      <w:lang w:eastAsia="ja-JP"/>
    </w:rPr>
  </w:style>
  <w:style w:type="paragraph" w:customStyle="1" w:styleId="00BD8737FC934BE0A36570C53887CF7C1">
    <w:name w:val="00BD8737FC934BE0A36570C53887CF7C1"/>
    <w:rsid w:val="00E52F64"/>
    <w:pPr>
      <w:spacing w:before="40" w:after="120" w:line="240" w:lineRule="auto"/>
    </w:pPr>
    <w:rPr>
      <w:rFonts w:eastAsiaTheme="minorHAnsi"/>
      <w:kern w:val="20"/>
      <w:sz w:val="24"/>
      <w:szCs w:val="20"/>
      <w:lang w:eastAsia="ja-JP"/>
    </w:rPr>
  </w:style>
  <w:style w:type="paragraph" w:customStyle="1" w:styleId="80F2D960547B46EB9D4049B2C2FA0F071">
    <w:name w:val="80F2D960547B46EB9D4049B2C2FA0F071"/>
    <w:rsid w:val="00E52F64"/>
    <w:pPr>
      <w:spacing w:before="40" w:after="360" w:line="240" w:lineRule="auto"/>
      <w:ind w:left="720" w:right="720"/>
    </w:pPr>
    <w:rPr>
      <w:rFonts w:eastAsiaTheme="minorHAnsi"/>
      <w:kern w:val="20"/>
      <w:sz w:val="24"/>
      <w:szCs w:val="20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73C57C9-B7B2-431C-A3A6-88EBC2253A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D2866485-A581-4702-A02E-22FE81A8A232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4EC369E7-AE33-4416-B9FD-C353FC65C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TM55871247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SALABERRY GONZALEZ FERNANDA SOFIA</dc:creator>
  <keywords/>
  <dc:description/>
  <lastModifiedBy>SALABERRY GONZALEZ FERNANDA SOFIA</lastModifiedBy>
  <dcterms:created xsi:type="dcterms:W3CDTF">2026-02-07T18:01:56.8315860Z</dcterms:created>
  <dcterms:modified xsi:type="dcterms:W3CDTF">2026-02-07T18:11:20.7624914Z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