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03384910" w:rsidP="03384910" w:rsidRDefault="03384910" w14:paraId="46946151" w14:textId="034C12BF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4508"/>
        <w:gridCol w:w="4508"/>
      </w:tblGrid>
      <w:tr w:rsidR="03384910" w:rsidTr="03384910" w14:paraId="112C1279">
        <w:trPr>
          <w:trHeight w:val="300"/>
        </w:trPr>
        <w:tc>
          <w:tcPr>
            <w:tcW w:w="4508" w:type="dxa"/>
            <w:tcMar/>
          </w:tcPr>
          <w:p w:rsidR="458B1A81" w:rsidP="03384910" w:rsidRDefault="458B1A81" w14:paraId="0F91766F" w14:textId="7C5F0A6A">
            <w:pPr>
              <w:pStyle w:val="Normal"/>
              <w:rPr>
                <w:b w:val="1"/>
                <w:bCs w:val="1"/>
              </w:rPr>
            </w:pPr>
            <w:r w:rsidRPr="03384910" w:rsidR="458B1A81">
              <w:rPr>
                <w:b w:val="1"/>
                <w:bCs w:val="1"/>
              </w:rPr>
              <w:t xml:space="preserve">                               </w:t>
            </w:r>
            <w:r w:rsidRPr="03384910" w:rsidR="458B1A81">
              <w:rPr>
                <w:b w:val="1"/>
                <w:bCs w:val="1"/>
              </w:rPr>
              <w:t>Prompts</w:t>
            </w:r>
          </w:p>
        </w:tc>
        <w:tc>
          <w:tcPr>
            <w:tcW w:w="4508" w:type="dxa"/>
            <w:tcMar/>
          </w:tcPr>
          <w:p w:rsidR="458B1A81" w:rsidP="03384910" w:rsidRDefault="458B1A81" w14:paraId="3F7A0426" w14:textId="67A0854E">
            <w:pPr>
              <w:pStyle w:val="Normal"/>
              <w:rPr>
                <w:b w:val="1"/>
                <w:bCs w:val="1"/>
              </w:rPr>
            </w:pPr>
            <w:r w:rsidRPr="03384910" w:rsidR="458B1A81">
              <w:rPr>
                <w:b w:val="1"/>
                <w:bCs w:val="1"/>
              </w:rPr>
              <w:t xml:space="preserve">                           Conclusión</w:t>
            </w:r>
          </w:p>
        </w:tc>
      </w:tr>
      <w:tr w:rsidR="03384910" w:rsidTr="03384910" w14:paraId="6426421B">
        <w:trPr>
          <w:trHeight w:val="6030"/>
        </w:trPr>
        <w:tc>
          <w:tcPr>
            <w:tcW w:w="4508" w:type="dxa"/>
            <w:tcMar/>
          </w:tcPr>
          <w:p w:rsidR="03384910" w:rsidP="03384910" w:rsidRDefault="03384910" w14:paraId="7F07FFA4" w14:textId="00FBA3EC">
            <w:pPr>
              <w:pStyle w:val="Normal"/>
            </w:pPr>
          </w:p>
          <w:p w:rsidR="5850667D" w:rsidP="03384910" w:rsidRDefault="5850667D" w14:paraId="21D19358" w14:textId="3B3452A9">
            <w:pPr>
              <w:pStyle w:val="Normal"/>
            </w:pPr>
            <w:r w:rsidR="5850667D">
              <w:drawing>
                <wp:inline wp14:editId="75096350" wp14:anchorId="4D12CE08">
                  <wp:extent cx="2633282" cy="2749030"/>
                  <wp:effectExtent l="0" t="0" r="0" b="0"/>
                  <wp:docPr id="2093408537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2093408537" name="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218897882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 rot="0">
                            <a:off xmlns:a="http://schemas.openxmlformats.org/drawingml/2006/main" x="0" y="0"/>
                            <a:ext xmlns:a="http://schemas.openxmlformats.org/drawingml/2006/main" cx="2633282" cy="2749030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8" w:type="dxa"/>
            <w:tcMar/>
          </w:tcPr>
          <w:p w:rsidR="03384910" w:rsidP="03384910" w:rsidRDefault="03384910" w14:paraId="74C96C68" w14:textId="7202FC27">
            <w:pPr>
              <w:pStyle w:val="Normal"/>
            </w:pPr>
          </w:p>
          <w:p w:rsidR="0598C528" w:rsidP="03384910" w:rsidRDefault="0598C528" w14:paraId="6B3A722E" w14:textId="462AA322">
            <w:pPr>
              <w:pStyle w:val="Normal"/>
            </w:pPr>
            <w:r w:rsidR="0598C528">
              <w:rPr/>
              <w:t xml:space="preserve">Hice solo un </w:t>
            </w:r>
            <w:r w:rsidR="0598C528">
              <w:rPr/>
              <w:t>prompt</w:t>
            </w:r>
            <w:r w:rsidR="0598C528">
              <w:rPr/>
              <w:t xml:space="preserve"> y recibí la respuesta correcta. </w:t>
            </w:r>
          </w:p>
        </w:tc>
      </w:tr>
      <w:tr w:rsidR="03384910" w:rsidTr="03384910" w14:paraId="32CB5496">
        <w:trPr>
          <w:trHeight w:val="6030"/>
        </w:trPr>
        <w:tc>
          <w:tcPr>
            <w:tcW w:w="4508" w:type="dxa"/>
            <w:tcMar/>
          </w:tcPr>
          <w:p w:rsidR="0598C528" w:rsidP="03384910" w:rsidRDefault="0598C528" w14:paraId="4400F9A5" w14:textId="052F072B">
            <w:pPr>
              <w:pStyle w:val="Normal"/>
            </w:pPr>
            <w:r w:rsidR="0598C528">
              <w:drawing>
                <wp:inline wp14:editId="0D178069" wp14:anchorId="07C4ABC1">
                  <wp:extent cx="2714625" cy="2409825"/>
                  <wp:effectExtent l="0" t="0" r="0" b="0"/>
                  <wp:docPr id="510045425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510045425" name="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082653822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2714625" cy="2409825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8" w:type="dxa"/>
            <w:tcMar/>
          </w:tcPr>
          <w:p w:rsidR="03384910" w:rsidP="03384910" w:rsidRDefault="03384910" w14:paraId="5A504E1B" w14:textId="1CD7BFD8">
            <w:pPr>
              <w:pStyle w:val="Normal"/>
            </w:pPr>
          </w:p>
          <w:p w:rsidR="008A2DDB" w:rsidP="03384910" w:rsidRDefault="008A2DDB" w14:paraId="5C876510" w14:textId="310D4581">
            <w:pPr>
              <w:pStyle w:val="Normal"/>
            </w:pPr>
            <w:r w:rsidR="008A2DDB">
              <w:rPr/>
              <w:t>Hice solo un prompt y recibí la respuesta correcta.</w:t>
            </w:r>
          </w:p>
          <w:p w:rsidR="03384910" w:rsidP="03384910" w:rsidRDefault="03384910" w14:paraId="563C8C19" w14:textId="4559B90C">
            <w:pPr>
              <w:pStyle w:val="Normal"/>
            </w:pPr>
          </w:p>
          <w:p w:rsidR="03384910" w:rsidP="03384910" w:rsidRDefault="03384910" w14:paraId="4F526E73" w14:textId="7978AC8D">
            <w:pPr>
              <w:pStyle w:val="Normal"/>
            </w:pPr>
          </w:p>
        </w:tc>
      </w:tr>
      <w:tr w:rsidR="03384910" w:rsidTr="03384910" w14:paraId="38598E1C">
        <w:trPr>
          <w:trHeight w:val="6030"/>
        </w:trPr>
        <w:tc>
          <w:tcPr>
            <w:tcW w:w="4508" w:type="dxa"/>
            <w:tcMar/>
          </w:tcPr>
          <w:p w:rsidR="03384910" w:rsidP="03384910" w:rsidRDefault="03384910" w14:paraId="05A58F58" w14:textId="50B4D860">
            <w:pPr>
              <w:pStyle w:val="Normal"/>
            </w:pPr>
          </w:p>
          <w:p w:rsidR="03384910" w:rsidP="03384910" w:rsidRDefault="03384910" w14:paraId="517747EE" w14:textId="059D750A">
            <w:pPr>
              <w:pStyle w:val="Normal"/>
            </w:pPr>
          </w:p>
          <w:p w:rsidR="18B05B36" w:rsidP="03384910" w:rsidRDefault="18B05B36" w14:paraId="09014322" w14:textId="7DFB285F">
            <w:pPr>
              <w:pStyle w:val="Normal"/>
            </w:pPr>
            <w:r w:rsidR="18B05B36">
              <w:drawing>
                <wp:inline wp14:editId="170B1543" wp14:anchorId="567DF4D3">
                  <wp:extent cx="2714625" cy="1341682"/>
                  <wp:effectExtent l="0" t="0" r="0" b="0"/>
                  <wp:docPr id="903880003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903880003" name="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075244437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 xmlns:a="http://schemas.openxmlformats.org/drawingml/2006/main" l="0" t="0" r="0" b="43202"/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 rot="0">
                            <a:off xmlns:a="http://schemas.openxmlformats.org/drawingml/2006/main" x="0" y="0"/>
                            <a:ext xmlns:a="http://schemas.openxmlformats.org/drawingml/2006/main" cx="2714625" cy="1341682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8" w:type="dxa"/>
            <w:tcMar/>
          </w:tcPr>
          <w:p w:rsidR="03384910" w:rsidP="03384910" w:rsidRDefault="03384910" w14:paraId="47654676" w14:textId="03B8EB18">
            <w:pPr>
              <w:pStyle w:val="Normal"/>
            </w:pPr>
          </w:p>
          <w:p w:rsidR="03384910" w:rsidP="03384910" w:rsidRDefault="03384910" w14:paraId="45176B50" w14:textId="717FDFC9">
            <w:pPr>
              <w:pStyle w:val="Normal"/>
            </w:pPr>
          </w:p>
          <w:p w:rsidR="03384910" w:rsidP="03384910" w:rsidRDefault="03384910" w14:paraId="16C13FCD" w14:textId="16DB9BAC">
            <w:pPr>
              <w:pStyle w:val="Normal"/>
            </w:pPr>
          </w:p>
          <w:p w:rsidR="1859F97E" w:rsidP="03384910" w:rsidRDefault="1859F97E" w14:paraId="3808BBF1" w14:textId="310D4581">
            <w:pPr>
              <w:pStyle w:val="Normal"/>
            </w:pPr>
            <w:r w:rsidR="1859F97E">
              <w:rPr/>
              <w:t>Hice solo un prompt y recibí la respuesta correcta.</w:t>
            </w:r>
          </w:p>
          <w:p w:rsidR="03384910" w:rsidP="03384910" w:rsidRDefault="03384910" w14:paraId="0EB7D2F8" w14:textId="28BF809E">
            <w:pPr>
              <w:pStyle w:val="Normal"/>
            </w:pPr>
          </w:p>
        </w:tc>
      </w:tr>
      <w:tr w:rsidR="03384910" w:rsidTr="03384910" w14:paraId="4FD36DB4">
        <w:trPr>
          <w:trHeight w:val="6030"/>
        </w:trPr>
        <w:tc>
          <w:tcPr>
            <w:tcW w:w="4508" w:type="dxa"/>
            <w:tcMar/>
          </w:tcPr>
          <w:p w:rsidR="03384910" w:rsidP="03384910" w:rsidRDefault="03384910" w14:paraId="65402A82" w14:textId="34C4D789">
            <w:pPr>
              <w:pStyle w:val="Normal"/>
            </w:pPr>
          </w:p>
          <w:p w:rsidR="03384910" w:rsidP="03384910" w:rsidRDefault="03384910" w14:paraId="0867A7FD" w14:textId="1F8CAA2E">
            <w:pPr>
              <w:pStyle w:val="Normal"/>
            </w:pPr>
          </w:p>
          <w:p w:rsidR="03384910" w:rsidP="03384910" w:rsidRDefault="03384910" w14:paraId="7F171DB0" w14:textId="7A72A25D">
            <w:pPr>
              <w:pStyle w:val="Normal"/>
            </w:pPr>
          </w:p>
          <w:p w:rsidR="1859F97E" w:rsidP="03384910" w:rsidRDefault="1859F97E" w14:paraId="2AA2E17D" w14:textId="5F7D1A4A">
            <w:pPr>
              <w:pStyle w:val="Normal"/>
            </w:pPr>
            <w:r w:rsidR="1859F97E">
              <w:drawing>
                <wp:inline wp14:editId="1140EE0F" wp14:anchorId="6848D916">
                  <wp:extent cx="2714625" cy="2552700"/>
                  <wp:effectExtent l="0" t="0" r="0" b="0"/>
                  <wp:docPr id="887147291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887147291" name="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429332844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2714625" cy="2552700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8" w:type="dxa"/>
            <w:tcMar/>
          </w:tcPr>
          <w:p w:rsidR="03384910" w:rsidP="03384910" w:rsidRDefault="03384910" w14:paraId="5F3F12A9" w14:textId="3A6DBFBD">
            <w:pPr>
              <w:pStyle w:val="Normal"/>
            </w:pPr>
          </w:p>
          <w:p w:rsidR="03384910" w:rsidP="03384910" w:rsidRDefault="03384910" w14:paraId="156B5B90" w14:textId="05B4C9DA">
            <w:pPr>
              <w:pStyle w:val="Normal"/>
            </w:pPr>
          </w:p>
          <w:p w:rsidR="03384910" w:rsidP="03384910" w:rsidRDefault="03384910" w14:paraId="22EA4E80" w14:textId="154503B0">
            <w:pPr>
              <w:pStyle w:val="Normal"/>
            </w:pPr>
          </w:p>
          <w:p w:rsidR="03384910" w:rsidP="03384910" w:rsidRDefault="03384910" w14:paraId="59F7D9F9" w14:textId="334F3D2E">
            <w:pPr>
              <w:pStyle w:val="Normal"/>
            </w:pPr>
          </w:p>
          <w:p w:rsidR="1859F97E" w:rsidP="03384910" w:rsidRDefault="1859F97E" w14:paraId="7183011F" w14:textId="310D4581">
            <w:pPr>
              <w:pStyle w:val="Normal"/>
            </w:pPr>
            <w:r w:rsidR="1859F97E">
              <w:rPr/>
              <w:t>Hice solo un prompt y recibí la respuesta correcta.</w:t>
            </w:r>
          </w:p>
          <w:p w:rsidR="03384910" w:rsidP="03384910" w:rsidRDefault="03384910" w14:paraId="4276230D" w14:textId="0FC4F62E">
            <w:pPr>
              <w:pStyle w:val="Normal"/>
            </w:pPr>
          </w:p>
        </w:tc>
      </w:tr>
      <w:tr w:rsidR="03384910" w:rsidTr="03384910" w14:paraId="3EF8BD78">
        <w:trPr>
          <w:trHeight w:val="6030"/>
        </w:trPr>
        <w:tc>
          <w:tcPr>
            <w:tcW w:w="4508" w:type="dxa"/>
            <w:tcMar/>
          </w:tcPr>
          <w:p w:rsidR="03384910" w:rsidP="03384910" w:rsidRDefault="03384910" w14:paraId="4250D919" w14:textId="2C90BFFA">
            <w:pPr>
              <w:pStyle w:val="Normal"/>
            </w:pPr>
          </w:p>
          <w:p w:rsidR="03384910" w:rsidP="03384910" w:rsidRDefault="03384910" w14:paraId="39700234" w14:textId="5A87395A">
            <w:pPr>
              <w:pStyle w:val="Normal"/>
            </w:pPr>
          </w:p>
          <w:p w:rsidR="580002AE" w:rsidP="03384910" w:rsidRDefault="580002AE" w14:paraId="1DD73E00" w14:textId="026212C3">
            <w:pPr>
              <w:pStyle w:val="Normal"/>
            </w:pPr>
            <w:r w:rsidR="580002AE">
              <w:drawing>
                <wp:inline wp14:editId="1AA679D9" wp14:anchorId="1BBF57D2">
                  <wp:extent cx="2362200" cy="2714625"/>
                  <wp:effectExtent l="0" t="0" r="0" b="0"/>
                  <wp:docPr id="749419566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749419566" name="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838926281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2362200" cy="2714625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3384910" w:rsidP="03384910" w:rsidRDefault="03384910" w14:paraId="06E7DD05" w14:textId="1ACA5E58">
            <w:pPr>
              <w:pStyle w:val="Normal"/>
            </w:pPr>
          </w:p>
          <w:p w:rsidR="03384910" w:rsidP="03384910" w:rsidRDefault="03384910" w14:paraId="01144E05" w14:textId="202FBC94">
            <w:pPr>
              <w:pStyle w:val="Normal"/>
            </w:pPr>
          </w:p>
          <w:p w:rsidR="11E2E8F0" w:rsidP="03384910" w:rsidRDefault="11E2E8F0" w14:paraId="3B481533" w14:textId="58763FA3">
            <w:pPr>
              <w:pStyle w:val="Normal"/>
            </w:pPr>
            <w:r w:rsidR="11E2E8F0">
              <w:drawing>
                <wp:inline wp14:editId="6F12259E" wp14:anchorId="7D2B0309">
                  <wp:extent cx="2714625" cy="2638425"/>
                  <wp:effectExtent l="0" t="0" r="0" b="0"/>
                  <wp:docPr id="1270411577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1270411577" name="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484307915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2714625" cy="2638425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8" w:type="dxa"/>
            <w:tcMar/>
          </w:tcPr>
          <w:p w:rsidR="03384910" w:rsidP="03384910" w:rsidRDefault="03384910" w14:paraId="31FAD187" w14:textId="7C32C4BE">
            <w:pPr>
              <w:pStyle w:val="Normal"/>
            </w:pPr>
          </w:p>
          <w:p w:rsidR="03384910" w:rsidP="03384910" w:rsidRDefault="03384910" w14:paraId="790992ED" w14:textId="2A58A0B3">
            <w:pPr>
              <w:pStyle w:val="Normal"/>
            </w:pPr>
          </w:p>
          <w:p w:rsidR="03384910" w:rsidP="03384910" w:rsidRDefault="03384910" w14:paraId="3846B252" w14:textId="58D037D9">
            <w:pPr>
              <w:pStyle w:val="Normal"/>
            </w:pPr>
          </w:p>
          <w:p w:rsidR="11E2E8F0" w:rsidP="03384910" w:rsidRDefault="11E2E8F0" w14:paraId="43164E7E" w14:textId="105A0244">
            <w:pPr>
              <w:pStyle w:val="Normal"/>
            </w:pPr>
            <w:r w:rsidR="11E2E8F0">
              <w:rPr/>
              <w:t xml:space="preserve">Tuve que hacer dos </w:t>
            </w:r>
            <w:r w:rsidR="11E2E8F0">
              <w:rPr/>
              <w:t>prompts</w:t>
            </w:r>
            <w:r w:rsidR="11E2E8F0">
              <w:rPr/>
              <w:t xml:space="preserve"> para </w:t>
            </w:r>
            <w:r w:rsidR="11E2E8F0">
              <w:rPr/>
              <w:t>encontrar</w:t>
            </w:r>
            <w:r w:rsidR="11E2E8F0">
              <w:rPr/>
              <w:t xml:space="preserve"> la respuesta que necesitaba. </w:t>
            </w:r>
          </w:p>
        </w:tc>
      </w:tr>
      <w:tr w:rsidR="03384910" w:rsidTr="03384910" w14:paraId="7E7353DF">
        <w:trPr>
          <w:trHeight w:val="6030"/>
        </w:trPr>
        <w:tc>
          <w:tcPr>
            <w:tcW w:w="4508" w:type="dxa"/>
            <w:tcMar/>
          </w:tcPr>
          <w:p w:rsidR="03384910" w:rsidP="03384910" w:rsidRDefault="03384910" w14:paraId="79C47E30" w14:textId="07797C05">
            <w:pPr>
              <w:pStyle w:val="Normal"/>
            </w:pPr>
          </w:p>
          <w:p w:rsidR="03384910" w:rsidP="03384910" w:rsidRDefault="03384910" w14:paraId="2CED7169" w14:textId="4753BB7B">
            <w:pPr>
              <w:pStyle w:val="Normal"/>
            </w:pPr>
          </w:p>
          <w:p w:rsidR="2518BE89" w:rsidP="03384910" w:rsidRDefault="2518BE89" w14:paraId="41E9CF31" w14:textId="030B5841">
            <w:pPr>
              <w:pStyle w:val="Normal"/>
            </w:pPr>
            <w:r w:rsidR="2518BE89">
              <w:drawing>
                <wp:inline wp14:editId="782B340C" wp14:anchorId="6957CF0E">
                  <wp:extent cx="2714625" cy="1971675"/>
                  <wp:effectExtent l="0" t="0" r="0" b="0"/>
                  <wp:docPr id="582661967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582661967" name="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366894435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2714625" cy="1971675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8" w:type="dxa"/>
            <w:tcMar/>
          </w:tcPr>
          <w:p w:rsidR="03384910" w:rsidP="03384910" w:rsidRDefault="03384910" w14:paraId="1BF25C4D" w14:textId="616BB06B">
            <w:pPr>
              <w:pStyle w:val="Normal"/>
            </w:pPr>
          </w:p>
          <w:p w:rsidR="03384910" w:rsidP="03384910" w:rsidRDefault="03384910" w14:paraId="2EA70419" w14:textId="4276AE34">
            <w:pPr>
              <w:pStyle w:val="Normal"/>
            </w:pPr>
          </w:p>
          <w:p w:rsidR="2518BE89" w:rsidP="03384910" w:rsidRDefault="2518BE89" w14:paraId="170A967E" w14:textId="0E157F8C">
            <w:pPr>
              <w:pStyle w:val="Normal"/>
            </w:pPr>
            <w:r w:rsidR="2518BE89">
              <w:rPr/>
              <w:t xml:space="preserve">Realice un solo </w:t>
            </w:r>
            <w:r w:rsidR="2518BE89">
              <w:rPr/>
              <w:t>prompt</w:t>
            </w:r>
            <w:r w:rsidR="2518BE89">
              <w:rPr/>
              <w:t xml:space="preserve"> y me dio la respuesta correcta.</w:t>
            </w:r>
          </w:p>
        </w:tc>
      </w:tr>
      <w:tr w:rsidR="03384910" w:rsidTr="03384910" w14:paraId="5E942CC6">
        <w:trPr>
          <w:trHeight w:val="6030"/>
        </w:trPr>
        <w:tc>
          <w:tcPr>
            <w:tcW w:w="4508" w:type="dxa"/>
            <w:tcMar/>
          </w:tcPr>
          <w:p w:rsidR="03384910" w:rsidP="03384910" w:rsidRDefault="03384910" w14:paraId="7D487821" w14:textId="1D9A68F4">
            <w:pPr>
              <w:pStyle w:val="Normal"/>
            </w:pPr>
          </w:p>
          <w:p w:rsidR="03384910" w:rsidP="03384910" w:rsidRDefault="03384910" w14:paraId="39784365" w14:textId="57A7086C">
            <w:pPr>
              <w:pStyle w:val="Normal"/>
            </w:pPr>
          </w:p>
          <w:p w:rsidR="63D3ADBB" w:rsidP="03384910" w:rsidRDefault="63D3ADBB" w14:paraId="3A34B669" w14:textId="2018D316">
            <w:pPr>
              <w:pStyle w:val="Normal"/>
            </w:pPr>
            <w:r w:rsidR="63D3ADBB">
              <w:drawing>
                <wp:inline wp14:editId="07ADCAA8" wp14:anchorId="5195E8CC">
                  <wp:extent cx="2714625" cy="2200275"/>
                  <wp:effectExtent l="0" t="0" r="0" b="0"/>
                  <wp:docPr id="1167699932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1167699932" name="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564523268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2714625" cy="2200275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8" w:type="dxa"/>
            <w:tcMar/>
          </w:tcPr>
          <w:p w:rsidR="03384910" w:rsidP="03384910" w:rsidRDefault="03384910" w14:paraId="6D492AA0" w14:textId="01543AB5">
            <w:pPr>
              <w:pStyle w:val="Normal"/>
            </w:pPr>
          </w:p>
          <w:p w:rsidR="03384910" w:rsidP="03384910" w:rsidRDefault="03384910" w14:paraId="0927A315" w14:textId="48590A0C">
            <w:pPr>
              <w:pStyle w:val="Normal"/>
            </w:pPr>
          </w:p>
          <w:p w:rsidR="03384910" w:rsidP="03384910" w:rsidRDefault="03384910" w14:paraId="0DA8DB03" w14:textId="622F3FBF">
            <w:pPr>
              <w:pStyle w:val="Normal"/>
            </w:pPr>
          </w:p>
          <w:p w:rsidR="03384910" w:rsidP="03384910" w:rsidRDefault="03384910" w14:paraId="7123FA73" w14:textId="5AA5EF56">
            <w:pPr>
              <w:pStyle w:val="Normal"/>
            </w:pPr>
          </w:p>
          <w:p w:rsidR="63D3ADBB" w:rsidP="03384910" w:rsidRDefault="63D3ADBB" w14:paraId="0BFF0560" w14:textId="0E157F8C">
            <w:pPr>
              <w:pStyle w:val="Normal"/>
            </w:pPr>
            <w:r w:rsidR="63D3ADBB">
              <w:rPr/>
              <w:t>Realice un solo prompt y me dio la respuesta correcta.</w:t>
            </w:r>
          </w:p>
          <w:p w:rsidR="03384910" w:rsidP="03384910" w:rsidRDefault="03384910" w14:paraId="0CD12000" w14:textId="468B4A7F">
            <w:pPr>
              <w:pStyle w:val="Normal"/>
            </w:pPr>
          </w:p>
        </w:tc>
      </w:tr>
    </w:tbl>
    <w:p w:rsidR="03384910" w:rsidRDefault="03384910" w14:paraId="75996056" w14:textId="6A3CE35A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D3C4503"/>
    <w:rsid w:val="008A2DDB"/>
    <w:rsid w:val="03384910"/>
    <w:rsid w:val="0598C528"/>
    <w:rsid w:val="0985D5A9"/>
    <w:rsid w:val="11E2E8F0"/>
    <w:rsid w:val="1859F97E"/>
    <w:rsid w:val="18B05B36"/>
    <w:rsid w:val="1B1DAC88"/>
    <w:rsid w:val="1CA37DE1"/>
    <w:rsid w:val="1D0D4495"/>
    <w:rsid w:val="1D3C4503"/>
    <w:rsid w:val="241C0A06"/>
    <w:rsid w:val="24669C64"/>
    <w:rsid w:val="2518BE89"/>
    <w:rsid w:val="2D3C55FC"/>
    <w:rsid w:val="3365B31E"/>
    <w:rsid w:val="35AF66FC"/>
    <w:rsid w:val="3D5EFE9F"/>
    <w:rsid w:val="458B1A81"/>
    <w:rsid w:val="4F14CEAA"/>
    <w:rsid w:val="55F42FB9"/>
    <w:rsid w:val="580002AE"/>
    <w:rsid w:val="5850667D"/>
    <w:rsid w:val="5A59ECB2"/>
    <w:rsid w:val="5E875C31"/>
    <w:rsid w:val="61DD714D"/>
    <w:rsid w:val="63D3ADBB"/>
    <w:rsid w:val="79D82B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3C4503"/>
  <w15:chartTrackingRefBased/>
  <w15:docId w15:val="{A0B9599A-7754-4720-93C3-F02B3499D15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218897882" /><Relationship Type="http://schemas.openxmlformats.org/officeDocument/2006/relationships/image" Target="/media/image2.png" Id="rId1082653822" /><Relationship Type="http://schemas.openxmlformats.org/officeDocument/2006/relationships/image" Target="/media/image3.png" Id="rId1075244437" /><Relationship Type="http://schemas.openxmlformats.org/officeDocument/2006/relationships/image" Target="/media/image4.png" Id="rId429332844" /><Relationship Type="http://schemas.openxmlformats.org/officeDocument/2006/relationships/image" Target="/media/image5.png" Id="rId838926281" /><Relationship Type="http://schemas.openxmlformats.org/officeDocument/2006/relationships/image" Target="/media/image6.png" Id="rId1484307915" /><Relationship Type="http://schemas.openxmlformats.org/officeDocument/2006/relationships/image" Target="/media/image7.png" Id="rId1366894435" /><Relationship Type="http://schemas.openxmlformats.org/officeDocument/2006/relationships/image" Target="/media/image8.png" Id="rId1564523268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2026-02-06T18:25:14.9903178Z</dcterms:created>
  <dcterms:modified xsi:type="dcterms:W3CDTF">2026-02-06T19:14:03.2493593Z</dcterms:modified>
  <dc:creator>SIRNA BIANCA AGOSTINA</dc:creator>
  <lastModifiedBy>SIRNA BIANCA AGOSTINA</lastModifiedBy>
</coreProperties>
</file>