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5927E6B" w:rsidP="45927E6B" w:rsidRDefault="45927E6B" w14:paraId="320C571E" w14:textId="53F593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755"/>
        <w:gridCol w:w="4260"/>
      </w:tblGrid>
      <w:tr w:rsidR="45927E6B" w:rsidTr="45927E6B" w14:paraId="1A64AD5F">
        <w:trPr>
          <w:trHeight w:val="300"/>
        </w:trPr>
        <w:tc>
          <w:tcPr>
            <w:tcW w:w="4755" w:type="dxa"/>
            <w:tcMar/>
          </w:tcPr>
          <w:p w:rsidR="3F43FA67" w:rsidP="45927E6B" w:rsidRDefault="3F43FA67" w14:paraId="4837077E" w14:textId="40692D88">
            <w:pPr>
              <w:pStyle w:val="Normal"/>
            </w:pPr>
            <w:r w:rsidR="3F43FA67">
              <w:rPr/>
              <w:t>Promps</w:t>
            </w:r>
          </w:p>
        </w:tc>
        <w:tc>
          <w:tcPr>
            <w:tcW w:w="4260" w:type="dxa"/>
            <w:tcMar/>
          </w:tcPr>
          <w:p w:rsidR="3F43FA67" w:rsidP="45927E6B" w:rsidRDefault="3F43FA67" w14:paraId="581A9F56" w14:textId="7283BA37">
            <w:pPr>
              <w:pStyle w:val="Normal"/>
            </w:pPr>
            <w:r w:rsidR="3F43FA67">
              <w:rPr/>
              <w:t xml:space="preserve">Conclusion </w:t>
            </w:r>
          </w:p>
        </w:tc>
      </w:tr>
      <w:tr w:rsidR="45927E6B" w:rsidTr="45927E6B" w14:paraId="293024E4">
        <w:trPr>
          <w:trHeight w:val="300"/>
        </w:trPr>
        <w:tc>
          <w:tcPr>
            <w:tcW w:w="4755" w:type="dxa"/>
            <w:tcMar/>
          </w:tcPr>
          <w:p w:rsidR="5C1B186A" w:rsidP="45927E6B" w:rsidRDefault="5C1B186A" w14:paraId="7EB7CE92" w14:textId="0D9261C8">
            <w:pPr>
              <w:pStyle w:val="Normal"/>
            </w:pPr>
            <w:r w:rsidR="5C1B186A">
              <w:drawing>
                <wp:inline wp14:editId="4A65ED90" wp14:anchorId="4C76F7AC">
                  <wp:extent cx="2714625" cy="2466975"/>
                  <wp:effectExtent l="0" t="0" r="0" b="0"/>
                  <wp:docPr id="1779549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7954971" name="Picture 17795497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09058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4669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C1B186A">
              <w:drawing>
                <wp:inline wp14:editId="42E95AEA" wp14:anchorId="7924A687">
                  <wp:extent cx="2714625" cy="2543175"/>
                  <wp:effectExtent l="0" t="0" r="0" b="0"/>
                  <wp:docPr id="12010605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01060560" name="Picture 12010605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970138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543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C1B186A">
              <w:drawing>
                <wp:inline wp14:editId="601F7BDF" wp14:anchorId="0CB68F4E">
                  <wp:extent cx="2714625" cy="2295525"/>
                  <wp:effectExtent l="0" t="0" r="0" b="0"/>
                  <wp:docPr id="10072024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07202446" name="Picture 100720244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031879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295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C1B186A">
              <w:drawing>
                <wp:inline wp14:editId="5D9F6336" wp14:anchorId="0737CF3D">
                  <wp:extent cx="2714625" cy="2571750"/>
                  <wp:effectExtent l="0" t="0" r="0" b="0"/>
                  <wp:docPr id="21415477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41547747" name="Picture 21415477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5874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571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C1B186A">
              <w:drawing>
                <wp:inline wp14:editId="59B4E29C" wp14:anchorId="2D1EB451">
                  <wp:extent cx="2714625" cy="2257425"/>
                  <wp:effectExtent l="0" t="0" r="0" b="0"/>
                  <wp:docPr id="2072021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7202111" name="Picture 2072021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0418176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2574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E801B35">
              <w:drawing>
                <wp:inline wp14:editId="052F8FA5" wp14:anchorId="6A1C358B">
                  <wp:extent cx="2714625" cy="2152650"/>
                  <wp:effectExtent l="0" t="0" r="0" b="0"/>
                  <wp:docPr id="15834292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83429224" name="Picture 15834292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3938358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1526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0" w:type="dxa"/>
            <w:tcMar/>
          </w:tcPr>
          <w:p w:rsidR="7E801B35" w:rsidP="45927E6B" w:rsidRDefault="7E801B35" w14:paraId="719F02DD" w14:textId="752AC221">
            <w:pPr>
              <w:pStyle w:val="Normal"/>
            </w:pPr>
            <w:r w:rsidR="7E801B35">
              <w:rPr/>
              <w:t xml:space="preserve">Al pedirle al chat, este me dio la respuesta correcta, solo </w:t>
            </w:r>
            <w:r w:rsidR="32E7FD3B">
              <w:rPr/>
              <w:t>que,</w:t>
            </w:r>
            <w:r w:rsidR="7E801B35">
              <w:rPr/>
              <w:t xml:space="preserve"> al principio del ejercicio, los ejemplos que me dio en la </w:t>
            </w:r>
            <w:r w:rsidR="4B28E375">
              <w:rPr/>
              <w:t xml:space="preserve">primera </w:t>
            </w:r>
            <w:r w:rsidR="132E0159">
              <w:rPr/>
              <w:t>tabla</w:t>
            </w:r>
            <w:r w:rsidR="7E801B35">
              <w:rPr/>
              <w:t xml:space="preserve"> </w:t>
            </w:r>
            <w:r w:rsidR="2841E784">
              <w:rPr/>
              <w:t>tenían</w:t>
            </w:r>
            <w:r w:rsidR="7E801B35">
              <w:rPr/>
              <w:t xml:space="preserve"> los valores un punto </w:t>
            </w:r>
            <w:r w:rsidR="45459B65">
              <w:rPr/>
              <w:t>envés</w:t>
            </w:r>
            <w:r w:rsidR="7E801B35">
              <w:rPr/>
              <w:t xml:space="preserve"> de una coma, por </w:t>
            </w:r>
            <w:r w:rsidR="360F1D4F">
              <w:rPr/>
              <w:t>ende,</w:t>
            </w:r>
            <w:r w:rsidR="7E801B35">
              <w:rPr/>
              <w:t xml:space="preserve"> tuve que cambiar esos por las comas como me</w:t>
            </w:r>
            <w:r w:rsidR="334CA8E2">
              <w:rPr/>
              <w:t xml:space="preserve"> dio al segundo </w:t>
            </w:r>
            <w:r w:rsidR="334CA8E2">
              <w:rPr/>
              <w:t>promp</w:t>
            </w:r>
            <w:r w:rsidR="5B732D9C">
              <w:rPr/>
              <w:t>t</w:t>
            </w:r>
            <w:r w:rsidR="334CA8E2">
              <w:rPr/>
              <w:t>s</w:t>
            </w:r>
            <w:r w:rsidR="334CA8E2">
              <w:rPr/>
              <w:t xml:space="preserve"> de ejemplo en la 3er respuesta. </w:t>
            </w:r>
            <w:r w:rsidR="5F6EB61A">
              <w:rPr/>
              <w:t>Explicándole</w:t>
            </w:r>
            <w:r w:rsidR="334CA8E2">
              <w:rPr/>
              <w:t xml:space="preserve"> al chat el error que me daba </w:t>
            </w:r>
            <w:r w:rsidR="334CA8E2">
              <w:rPr/>
              <w:t>excel</w:t>
            </w:r>
            <w:r w:rsidR="334CA8E2">
              <w:rPr/>
              <w:t xml:space="preserve"> pude solucionar el problema. </w:t>
            </w:r>
          </w:p>
        </w:tc>
      </w:tr>
      <w:tr w:rsidR="45927E6B" w:rsidTr="45927E6B" w14:paraId="7A32F557">
        <w:trPr>
          <w:trHeight w:val="300"/>
        </w:trPr>
        <w:tc>
          <w:tcPr>
            <w:tcW w:w="4755" w:type="dxa"/>
            <w:tcMar/>
          </w:tcPr>
          <w:p w:rsidR="2D653579" w:rsidP="45927E6B" w:rsidRDefault="2D653579" w14:paraId="1FBA1E62" w14:textId="30D59A45">
            <w:pPr>
              <w:pStyle w:val="Normal"/>
            </w:pPr>
            <w:r w:rsidR="2D653579">
              <w:drawing>
                <wp:inline wp14:editId="2D486F1F" wp14:anchorId="66D8D907">
                  <wp:extent cx="2714625" cy="1914525"/>
                  <wp:effectExtent l="0" t="0" r="0" b="0"/>
                  <wp:docPr id="18072566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07256676" name="Picture 18072566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5099210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14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D653579">
              <w:drawing>
                <wp:inline wp14:editId="66B711F7" wp14:anchorId="0F6E5A4C">
                  <wp:extent cx="2714625" cy="1933575"/>
                  <wp:effectExtent l="0" t="0" r="0" b="0"/>
                  <wp:docPr id="16665555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66555520" name="Picture 16665555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959585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33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D653579">
              <w:drawing>
                <wp:inline wp14:editId="336FAB41" wp14:anchorId="2689D2D8">
                  <wp:extent cx="2714625" cy="1914525"/>
                  <wp:effectExtent l="0" t="0" r="0" b="0"/>
                  <wp:docPr id="9384466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38446661" name="Picture 93844666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154982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14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DCB7AFD" w:rsidP="45927E6B" w:rsidRDefault="6DCB7AFD" w14:paraId="247D56D6" w14:textId="24DDA875">
            <w:pPr>
              <w:pStyle w:val="Normal"/>
            </w:pPr>
            <w:r w:rsidR="6DCB7AFD">
              <w:drawing>
                <wp:inline wp14:editId="50A0C6F5" wp14:anchorId="6B0A824E">
                  <wp:extent cx="2876550" cy="1914525"/>
                  <wp:effectExtent l="0" t="0" r="0" b="0"/>
                  <wp:docPr id="1471794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7179420" name="Picture 1471794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79177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76550" cy="1914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DCB7AFD">
              <w:drawing>
                <wp:inline wp14:editId="443B8EF6" wp14:anchorId="3E3DEAEE">
                  <wp:extent cx="2876550" cy="1828800"/>
                  <wp:effectExtent l="0" t="0" r="0" b="0"/>
                  <wp:docPr id="14078820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7882019" name="Picture 140788201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4787650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76550" cy="18288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DCB7AFD">
              <w:drawing>
                <wp:inline wp14:editId="7574C49E" wp14:anchorId="3FBCC34A">
                  <wp:extent cx="2876550" cy="2228850"/>
                  <wp:effectExtent l="0" t="0" r="0" b="0"/>
                  <wp:docPr id="7939295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93929598" name="Picture 79392959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26647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76550" cy="22288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DCB7AFD">
              <w:drawing>
                <wp:inline wp14:editId="25B94AD4" wp14:anchorId="06394D52">
                  <wp:extent cx="2876550" cy="2162175"/>
                  <wp:effectExtent l="0" t="0" r="0" b="0"/>
                  <wp:docPr id="19274848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27484868" name="Picture 192748486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607062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76550" cy="2162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8A9E">
              <w:drawing>
                <wp:inline wp14:editId="1795B2A2" wp14:anchorId="029D6368">
                  <wp:extent cx="2876550" cy="1276350"/>
                  <wp:effectExtent l="0" t="0" r="0" b="0"/>
                  <wp:docPr id="20639999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63999950" name="Picture 206399995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428053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76550" cy="12763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0" w:type="dxa"/>
            <w:tcMar/>
          </w:tcPr>
          <w:p w:rsidR="00978A9E" w:rsidP="45927E6B" w:rsidRDefault="00978A9E" w14:paraId="5C7980AD" w14:textId="5DA37ED6">
            <w:pPr>
              <w:pStyle w:val="Normal"/>
            </w:pPr>
            <w:r w:rsidR="00978A9E">
              <w:rPr/>
              <w:t>Luego de varios intentos el chat me pudo ayudar y dar la respuesta correcta.</w:t>
            </w:r>
          </w:p>
        </w:tc>
      </w:tr>
      <w:tr w:rsidR="45927E6B" w:rsidTr="45927E6B" w14:paraId="05BD688E">
        <w:trPr>
          <w:trHeight w:val="300"/>
        </w:trPr>
        <w:tc>
          <w:tcPr>
            <w:tcW w:w="4755" w:type="dxa"/>
            <w:tcMar/>
          </w:tcPr>
          <w:p w:rsidR="2032AAE8" w:rsidP="45927E6B" w:rsidRDefault="2032AAE8" w14:paraId="65B46B54" w14:textId="34B2947E">
            <w:pPr>
              <w:pStyle w:val="Normal"/>
            </w:pPr>
            <w:r w:rsidR="2032AAE8">
              <w:drawing>
                <wp:inline wp14:editId="5BB61354" wp14:anchorId="0FCA89FF">
                  <wp:extent cx="2876550" cy="2124075"/>
                  <wp:effectExtent l="0" t="0" r="0" b="0"/>
                  <wp:docPr id="14330611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33061129" name="Picture 143306112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758880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76550" cy="21240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032AAE8">
              <w:drawing>
                <wp:inline wp14:editId="253E6840" wp14:anchorId="3FC17DEC">
                  <wp:extent cx="2876550" cy="1933575"/>
                  <wp:effectExtent l="0" t="0" r="0" b="0"/>
                  <wp:docPr id="13766052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76605204" name="Picture 13766052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607956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76550" cy="1933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0" w:type="dxa"/>
            <w:tcMar/>
          </w:tcPr>
          <w:p w:rsidR="2032AAE8" w:rsidP="45927E6B" w:rsidRDefault="2032AAE8" w14:paraId="216BE751" w14:textId="4FE95CCD">
            <w:pPr>
              <w:pStyle w:val="Normal"/>
            </w:pPr>
            <w:r w:rsidR="2032AAE8">
              <w:rPr/>
              <w:t xml:space="preserve">Esta vez el chat pudo resolver al primer </w:t>
            </w:r>
            <w:r w:rsidR="2032AAE8">
              <w:rPr/>
              <w:t>promp</w:t>
            </w:r>
            <w:r w:rsidR="2292E503">
              <w:rPr/>
              <w:t>t</w:t>
            </w:r>
            <w:r w:rsidR="2032AAE8">
              <w:rPr/>
              <w:t>s</w:t>
            </w:r>
            <w:r w:rsidR="2032AAE8">
              <w:rPr/>
              <w:t>.</w:t>
            </w:r>
          </w:p>
        </w:tc>
      </w:tr>
      <w:tr w:rsidR="45927E6B" w:rsidTr="45927E6B" w14:paraId="0247C3CD">
        <w:trPr>
          <w:trHeight w:val="300"/>
        </w:trPr>
        <w:tc>
          <w:tcPr>
            <w:tcW w:w="4755" w:type="dxa"/>
            <w:tcMar/>
          </w:tcPr>
          <w:p w:rsidR="296DFC9A" w:rsidP="45927E6B" w:rsidRDefault="296DFC9A" w14:paraId="056A7430" w14:textId="4E7A144E">
            <w:pPr>
              <w:pStyle w:val="Normal"/>
            </w:pPr>
            <w:r w:rsidR="296DFC9A">
              <w:drawing>
                <wp:inline wp14:editId="3233DA7D" wp14:anchorId="4ED92F32">
                  <wp:extent cx="2876550" cy="1943100"/>
                  <wp:effectExtent l="0" t="0" r="0" b="0"/>
                  <wp:docPr id="2156677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5667723" name="Picture 21566772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079269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76550" cy="1943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0" w:type="dxa"/>
            <w:tcMar/>
          </w:tcPr>
          <w:p w:rsidR="296DFC9A" w:rsidP="45927E6B" w:rsidRDefault="296DFC9A" w14:paraId="0F83BC32" w14:textId="5555E30E">
            <w:pPr>
              <w:pStyle w:val="Normal"/>
            </w:pPr>
            <w:r w:rsidR="296DFC9A">
              <w:rPr/>
              <w:t xml:space="preserve">Para este </w:t>
            </w:r>
            <w:r w:rsidR="38E3160B">
              <w:rPr/>
              <w:t>último</w:t>
            </w:r>
            <w:r w:rsidR="296DFC9A">
              <w:rPr/>
              <w:t xml:space="preserve"> pedido </w:t>
            </w:r>
            <w:r w:rsidR="04C39865">
              <w:rPr/>
              <w:t>así</w:t>
            </w:r>
            <w:r w:rsidR="296DFC9A">
              <w:rPr/>
              <w:t xml:space="preserve"> era </w:t>
            </w:r>
            <w:r w:rsidR="686157E5">
              <w:rPr/>
              <w:t>más</w:t>
            </w:r>
            <w:r w:rsidR="296DFC9A">
              <w:rPr/>
              <w:t xml:space="preserve"> conciso, le mande al chat un archivo en conjunto a un </w:t>
            </w:r>
            <w:r w:rsidR="296DFC9A">
              <w:rPr/>
              <w:t>prompts</w:t>
            </w:r>
            <w:r w:rsidR="296DFC9A">
              <w:rPr/>
              <w:t xml:space="preserve"> </w:t>
            </w:r>
            <w:r w:rsidR="1A7696D5">
              <w:rPr/>
              <w:t>así</w:t>
            </w:r>
            <w:r w:rsidR="296DFC9A">
              <w:rPr/>
              <w:t xml:space="preserve"> me daba la formula correcta para resol</w:t>
            </w:r>
            <w:r w:rsidR="420DCC96">
              <w:rPr/>
              <w:t>ver.</w:t>
            </w:r>
          </w:p>
        </w:tc>
      </w:tr>
      <w:tr w:rsidR="45927E6B" w:rsidTr="45927E6B" w14:paraId="62643DEC">
        <w:trPr>
          <w:trHeight w:val="300"/>
        </w:trPr>
        <w:tc>
          <w:tcPr>
            <w:tcW w:w="4755" w:type="dxa"/>
            <w:tcMar/>
          </w:tcPr>
          <w:p w:rsidR="45927E6B" w:rsidP="45927E6B" w:rsidRDefault="45927E6B" w14:paraId="40DB0226" w14:textId="1E497680">
            <w:pPr>
              <w:pStyle w:val="Normal"/>
            </w:pPr>
          </w:p>
        </w:tc>
        <w:tc>
          <w:tcPr>
            <w:tcW w:w="4260" w:type="dxa"/>
            <w:tcMar/>
          </w:tcPr>
          <w:p w:rsidR="1102C7D3" w:rsidP="45927E6B" w:rsidRDefault="1102C7D3" w14:paraId="175737B0" w14:textId="479C9E8B">
            <w:pPr>
              <w:pStyle w:val="Normal"/>
            </w:pPr>
            <w:r w:rsidR="1102C7D3">
              <w:rPr/>
              <w:t xml:space="preserve">Con respecto del punto 2, pude hacer junto al chat con un solo </w:t>
            </w:r>
            <w:r w:rsidR="1102C7D3">
              <w:rPr/>
              <w:t>prompts</w:t>
            </w:r>
            <w:r w:rsidR="1102C7D3">
              <w:rPr/>
              <w:t xml:space="preserve"> la </w:t>
            </w:r>
            <w:r w:rsidR="1102C7D3">
              <w:rPr/>
              <w:t>informacion</w:t>
            </w:r>
            <w:r w:rsidR="1102C7D3">
              <w:rPr/>
              <w:t xml:space="preserve"> que </w:t>
            </w:r>
            <w:r w:rsidR="1102C7D3">
              <w:rPr/>
              <w:t>pedia</w:t>
            </w:r>
            <w:r w:rsidR="1102C7D3">
              <w:rPr/>
              <w:t xml:space="preserve"> el </w:t>
            </w:r>
            <w:r w:rsidR="1102C7D3">
              <w:rPr/>
              <w:t>tp</w:t>
            </w:r>
            <w:r w:rsidR="1102C7D3">
              <w:rPr/>
              <w:t>. Solo en el</w:t>
            </w:r>
            <w:r w:rsidR="17F28DAA">
              <w:rPr/>
              <w:t xml:space="preserve"> </w:t>
            </w:r>
            <w:r w:rsidR="17F28DAA">
              <w:rPr/>
              <w:t>ultimo</w:t>
            </w:r>
            <w:r w:rsidR="17F28DAA">
              <w:rPr/>
              <w:t xml:space="preserve"> (ventas por fecha) le </w:t>
            </w:r>
            <w:r w:rsidR="17F28DAA">
              <w:rPr/>
              <w:t>pedi</w:t>
            </w:r>
            <w:r w:rsidR="17F28DAA">
              <w:rPr/>
              <w:t xml:space="preserve"> que preste </w:t>
            </w:r>
            <w:r w:rsidR="17F28DAA">
              <w:rPr/>
              <w:t>mas</w:t>
            </w:r>
            <w:r w:rsidR="17F28DAA">
              <w:rPr/>
              <w:t xml:space="preserve"> </w:t>
            </w:r>
            <w:r w:rsidR="17F28DAA">
              <w:rPr/>
              <w:t>atencion</w:t>
            </w:r>
            <w:r w:rsidR="17F28DAA">
              <w:rPr/>
              <w:t xml:space="preserve"> a lo que le estaba pidiendo y luego pudo resolverlo sin problemas. </w:t>
            </w:r>
          </w:p>
        </w:tc>
      </w:tr>
    </w:tbl>
    <w:p w:rsidR="45927E6B" w:rsidRDefault="45927E6B" w14:paraId="76BA094B" w14:textId="405C9E5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C03C70"/>
    <w:rsid w:val="00978A9E"/>
    <w:rsid w:val="04C39865"/>
    <w:rsid w:val="0C63976B"/>
    <w:rsid w:val="1102C7D3"/>
    <w:rsid w:val="119AB5BC"/>
    <w:rsid w:val="132E0159"/>
    <w:rsid w:val="14F89689"/>
    <w:rsid w:val="17F28DAA"/>
    <w:rsid w:val="1A7696D5"/>
    <w:rsid w:val="1C757C4C"/>
    <w:rsid w:val="1D4BE716"/>
    <w:rsid w:val="1D7AEE61"/>
    <w:rsid w:val="2032AAE8"/>
    <w:rsid w:val="2292E503"/>
    <w:rsid w:val="2841E784"/>
    <w:rsid w:val="296DFC9A"/>
    <w:rsid w:val="2D653579"/>
    <w:rsid w:val="3136D9F7"/>
    <w:rsid w:val="32E7FD3B"/>
    <w:rsid w:val="334CA8E2"/>
    <w:rsid w:val="360F1D4F"/>
    <w:rsid w:val="388D97FA"/>
    <w:rsid w:val="38E3160B"/>
    <w:rsid w:val="3F10892D"/>
    <w:rsid w:val="3F43FA67"/>
    <w:rsid w:val="3FBB0FD4"/>
    <w:rsid w:val="420DCC96"/>
    <w:rsid w:val="45459B65"/>
    <w:rsid w:val="45927E6B"/>
    <w:rsid w:val="4B28E375"/>
    <w:rsid w:val="4D31030D"/>
    <w:rsid w:val="4EC8710C"/>
    <w:rsid w:val="50A634E1"/>
    <w:rsid w:val="5B732D9C"/>
    <w:rsid w:val="5BBD6412"/>
    <w:rsid w:val="5C1B186A"/>
    <w:rsid w:val="5F005635"/>
    <w:rsid w:val="5F6EB61A"/>
    <w:rsid w:val="6407A602"/>
    <w:rsid w:val="686157E5"/>
    <w:rsid w:val="6DC03C70"/>
    <w:rsid w:val="6DCB7AFD"/>
    <w:rsid w:val="767F5F63"/>
    <w:rsid w:val="76E2A2C0"/>
    <w:rsid w:val="788E2712"/>
    <w:rsid w:val="7E80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3C70"/>
  <w15:chartTrackingRefBased/>
  <w15:docId w15:val="{BF8A8E9E-A16A-4C1A-B59E-203A6F4C77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905822" /><Relationship Type="http://schemas.openxmlformats.org/officeDocument/2006/relationships/image" Target="/media/image2.png" Id="rId997013834" /><Relationship Type="http://schemas.openxmlformats.org/officeDocument/2006/relationships/image" Target="/media/image3.png" Id="rId303187999" /><Relationship Type="http://schemas.openxmlformats.org/officeDocument/2006/relationships/image" Target="/media/image4.png" Id="rId1235874163" /><Relationship Type="http://schemas.openxmlformats.org/officeDocument/2006/relationships/image" Target="/media/image5.png" Id="rId1804181765" /><Relationship Type="http://schemas.openxmlformats.org/officeDocument/2006/relationships/image" Target="/media/image6.png" Id="rId839383581" /><Relationship Type="http://schemas.openxmlformats.org/officeDocument/2006/relationships/image" Target="/media/image7.png" Id="rId250992105" /><Relationship Type="http://schemas.openxmlformats.org/officeDocument/2006/relationships/image" Target="/media/image8.png" Id="rId1795958552" /><Relationship Type="http://schemas.openxmlformats.org/officeDocument/2006/relationships/image" Target="/media/image9.png" Id="rId1215498216" /><Relationship Type="http://schemas.openxmlformats.org/officeDocument/2006/relationships/image" Target="/media/imagea.png" Id="rId47917779" /><Relationship Type="http://schemas.openxmlformats.org/officeDocument/2006/relationships/image" Target="/media/imageb.png" Id="rId1347876505" /><Relationship Type="http://schemas.openxmlformats.org/officeDocument/2006/relationships/image" Target="/media/imagec.png" Id="rId72664780" /><Relationship Type="http://schemas.openxmlformats.org/officeDocument/2006/relationships/image" Target="/media/imaged.png" Id="rId1660706283" /><Relationship Type="http://schemas.openxmlformats.org/officeDocument/2006/relationships/image" Target="/media/imagee.png" Id="rId1874280530" /><Relationship Type="http://schemas.openxmlformats.org/officeDocument/2006/relationships/image" Target="/media/imagef.png" Id="rId1175888097" /><Relationship Type="http://schemas.openxmlformats.org/officeDocument/2006/relationships/image" Target="/media/image10.png" Id="rId360795632" /><Relationship Type="http://schemas.openxmlformats.org/officeDocument/2006/relationships/image" Target="/media/image11.png" Id="rId4079269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2026-02-06T01:58:32.9691013Z</dcterms:created>
  <dcterms:modified xsi:type="dcterms:W3CDTF">2026-02-06T16:49:03.1900096Z</dcterms:modified>
  <dc:creator>LUCILA GUILLERMINA AGUIRRE</dc:creator>
  <lastModifiedBy>LUCILA GUILLERMINA AGUIRRE</lastModifiedBy>
</coreProperties>
</file>