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55812" w:rsidP="4D455812" w:rsidRDefault="4D455812" w14:paraId="1FB8B8D1" w14:textId="7B01EC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895"/>
        <w:gridCol w:w="3570"/>
      </w:tblGrid>
      <w:tr w:rsidR="4D455812" w:rsidTr="4D455812" w14:paraId="1C8FF14B">
        <w:trPr>
          <w:trHeight w:val="300"/>
        </w:trPr>
        <w:tc>
          <w:tcPr>
            <w:tcW w:w="5895" w:type="dxa"/>
            <w:tcMar/>
          </w:tcPr>
          <w:p w:rsidR="34CD8387" w:rsidP="4D455812" w:rsidRDefault="34CD8387" w14:paraId="53574ED1" w14:textId="0D6B6E22">
            <w:pPr>
              <w:pStyle w:val="Normal"/>
            </w:pPr>
            <w:r w:rsidRPr="4D455812" w:rsidR="34CD83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Prompts</w:t>
            </w:r>
          </w:p>
        </w:tc>
        <w:tc>
          <w:tcPr>
            <w:tcW w:w="3570" w:type="dxa"/>
            <w:tcMar/>
          </w:tcPr>
          <w:p w:rsidR="34CD8387" w:rsidP="4D455812" w:rsidRDefault="34CD8387" w14:paraId="6D35ECBB" w14:textId="593DECDC">
            <w:pPr>
              <w:pStyle w:val="Normal"/>
            </w:pPr>
            <w:r w:rsidR="34CD8387">
              <w:rPr/>
              <w:t>Conclusion</w:t>
            </w:r>
          </w:p>
        </w:tc>
      </w:tr>
      <w:tr w:rsidR="4D455812" w:rsidTr="4D455812" w14:paraId="48379CC0">
        <w:trPr>
          <w:trHeight w:val="12690"/>
        </w:trPr>
        <w:tc>
          <w:tcPr>
            <w:tcW w:w="5895" w:type="dxa"/>
            <w:tcMar/>
          </w:tcPr>
          <w:p w:rsidR="4D455812" w:rsidP="4D455812" w:rsidRDefault="4D455812" w14:paraId="3418A6DC" w14:textId="36455595">
            <w:pPr>
              <w:pStyle w:val="Normal"/>
            </w:pPr>
          </w:p>
          <w:p w:rsidR="34CD8387" w:rsidP="4D455812" w:rsidRDefault="34CD8387" w14:paraId="0C8BADD8" w14:textId="2F2D28B7">
            <w:pPr>
              <w:pStyle w:val="Normal"/>
            </w:pPr>
            <w:r w:rsidR="34CD8387">
              <w:drawing>
                <wp:inline wp14:editId="6EB4D9A7" wp14:anchorId="7DF592BC">
                  <wp:extent cx="2828925" cy="1323975"/>
                  <wp:effectExtent l="0" t="0" r="0" b="0"/>
                  <wp:docPr id="8119015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1901507" name="Picture 8119015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046731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828925" cy="1323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455812" w:rsidP="4D455812" w:rsidRDefault="4D455812" w14:paraId="089EFE1D" w14:textId="53907DBD">
            <w:pPr>
              <w:pStyle w:val="Normal"/>
            </w:pPr>
          </w:p>
          <w:p w:rsidR="4D455812" w:rsidP="4D455812" w:rsidRDefault="4D455812" w14:paraId="1DA0D144" w14:textId="0F0E0001">
            <w:pPr>
              <w:pStyle w:val="Normal"/>
            </w:pPr>
          </w:p>
          <w:p w:rsidR="225CAEEC" w:rsidP="4D455812" w:rsidRDefault="225CAEEC" w14:paraId="486D5A60" w14:textId="2DBFAF17">
            <w:pPr>
              <w:pStyle w:val="Normal"/>
            </w:pPr>
            <w:r w:rsidR="225CAEEC">
              <w:drawing>
                <wp:inline wp14:editId="7DAADF23" wp14:anchorId="49BC4E96">
                  <wp:extent cx="2914650" cy="1581150"/>
                  <wp:effectExtent l="0" t="0" r="0" b="0"/>
                  <wp:docPr id="1935489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5489256" name="Picture 19354892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790852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914650" cy="1581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455812" w:rsidP="4D455812" w:rsidRDefault="4D455812" w14:paraId="6774B850" w14:textId="673D5D13">
            <w:pPr>
              <w:pStyle w:val="Normal"/>
            </w:pPr>
          </w:p>
          <w:p w:rsidR="4D455812" w:rsidP="4D455812" w:rsidRDefault="4D455812" w14:paraId="52852228" w14:textId="3AF0D384">
            <w:pPr>
              <w:pStyle w:val="Normal"/>
            </w:pPr>
          </w:p>
          <w:p w:rsidR="6891EBB7" w:rsidP="4D455812" w:rsidRDefault="6891EBB7" w14:paraId="48737453" w14:textId="2DBD9713">
            <w:pPr>
              <w:pStyle w:val="Normal"/>
            </w:pPr>
            <w:r w:rsidR="6891EBB7">
              <w:drawing>
                <wp:inline wp14:editId="2BDA15CF" wp14:anchorId="1C7BD2D7">
                  <wp:extent cx="3238500" cy="2409825"/>
                  <wp:effectExtent l="0" t="0" r="0" b="0"/>
                  <wp:docPr id="198209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8209384" name="Picture 1982093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6656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238500" cy="2409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455812" w:rsidP="4D455812" w:rsidRDefault="4D455812" w14:paraId="69D6792B" w14:textId="156F61B9">
            <w:pPr>
              <w:pStyle w:val="Normal"/>
            </w:pPr>
          </w:p>
          <w:p w:rsidR="4D455812" w:rsidP="4D455812" w:rsidRDefault="4D455812" w14:paraId="402C4AEE" w14:textId="3D023E27">
            <w:pPr>
              <w:pStyle w:val="Normal"/>
            </w:pPr>
          </w:p>
          <w:p w:rsidR="4D455812" w:rsidP="4D455812" w:rsidRDefault="4D455812" w14:paraId="456EC1E2" w14:textId="3B02C619">
            <w:pPr>
              <w:pStyle w:val="Normal"/>
            </w:pPr>
          </w:p>
          <w:p w:rsidR="1491B49C" w:rsidP="4D455812" w:rsidRDefault="1491B49C" w14:paraId="4C914C7B" w14:textId="3929D169">
            <w:pPr>
              <w:pStyle w:val="Normal"/>
            </w:pPr>
            <w:r w:rsidR="1491B49C">
              <w:drawing>
                <wp:inline wp14:editId="299D7290" wp14:anchorId="5AE98A6D">
                  <wp:extent cx="3448050" cy="2905125"/>
                  <wp:effectExtent l="0" t="0" r="0" b="0"/>
                  <wp:docPr id="4626727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62672700" name="Picture 4626727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103611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448050" cy="2905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D455812" w:rsidP="4D455812" w:rsidRDefault="4D455812" w14:paraId="43D3CD76" w14:textId="7FFBB65B">
            <w:pPr>
              <w:pStyle w:val="Normal"/>
            </w:pPr>
          </w:p>
          <w:p w:rsidR="03B93CDD" w:rsidP="4D455812" w:rsidRDefault="03B93CDD" w14:paraId="3309A674" w14:textId="764CC3FF">
            <w:pPr>
              <w:pStyle w:val="Normal"/>
            </w:pPr>
            <w:r w:rsidR="03B93CDD">
              <w:drawing>
                <wp:inline wp14:editId="2B0A1EA2" wp14:anchorId="41A38419">
                  <wp:extent cx="3600450" cy="1419225"/>
                  <wp:effectExtent l="0" t="0" r="0" b="0"/>
                  <wp:docPr id="11606531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60653107" name="Picture 11606531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754782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419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0" w:type="dxa"/>
            <w:tcMar/>
          </w:tcPr>
          <w:p w:rsidR="4D455812" w:rsidP="4D455812" w:rsidRDefault="4D455812" w14:paraId="3F90CD1E" w14:textId="56F13D09">
            <w:pPr>
              <w:pStyle w:val="Normal"/>
            </w:pPr>
          </w:p>
          <w:p w:rsidR="34CD8387" w:rsidP="4D455812" w:rsidRDefault="34CD8387" w14:paraId="796D0E40" w14:textId="7F7A6568">
            <w:pPr>
              <w:pStyle w:val="Normal"/>
            </w:pPr>
            <w:r w:rsidRPr="4D455812" w:rsidR="34CD8387">
              <w:rPr>
                <w:lang w:val="es-ES"/>
              </w:rPr>
              <w:t>Realice</w:t>
            </w:r>
            <w:r w:rsidRPr="4D455812" w:rsidR="34CD8387">
              <w:rPr>
                <w:lang w:val="es-ES"/>
              </w:rPr>
              <w:t xml:space="preserve"> un solo </w:t>
            </w:r>
            <w:r w:rsidRPr="4D455812" w:rsidR="34CD8387">
              <w:rPr>
                <w:lang w:val="es-ES"/>
              </w:rPr>
              <w:t>prompts</w:t>
            </w:r>
            <w:r w:rsidRPr="4D455812" w:rsidR="34CD8387">
              <w:rPr>
                <w:lang w:val="es-ES"/>
              </w:rPr>
              <w:t xml:space="preserve"> y </w:t>
            </w:r>
            <w:r w:rsidRPr="4D455812" w:rsidR="34CD8387">
              <w:rPr>
                <w:lang w:val="es-ES"/>
              </w:rPr>
              <w:t>recibi</w:t>
            </w:r>
            <w:r w:rsidRPr="4D455812" w:rsidR="34CD8387">
              <w:rPr>
                <w:lang w:val="es-ES"/>
              </w:rPr>
              <w:t xml:space="preserve"> la respuesta correcta</w:t>
            </w:r>
          </w:p>
          <w:p w:rsidR="4D455812" w:rsidP="4D455812" w:rsidRDefault="4D455812" w14:paraId="62893B8B" w14:textId="539AF2FE">
            <w:pPr>
              <w:pStyle w:val="Normal"/>
              <w:rPr>
                <w:lang w:val="es-ES"/>
              </w:rPr>
            </w:pPr>
          </w:p>
          <w:p w:rsidR="4D455812" w:rsidP="4D455812" w:rsidRDefault="4D455812" w14:paraId="13884482" w14:textId="67D99265">
            <w:pPr>
              <w:pStyle w:val="Normal"/>
              <w:rPr>
                <w:lang w:val="es-ES"/>
              </w:rPr>
            </w:pPr>
          </w:p>
          <w:p w:rsidR="4D455812" w:rsidP="4D455812" w:rsidRDefault="4D455812" w14:paraId="23D0B7E6" w14:textId="4F05A8CB">
            <w:pPr>
              <w:pStyle w:val="Normal"/>
              <w:rPr>
                <w:lang w:val="es-ES"/>
              </w:rPr>
            </w:pPr>
          </w:p>
          <w:p w:rsidR="4D455812" w:rsidP="4D455812" w:rsidRDefault="4D455812" w14:paraId="46C465B2" w14:textId="4E8A1E3C">
            <w:pPr>
              <w:pStyle w:val="Normal"/>
              <w:rPr>
                <w:lang w:val="es-ES"/>
              </w:rPr>
            </w:pPr>
          </w:p>
          <w:p w:rsidR="4D455812" w:rsidP="4D455812" w:rsidRDefault="4D455812" w14:paraId="0A60462A" w14:textId="7EAB217E">
            <w:pPr>
              <w:pStyle w:val="Normal"/>
              <w:rPr>
                <w:lang w:val="es-ES"/>
              </w:rPr>
            </w:pPr>
          </w:p>
          <w:p w:rsidR="4D455812" w:rsidP="4D455812" w:rsidRDefault="4D455812" w14:paraId="3EBCA35E" w14:textId="627493E3">
            <w:pPr>
              <w:pStyle w:val="Normal"/>
              <w:rPr>
                <w:lang w:val="es-ES"/>
              </w:rPr>
            </w:pPr>
          </w:p>
          <w:p w:rsidR="4D455812" w:rsidP="4D455812" w:rsidRDefault="4D455812" w14:paraId="435450EC" w14:textId="0A01CC98">
            <w:pPr>
              <w:pStyle w:val="Normal"/>
              <w:rPr>
                <w:lang w:val="es-ES"/>
              </w:rPr>
            </w:pPr>
          </w:p>
          <w:p w:rsidR="4D455812" w:rsidP="4D455812" w:rsidRDefault="4D455812" w14:paraId="17EDD6CE" w14:textId="62C27690">
            <w:pPr>
              <w:pStyle w:val="Normal"/>
              <w:rPr>
                <w:lang w:val="es-ES"/>
              </w:rPr>
            </w:pPr>
          </w:p>
          <w:p w:rsidR="1682D64F" w:rsidP="4D455812" w:rsidRDefault="1682D64F" w14:paraId="67DE4EE3" w14:textId="7F7A6568">
            <w:pPr>
              <w:pStyle w:val="Normal"/>
            </w:pPr>
            <w:r w:rsidRPr="4D455812" w:rsidR="1682D64F">
              <w:rPr>
                <w:lang w:val="es-ES"/>
              </w:rPr>
              <w:t xml:space="preserve">Realice un solo </w:t>
            </w:r>
            <w:r w:rsidRPr="4D455812" w:rsidR="1682D64F">
              <w:rPr>
                <w:lang w:val="es-ES"/>
              </w:rPr>
              <w:t>prompts</w:t>
            </w:r>
            <w:r w:rsidRPr="4D455812" w:rsidR="1682D64F">
              <w:rPr>
                <w:lang w:val="es-ES"/>
              </w:rPr>
              <w:t xml:space="preserve"> y </w:t>
            </w:r>
            <w:r w:rsidRPr="4D455812" w:rsidR="1682D64F">
              <w:rPr>
                <w:lang w:val="es-ES"/>
              </w:rPr>
              <w:t>recibi</w:t>
            </w:r>
            <w:r w:rsidRPr="4D455812" w:rsidR="1682D64F">
              <w:rPr>
                <w:lang w:val="es-ES"/>
              </w:rPr>
              <w:t xml:space="preserve"> la respuesta correcta</w:t>
            </w:r>
          </w:p>
          <w:p w:rsidR="4D455812" w:rsidP="4D455812" w:rsidRDefault="4D455812" w14:paraId="3B7E17F6" w14:textId="3DBFACB3">
            <w:pPr>
              <w:pStyle w:val="Normal"/>
              <w:rPr>
                <w:lang w:val="es-ES"/>
              </w:rPr>
            </w:pPr>
          </w:p>
          <w:p w:rsidR="4D455812" w:rsidP="4D455812" w:rsidRDefault="4D455812" w14:paraId="55AFA422" w14:textId="63BB5148">
            <w:pPr>
              <w:pStyle w:val="Normal"/>
              <w:rPr>
                <w:lang w:val="es-ES"/>
              </w:rPr>
            </w:pPr>
          </w:p>
          <w:p w:rsidR="4D455812" w:rsidP="4D455812" w:rsidRDefault="4D455812" w14:paraId="65315059" w14:textId="572C630F">
            <w:pPr>
              <w:pStyle w:val="Normal"/>
              <w:rPr>
                <w:lang w:val="es-ES"/>
              </w:rPr>
            </w:pPr>
          </w:p>
          <w:p w:rsidR="4D455812" w:rsidP="4D455812" w:rsidRDefault="4D455812" w14:paraId="193D30B1" w14:textId="7A99BFD7">
            <w:pPr>
              <w:pStyle w:val="Normal"/>
              <w:rPr>
                <w:lang w:val="es-ES"/>
              </w:rPr>
            </w:pPr>
          </w:p>
          <w:p w:rsidR="4D455812" w:rsidP="4D455812" w:rsidRDefault="4D455812" w14:paraId="0458BD44" w14:textId="27F04D90">
            <w:pPr>
              <w:pStyle w:val="Normal"/>
              <w:rPr>
                <w:lang w:val="es-ES"/>
              </w:rPr>
            </w:pPr>
          </w:p>
          <w:p w:rsidR="4D455812" w:rsidP="4D455812" w:rsidRDefault="4D455812" w14:paraId="63C7C0DB" w14:textId="0E8534B7">
            <w:pPr>
              <w:pStyle w:val="Normal"/>
              <w:rPr>
                <w:lang w:val="es-ES"/>
              </w:rPr>
            </w:pPr>
          </w:p>
          <w:p w:rsidR="4D455812" w:rsidP="4D455812" w:rsidRDefault="4D455812" w14:paraId="299414FF" w14:textId="3A2F49B4">
            <w:pPr>
              <w:pStyle w:val="Normal"/>
              <w:rPr>
                <w:lang w:val="es-ES"/>
              </w:rPr>
            </w:pPr>
          </w:p>
          <w:p w:rsidR="4D455812" w:rsidP="4D455812" w:rsidRDefault="4D455812" w14:paraId="59628BFC" w14:textId="08F69079">
            <w:pPr>
              <w:pStyle w:val="Normal"/>
              <w:rPr>
                <w:lang w:val="es-ES"/>
              </w:rPr>
            </w:pPr>
          </w:p>
          <w:p w:rsidR="4D455812" w:rsidP="4D455812" w:rsidRDefault="4D455812" w14:paraId="393A4503" w14:textId="31790E06">
            <w:pPr>
              <w:pStyle w:val="Normal"/>
              <w:rPr>
                <w:lang w:val="es-ES"/>
              </w:rPr>
            </w:pPr>
          </w:p>
          <w:p w:rsidR="4D455812" w:rsidP="4D455812" w:rsidRDefault="4D455812" w14:paraId="123BBEC4" w14:textId="1AFA268A">
            <w:pPr>
              <w:pStyle w:val="Normal"/>
              <w:rPr>
                <w:lang w:val="es-ES"/>
              </w:rPr>
            </w:pPr>
          </w:p>
          <w:p w:rsidR="4D455812" w:rsidP="4D455812" w:rsidRDefault="4D455812" w14:paraId="2E4C403F" w14:textId="225E931D">
            <w:pPr>
              <w:pStyle w:val="Normal"/>
              <w:rPr>
                <w:lang w:val="es-ES"/>
              </w:rPr>
            </w:pPr>
          </w:p>
          <w:p w:rsidR="45919017" w:rsidP="4D455812" w:rsidRDefault="45919017" w14:paraId="5F05AC5C" w14:textId="7F7A6568">
            <w:pPr>
              <w:pStyle w:val="Normal"/>
            </w:pPr>
            <w:r w:rsidRPr="4D455812" w:rsidR="45919017">
              <w:rPr>
                <w:lang w:val="es-ES"/>
              </w:rPr>
              <w:t>Realice un solo prompts y recibi la respuesta correcta</w:t>
            </w:r>
          </w:p>
          <w:p w:rsidR="4D455812" w:rsidP="4D455812" w:rsidRDefault="4D455812" w14:paraId="65C5B975" w14:textId="2B869E45">
            <w:pPr>
              <w:pStyle w:val="Normal"/>
              <w:rPr>
                <w:lang w:val="es-ES"/>
              </w:rPr>
            </w:pPr>
          </w:p>
          <w:p w:rsidR="4D455812" w:rsidP="4D455812" w:rsidRDefault="4D455812" w14:paraId="14930625" w14:textId="7FFE72DB">
            <w:pPr>
              <w:pStyle w:val="Normal"/>
              <w:rPr>
                <w:lang w:val="es-ES"/>
              </w:rPr>
            </w:pPr>
          </w:p>
          <w:p w:rsidR="4D455812" w:rsidP="4D455812" w:rsidRDefault="4D455812" w14:paraId="52F8EBA8" w14:textId="16ABEFD9">
            <w:pPr>
              <w:pStyle w:val="Normal"/>
              <w:rPr>
                <w:lang w:val="es-ES"/>
              </w:rPr>
            </w:pPr>
          </w:p>
          <w:p w:rsidR="4D455812" w:rsidP="4D455812" w:rsidRDefault="4D455812" w14:paraId="4A7A90BF" w14:textId="03806EF7">
            <w:pPr>
              <w:pStyle w:val="Normal"/>
              <w:rPr>
                <w:lang w:val="es-ES"/>
              </w:rPr>
            </w:pPr>
          </w:p>
          <w:p w:rsidR="4D455812" w:rsidP="4D455812" w:rsidRDefault="4D455812" w14:paraId="37DEBA23" w14:textId="50C9C349">
            <w:pPr>
              <w:pStyle w:val="Normal"/>
              <w:rPr>
                <w:lang w:val="es-ES"/>
              </w:rPr>
            </w:pPr>
          </w:p>
          <w:p w:rsidR="4D455812" w:rsidP="4D455812" w:rsidRDefault="4D455812" w14:paraId="4923C818" w14:textId="2D76FCEA">
            <w:pPr>
              <w:pStyle w:val="Normal"/>
              <w:rPr>
                <w:lang w:val="es-ES"/>
              </w:rPr>
            </w:pPr>
          </w:p>
          <w:p w:rsidR="4D455812" w:rsidP="4D455812" w:rsidRDefault="4D455812" w14:paraId="1F8B6070" w14:textId="4698A2C8">
            <w:pPr>
              <w:pStyle w:val="Normal"/>
              <w:rPr>
                <w:lang w:val="es-ES"/>
              </w:rPr>
            </w:pPr>
          </w:p>
          <w:p w:rsidR="4D455812" w:rsidP="4D455812" w:rsidRDefault="4D455812" w14:paraId="56E76D0E" w14:textId="148D3B3E">
            <w:pPr>
              <w:pStyle w:val="Normal"/>
              <w:rPr>
                <w:lang w:val="es-ES"/>
              </w:rPr>
            </w:pPr>
          </w:p>
          <w:p w:rsidR="4D455812" w:rsidP="4D455812" w:rsidRDefault="4D455812" w14:paraId="73034509" w14:textId="53F30031">
            <w:pPr>
              <w:pStyle w:val="Normal"/>
              <w:rPr>
                <w:lang w:val="es-ES"/>
              </w:rPr>
            </w:pPr>
          </w:p>
          <w:p w:rsidR="4D455812" w:rsidP="4D455812" w:rsidRDefault="4D455812" w14:paraId="7212B280" w14:textId="31CE47C4">
            <w:pPr>
              <w:pStyle w:val="Normal"/>
              <w:rPr>
                <w:lang w:val="es-ES"/>
              </w:rPr>
            </w:pPr>
          </w:p>
          <w:p w:rsidR="4D455812" w:rsidP="4D455812" w:rsidRDefault="4D455812" w14:paraId="6C948B97" w14:textId="034A5064">
            <w:pPr>
              <w:pStyle w:val="Normal"/>
              <w:rPr>
                <w:lang w:val="es-ES"/>
              </w:rPr>
            </w:pPr>
          </w:p>
          <w:p w:rsidR="4D455812" w:rsidP="4D455812" w:rsidRDefault="4D455812" w14:paraId="19DA19F4" w14:textId="39F6A2E0">
            <w:pPr>
              <w:pStyle w:val="Normal"/>
              <w:rPr>
                <w:lang w:val="es-ES"/>
              </w:rPr>
            </w:pPr>
          </w:p>
          <w:p w:rsidR="4D455812" w:rsidP="4D455812" w:rsidRDefault="4D455812" w14:paraId="7C2033CF" w14:textId="67ACD0C3">
            <w:pPr>
              <w:pStyle w:val="Normal"/>
              <w:rPr>
                <w:lang w:val="es-ES"/>
              </w:rPr>
            </w:pPr>
          </w:p>
          <w:p w:rsidR="4D455812" w:rsidP="4D455812" w:rsidRDefault="4D455812" w14:paraId="38E4BA39" w14:textId="7953CFFC">
            <w:pPr>
              <w:pStyle w:val="Normal"/>
              <w:rPr>
                <w:lang w:val="es-ES"/>
              </w:rPr>
            </w:pPr>
          </w:p>
          <w:p w:rsidR="4D455812" w:rsidP="4D455812" w:rsidRDefault="4D455812" w14:paraId="00C4BA9E" w14:textId="608FE25F">
            <w:pPr>
              <w:pStyle w:val="Normal"/>
              <w:rPr>
                <w:lang w:val="es-ES"/>
              </w:rPr>
            </w:pPr>
          </w:p>
          <w:p w:rsidR="4D455812" w:rsidP="4D455812" w:rsidRDefault="4D455812" w14:paraId="0DB4322F" w14:textId="5BFE4EA4">
            <w:pPr>
              <w:pStyle w:val="Normal"/>
              <w:rPr>
                <w:lang w:val="es-ES"/>
              </w:rPr>
            </w:pPr>
          </w:p>
          <w:p w:rsidR="4D455812" w:rsidP="4D455812" w:rsidRDefault="4D455812" w14:paraId="68D5BE26" w14:textId="22794736">
            <w:pPr>
              <w:pStyle w:val="Normal"/>
              <w:rPr>
                <w:lang w:val="es-ES"/>
              </w:rPr>
            </w:pPr>
          </w:p>
          <w:p w:rsidR="4D455812" w:rsidP="4D455812" w:rsidRDefault="4D455812" w14:paraId="01205F84" w14:textId="53B4FD98">
            <w:pPr>
              <w:pStyle w:val="Normal"/>
              <w:rPr>
                <w:lang w:val="es-ES"/>
              </w:rPr>
            </w:pPr>
          </w:p>
          <w:p w:rsidR="4D455812" w:rsidP="4D455812" w:rsidRDefault="4D455812" w14:paraId="080A7E4D" w14:textId="43EFCCAD">
            <w:pPr>
              <w:pStyle w:val="Normal"/>
              <w:rPr>
                <w:lang w:val="es-ES"/>
              </w:rPr>
            </w:pPr>
          </w:p>
          <w:p w:rsidR="4D455812" w:rsidP="4D455812" w:rsidRDefault="4D455812" w14:paraId="5383918C" w14:textId="6D360AA6">
            <w:pPr>
              <w:pStyle w:val="Normal"/>
              <w:rPr>
                <w:lang w:val="es-ES"/>
              </w:rPr>
            </w:pPr>
          </w:p>
          <w:p w:rsidR="4D455812" w:rsidP="4D455812" w:rsidRDefault="4D455812" w14:paraId="5BB70869" w14:textId="2FE9CA7B">
            <w:pPr>
              <w:pStyle w:val="Normal"/>
              <w:rPr>
                <w:lang w:val="es-ES"/>
              </w:rPr>
            </w:pPr>
          </w:p>
          <w:p w:rsidR="4D455812" w:rsidP="4D455812" w:rsidRDefault="4D455812" w14:paraId="34A577F8" w14:textId="57703116">
            <w:pPr>
              <w:pStyle w:val="Normal"/>
              <w:rPr>
                <w:lang w:val="es-ES"/>
              </w:rPr>
            </w:pPr>
          </w:p>
          <w:p w:rsidR="4D455812" w:rsidP="4D455812" w:rsidRDefault="4D455812" w14:paraId="56313A51" w14:textId="7227AE0D">
            <w:pPr>
              <w:pStyle w:val="Normal"/>
              <w:rPr>
                <w:lang w:val="es-ES"/>
              </w:rPr>
            </w:pPr>
          </w:p>
          <w:p w:rsidR="19BAD11C" w:rsidP="4D455812" w:rsidRDefault="19BAD11C" w14:paraId="4117787A" w14:textId="197B2916">
            <w:pPr>
              <w:pStyle w:val="Normal"/>
              <w:rPr>
                <w:lang w:val="es-ES"/>
              </w:rPr>
            </w:pPr>
            <w:r w:rsidRPr="4D455812" w:rsidR="19BAD11C">
              <w:rPr>
                <w:lang w:val="es-ES"/>
              </w:rPr>
              <w:t xml:space="preserve">Si bien me dio la respuesta en una sola </w:t>
            </w:r>
            <w:r w:rsidRPr="4D455812" w:rsidR="19BAD11C">
              <w:rPr>
                <w:lang w:val="es-ES"/>
              </w:rPr>
              <w:t>busqueda</w:t>
            </w:r>
            <w:r w:rsidRPr="4D455812" w:rsidR="19BAD11C">
              <w:rPr>
                <w:lang w:val="es-ES"/>
              </w:rPr>
              <w:t xml:space="preserve"> , me daba error la formular. Consulte si estaba aplicado mal algo y efectivamente </w:t>
            </w:r>
            <w:r w:rsidRPr="4D455812" w:rsidR="19BAD11C">
              <w:rPr>
                <w:lang w:val="es-ES"/>
              </w:rPr>
              <w:t>debia</w:t>
            </w:r>
            <w:r w:rsidRPr="4D455812" w:rsidR="19BAD11C">
              <w:rPr>
                <w:lang w:val="es-ES"/>
              </w:rPr>
              <w:t xml:space="preserve"> poner por la </w:t>
            </w:r>
            <w:r w:rsidRPr="4D455812" w:rsidR="19BAD11C">
              <w:rPr>
                <w:lang w:val="es-ES"/>
              </w:rPr>
              <w:t>configuracion</w:t>
            </w:r>
            <w:r w:rsidRPr="4D455812" w:rsidR="19BAD11C">
              <w:rPr>
                <w:lang w:val="es-ES"/>
              </w:rPr>
              <w:t xml:space="preserve"> de </w:t>
            </w:r>
            <w:r w:rsidRPr="4D455812" w:rsidR="19BAD11C">
              <w:rPr>
                <w:lang w:val="es-ES"/>
              </w:rPr>
              <w:t>excel</w:t>
            </w:r>
            <w:r w:rsidRPr="4D455812" w:rsidR="19BAD11C">
              <w:rPr>
                <w:lang w:val="es-ES"/>
              </w:rPr>
              <w:t xml:space="preserve"> ; en vez de ,</w:t>
            </w:r>
          </w:p>
        </w:tc>
      </w:tr>
    </w:tbl>
    <w:p w:rsidR="4D455812" w:rsidRDefault="4D455812" w14:paraId="7B3946B3" w14:textId="3457DE70"/>
    <w:p w:rsidR="4D455812" w:rsidRDefault="4D455812" w14:paraId="63938827" w14:textId="26091649"/>
    <w:p w:rsidR="4D455812" w:rsidRDefault="4D455812" w14:paraId="1346E0C7" w14:textId="1380F1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A3D285"/>
    <w:rsid w:val="03B93CDD"/>
    <w:rsid w:val="0708976D"/>
    <w:rsid w:val="0A87A6AE"/>
    <w:rsid w:val="1491B49C"/>
    <w:rsid w:val="1682D64F"/>
    <w:rsid w:val="18D03AEE"/>
    <w:rsid w:val="19BAD11C"/>
    <w:rsid w:val="1E1D3095"/>
    <w:rsid w:val="225CAEEC"/>
    <w:rsid w:val="34CD8387"/>
    <w:rsid w:val="3CFBC6ED"/>
    <w:rsid w:val="3DE6F1E8"/>
    <w:rsid w:val="43ED5CC8"/>
    <w:rsid w:val="45108DFD"/>
    <w:rsid w:val="45919017"/>
    <w:rsid w:val="4D455812"/>
    <w:rsid w:val="5AA3D285"/>
    <w:rsid w:val="61F2AD8D"/>
    <w:rsid w:val="6891E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D285"/>
  <w15:chartTrackingRefBased/>
  <w15:docId w15:val="{A09D77BF-7DDA-4044-B865-8399C5FFC4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4673116" /><Relationship Type="http://schemas.openxmlformats.org/officeDocument/2006/relationships/image" Target="/media/image2.png" Id="rId1579085238" /><Relationship Type="http://schemas.openxmlformats.org/officeDocument/2006/relationships/image" Target="/media/image3.png" Id="rId114665631" /><Relationship Type="http://schemas.openxmlformats.org/officeDocument/2006/relationships/image" Target="/media/image4.png" Id="rId810361145" /><Relationship Type="http://schemas.openxmlformats.org/officeDocument/2006/relationships/image" Target="/media/image5.png" Id="rId6975478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2026-02-07T13:49:54.7945884Z</dcterms:created>
  <dcterms:modified xsi:type="dcterms:W3CDTF">2026-02-07T14:46:09.5741328Z</dcterms:modified>
  <dc:creator>lucia mariel bahl</dc:creator>
  <lastModifiedBy>lucia mariel bahl</lastModifiedBy>
</coreProperties>
</file>