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088E10F" w:rsidP="0088E10F" w:rsidRDefault="0088E10F" w14:paraId="64D341CA" w14:textId="12349D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88E10F" w:rsidTr="0088E10F" w14:paraId="50475413">
        <w:trPr>
          <w:trHeight w:val="300"/>
        </w:trPr>
        <w:tc>
          <w:tcPr>
            <w:tcW w:w="4508" w:type="dxa"/>
            <w:tcMar/>
          </w:tcPr>
          <w:p w:rsidR="1112AF21" w:rsidP="0088E10F" w:rsidRDefault="1112AF21" w14:paraId="2D292C73" w14:textId="3821A1C3">
            <w:pPr>
              <w:pStyle w:val="Normal"/>
              <w:jc w:val="center"/>
              <w:rPr>
                <w:b w:val="1"/>
                <w:bCs w:val="1"/>
              </w:rPr>
            </w:pPr>
            <w:r w:rsidRPr="0088E10F" w:rsidR="1112AF21">
              <w:rPr>
                <w:b w:val="1"/>
                <w:bCs w:val="1"/>
              </w:rPr>
              <w:t>PROMPTS</w:t>
            </w:r>
          </w:p>
        </w:tc>
        <w:tc>
          <w:tcPr>
            <w:tcW w:w="4508" w:type="dxa"/>
            <w:tcMar/>
          </w:tcPr>
          <w:p w:rsidR="1112AF21" w:rsidP="0088E10F" w:rsidRDefault="1112AF21" w14:paraId="090D2F63" w14:textId="07CC7BA0">
            <w:pPr>
              <w:pStyle w:val="Normal"/>
              <w:jc w:val="center"/>
              <w:rPr>
                <w:b w:val="1"/>
                <w:bCs w:val="1"/>
              </w:rPr>
            </w:pPr>
            <w:r w:rsidRPr="0088E10F" w:rsidR="1112AF21">
              <w:rPr>
                <w:b w:val="1"/>
                <w:bCs w:val="1"/>
              </w:rPr>
              <w:t>CONCLUSIONES</w:t>
            </w:r>
          </w:p>
        </w:tc>
      </w:tr>
      <w:tr w:rsidR="0088E10F" w:rsidTr="0088E10F" w14:paraId="2A6054B0">
        <w:trPr>
          <w:trHeight w:val="300"/>
        </w:trPr>
        <w:tc>
          <w:tcPr>
            <w:tcW w:w="4508" w:type="dxa"/>
            <w:tcMar/>
          </w:tcPr>
          <w:p w:rsidR="2554E929" w:rsidP="0088E10F" w:rsidRDefault="2554E929" w14:paraId="4E33B648" w14:textId="08375B32">
            <w:pPr>
              <w:pStyle w:val="Normal"/>
            </w:pPr>
            <w:r w:rsidRPr="0088E10F" w:rsidR="2554E929">
              <w:rPr>
                <w:b w:val="1"/>
                <w:bCs w:val="1"/>
              </w:rPr>
              <w:t>Total</w:t>
            </w:r>
            <w:r w:rsidRPr="0088E10F" w:rsidR="2554E929">
              <w:rPr>
                <w:b w:val="1"/>
                <w:bCs w:val="1"/>
              </w:rPr>
              <w:t xml:space="preserve"> </w:t>
            </w:r>
            <w:r w:rsidRPr="0088E10F" w:rsidR="2554E929">
              <w:rPr>
                <w:b w:val="1"/>
                <w:bCs w:val="1"/>
              </w:rPr>
              <w:t xml:space="preserve">ventas </w:t>
            </w:r>
          </w:p>
          <w:p w:rsidR="2554E929" w:rsidP="0088E10F" w:rsidRDefault="2554E929" w14:paraId="3152762C" w14:textId="3A8D5A1A">
            <w:pPr>
              <w:pStyle w:val="Normal"/>
            </w:pPr>
            <w:r w:rsidR="2554E929">
              <w:drawing>
                <wp:inline wp14:editId="7927C730" wp14:anchorId="09C28921">
                  <wp:extent cx="2714625" cy="2295525"/>
                  <wp:effectExtent l="0" t="0" r="0" b="0"/>
                  <wp:docPr id="9815222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81522292" name="Picture 98152229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86759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295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554E929" w:rsidP="0088E10F" w:rsidRDefault="2554E929" w14:paraId="288C7859" w14:textId="1427B25B">
            <w:pPr>
              <w:pStyle w:val="Normal"/>
            </w:pPr>
            <w:r w:rsidR="2554E929">
              <w:drawing>
                <wp:inline wp14:editId="58B963A0" wp14:anchorId="5ACB4D47">
                  <wp:extent cx="2714625" cy="2009775"/>
                  <wp:effectExtent l="0" t="0" r="0" b="0"/>
                  <wp:docPr id="4744555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74455575" name="Picture 47445557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613855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09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554E929" w:rsidP="0088E10F" w:rsidRDefault="2554E929" w14:paraId="00A82AAF" w14:textId="3DB34E7D">
            <w:pPr>
              <w:pStyle w:val="Normal"/>
            </w:pPr>
            <w:r w:rsidR="2554E929">
              <w:drawing>
                <wp:inline wp14:editId="5833710C" wp14:anchorId="3A6D1BB3">
                  <wp:extent cx="2714625" cy="1438275"/>
                  <wp:effectExtent l="0" t="0" r="0" b="0"/>
                  <wp:docPr id="6172490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17249045" name="Picture 61724904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2375332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382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E10F" w:rsidP="0088E10F" w:rsidRDefault="0088E10F" w14:paraId="6A5E9408" w14:textId="66F42EB7">
            <w:pPr>
              <w:pStyle w:val="Normal"/>
            </w:pPr>
          </w:p>
        </w:tc>
        <w:tc>
          <w:tcPr>
            <w:tcW w:w="4508" w:type="dxa"/>
            <w:tcMar/>
          </w:tcPr>
          <w:p w:rsidR="2554E929" w:rsidP="0088E10F" w:rsidRDefault="2554E929" w14:paraId="7B58CD90" w14:textId="0A3CDF79">
            <w:pPr>
              <w:pStyle w:val="Normal"/>
            </w:pPr>
            <w:r w:rsidR="2554E929">
              <w:rPr/>
              <w:t xml:space="preserve">Realicé un prompt y la información que me proporcionó fue correcta, pero escribí un segundo </w:t>
            </w:r>
            <w:r w:rsidR="2554E929">
              <w:rPr/>
              <w:t>prompt</w:t>
            </w:r>
            <w:r w:rsidR="2554E929">
              <w:rPr/>
              <w:t xml:space="preserve"> para que sintetice las respuestas. </w:t>
            </w:r>
          </w:p>
        </w:tc>
      </w:tr>
      <w:tr w:rsidR="0088E10F" w:rsidTr="0088E10F" w14:paraId="61FFCEF4">
        <w:trPr>
          <w:trHeight w:val="300"/>
        </w:trPr>
        <w:tc>
          <w:tcPr>
            <w:tcW w:w="4508" w:type="dxa"/>
            <w:tcMar/>
          </w:tcPr>
          <w:p w:rsidR="527AADD4" w:rsidP="0088E10F" w:rsidRDefault="527AADD4" w14:paraId="32689C99" w14:textId="6BCFA81D">
            <w:pPr>
              <w:pStyle w:val="Normal"/>
              <w:rPr>
                <w:b w:val="1"/>
                <w:bCs w:val="1"/>
              </w:rPr>
            </w:pPr>
            <w:r w:rsidRPr="0088E10F" w:rsidR="527AADD4">
              <w:rPr>
                <w:b w:val="1"/>
                <w:bCs w:val="1"/>
              </w:rPr>
              <w:t>Total</w:t>
            </w:r>
            <w:r w:rsidRPr="0088E10F" w:rsidR="527AADD4">
              <w:rPr>
                <w:b w:val="1"/>
                <w:bCs w:val="1"/>
              </w:rPr>
              <w:t xml:space="preserve"> descuento</w:t>
            </w:r>
          </w:p>
          <w:p w:rsidR="527AADD4" w:rsidP="0088E10F" w:rsidRDefault="527AADD4" w14:paraId="54EB4201" w14:textId="1225D4F1">
            <w:pPr>
              <w:pStyle w:val="Normal"/>
            </w:pPr>
            <w:r w:rsidR="527AADD4">
              <w:drawing>
                <wp:inline wp14:editId="66D1D03B" wp14:anchorId="43C332DA">
                  <wp:extent cx="2714625" cy="1562100"/>
                  <wp:effectExtent l="0" t="0" r="0" b="0"/>
                  <wp:docPr id="9876685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87668506" name="Picture 9876685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6434297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5621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527AADD4" w:rsidP="0088E10F" w:rsidRDefault="527AADD4" w14:paraId="06CF3B2F" w14:textId="4BF84E19">
            <w:pPr>
              <w:pStyle w:val="Normal"/>
            </w:pPr>
            <w:r w:rsidR="527AADD4">
              <w:rPr/>
              <w:t xml:space="preserve">A partir del </w:t>
            </w:r>
            <w:r w:rsidR="527AADD4">
              <w:rPr/>
              <w:t>prompt</w:t>
            </w:r>
            <w:r w:rsidR="527AADD4">
              <w:rPr/>
              <w:t xml:space="preserve">, la información proporcionada fue </w:t>
            </w:r>
            <w:r w:rsidR="527AADD4">
              <w:rPr/>
              <w:t>correcta.</w:t>
            </w:r>
          </w:p>
        </w:tc>
      </w:tr>
      <w:tr w:rsidR="0088E10F" w:rsidTr="0088E10F" w14:paraId="0EAB48D2">
        <w:trPr>
          <w:trHeight w:val="300"/>
        </w:trPr>
        <w:tc>
          <w:tcPr>
            <w:tcW w:w="4508" w:type="dxa"/>
            <w:tcMar/>
          </w:tcPr>
          <w:p w:rsidR="2950AC39" w:rsidP="0088E10F" w:rsidRDefault="2950AC39" w14:paraId="12A6E8AE" w14:textId="49118E72">
            <w:pPr>
              <w:pStyle w:val="Normal"/>
            </w:pPr>
            <w:r w:rsidRPr="0088E10F" w:rsidR="2950AC39">
              <w:rPr>
                <w:b w:val="1"/>
                <w:bCs w:val="1"/>
              </w:rPr>
              <w:t xml:space="preserve">Ventas </w:t>
            </w:r>
            <w:r w:rsidRPr="0088E10F" w:rsidR="2950AC39">
              <w:rPr>
                <w:b w:val="1"/>
                <w:bCs w:val="1"/>
              </w:rPr>
              <w:t>netas</w:t>
            </w:r>
          </w:p>
          <w:p w:rsidR="2950AC39" w:rsidP="0088E10F" w:rsidRDefault="2950AC39" w14:paraId="7A1CA590" w14:textId="35E59609">
            <w:pPr>
              <w:pStyle w:val="Normal"/>
            </w:pPr>
            <w:r w:rsidR="2950AC39">
              <w:drawing>
                <wp:inline wp14:editId="55D3C3B9" wp14:anchorId="367B1EBF">
                  <wp:extent cx="2714625" cy="1609725"/>
                  <wp:effectExtent l="0" t="0" r="0" b="0"/>
                  <wp:docPr id="11227843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22784324" name="Picture 11227843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6472157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609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950AC39" w:rsidP="0088E10F" w:rsidRDefault="2950AC39" w14:paraId="5084E63D" w14:textId="3C77F514">
            <w:pPr>
              <w:pStyle w:val="Normal"/>
            </w:pPr>
            <w:r w:rsidR="2950AC39">
              <w:rPr/>
              <w:t xml:space="preserve">A partir del prompt, la información proporcionada fue correcta.  </w:t>
            </w:r>
          </w:p>
        </w:tc>
      </w:tr>
      <w:tr w:rsidR="0088E10F" w:rsidTr="0088E10F" w14:paraId="18B045E8">
        <w:trPr>
          <w:trHeight w:val="300"/>
        </w:trPr>
        <w:tc>
          <w:tcPr>
            <w:tcW w:w="4508" w:type="dxa"/>
            <w:tcMar/>
          </w:tcPr>
          <w:p w:rsidR="77FB1468" w:rsidP="0088E10F" w:rsidRDefault="77FB1468" w14:paraId="6A41D014" w14:textId="2C7930D3">
            <w:pPr>
              <w:pStyle w:val="Normal"/>
              <w:rPr>
                <w:b w:val="1"/>
                <w:bCs w:val="1"/>
              </w:rPr>
            </w:pPr>
            <w:r w:rsidRPr="0088E10F" w:rsidR="77FB1468">
              <w:rPr>
                <w:b w:val="1"/>
                <w:bCs w:val="1"/>
              </w:rPr>
              <w:t>Estado de venta</w:t>
            </w:r>
          </w:p>
          <w:p w:rsidR="77FB1468" w:rsidP="0088E10F" w:rsidRDefault="77FB1468" w14:paraId="61E26A28" w14:textId="2978061F">
            <w:pPr>
              <w:pStyle w:val="Normal"/>
            </w:pPr>
            <w:r w:rsidR="77FB1468">
              <w:drawing>
                <wp:inline wp14:editId="699D71E6" wp14:anchorId="0590E3CA">
                  <wp:extent cx="2714625" cy="1885950"/>
                  <wp:effectExtent l="0" t="0" r="0" b="0"/>
                  <wp:docPr id="10607614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60761455" name="Picture 106076145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4464679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8859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7FB1468" w:rsidP="0088E10F" w:rsidRDefault="77FB1468" w14:paraId="3E44E8E4" w14:textId="4870E648">
            <w:pPr>
              <w:pStyle w:val="Normal"/>
            </w:pPr>
            <w:r w:rsidR="77FB1468">
              <w:drawing>
                <wp:inline wp14:editId="789D420D" wp14:anchorId="0A9C98FF">
                  <wp:extent cx="2714625" cy="1990725"/>
                  <wp:effectExtent l="0" t="0" r="0" b="0"/>
                  <wp:docPr id="13507334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50733455" name="Picture 135073345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219325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90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7FB1468" w:rsidP="0088E10F" w:rsidRDefault="77FB1468" w14:paraId="3DF85CAF" w14:textId="378AA85E">
            <w:pPr>
              <w:pStyle w:val="Normal"/>
            </w:pPr>
            <w:r w:rsidR="77FB1468">
              <w:drawing>
                <wp:inline wp14:editId="5B52821A" wp14:anchorId="6520B5EC">
                  <wp:extent cx="2714625" cy="1200150"/>
                  <wp:effectExtent l="0" t="0" r="0" b="0"/>
                  <wp:docPr id="12830296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83029678" name="Picture 128302967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5504285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2001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77FB1468" w:rsidP="0088E10F" w:rsidRDefault="77FB1468" w14:paraId="2E7FDD5B" w14:textId="35C9906F">
            <w:pPr>
              <w:pStyle w:val="Normal"/>
            </w:pPr>
            <w:r w:rsidR="77FB1468">
              <w:rPr/>
              <w:t xml:space="preserve">Con el primer </w:t>
            </w:r>
            <w:r w:rsidR="4C216A98">
              <w:rPr/>
              <w:t>prompt</w:t>
            </w:r>
            <w:r w:rsidR="4C216A98">
              <w:rPr/>
              <w:t xml:space="preserve"> la IA entendió lo que quería, pero me otorgaba una fórmula incorrecta ya que no funcionaba. Le comenté que no </w:t>
            </w:r>
            <w:r w:rsidR="0EF43F0C">
              <w:rPr/>
              <w:t>funcionó,</w:t>
            </w:r>
            <w:r w:rsidR="4C216A98">
              <w:rPr/>
              <w:t xml:space="preserve"> pero seguía ofreciendo f</w:t>
            </w:r>
            <w:r w:rsidR="3AE097EF">
              <w:rPr/>
              <w:t xml:space="preserve">órmulas incorrectas. Hasta que le dije que podía existir un error de puntuación y </w:t>
            </w:r>
            <w:r w:rsidR="45D9669B">
              <w:rPr/>
              <w:t xml:space="preserve">logró corregirlo. </w:t>
            </w:r>
          </w:p>
          <w:p w:rsidR="45D9669B" w:rsidP="0088E10F" w:rsidRDefault="45D9669B" w14:paraId="6EA6D6FD" w14:textId="6DAAAB3C">
            <w:pPr>
              <w:pStyle w:val="Normal"/>
            </w:pPr>
            <w:r w:rsidR="45D9669B">
              <w:rPr/>
              <w:t>Al final, también le pedí que corrija la letra se celda, porque se estaba confundiendo (E por G).</w:t>
            </w:r>
          </w:p>
        </w:tc>
      </w:tr>
      <w:tr w:rsidR="0088E10F" w:rsidTr="0088E10F" w14:paraId="118E080D">
        <w:trPr>
          <w:trHeight w:val="300"/>
        </w:trPr>
        <w:tc>
          <w:tcPr>
            <w:tcW w:w="4508" w:type="dxa"/>
            <w:tcMar/>
          </w:tcPr>
          <w:p w:rsidR="68784E04" w:rsidP="0088E10F" w:rsidRDefault="68784E04" w14:paraId="31ABB6A4" w14:textId="61A2D2EE">
            <w:pPr>
              <w:pStyle w:val="Normal"/>
              <w:rPr>
                <w:b w:val="1"/>
                <w:bCs w:val="1"/>
              </w:rPr>
            </w:pPr>
            <w:r w:rsidRPr="0088E10F" w:rsidR="68784E04">
              <w:rPr>
                <w:b w:val="1"/>
                <w:bCs w:val="1"/>
              </w:rPr>
              <w:t>Promedio de ventas</w:t>
            </w:r>
          </w:p>
          <w:p w:rsidR="68784E04" w:rsidP="0088E10F" w:rsidRDefault="68784E04" w14:paraId="3AEA3320" w14:textId="19B84F63">
            <w:pPr>
              <w:pStyle w:val="Normal"/>
            </w:pPr>
            <w:r w:rsidR="68784E04">
              <w:drawing>
                <wp:inline wp14:editId="792894DC" wp14:anchorId="2713E539">
                  <wp:extent cx="2714625" cy="1285875"/>
                  <wp:effectExtent l="0" t="0" r="0" b="0"/>
                  <wp:docPr id="18523332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52333286" name="Picture 18523332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9443001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285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8784E04" w:rsidP="0088E10F" w:rsidRDefault="68784E04" w14:paraId="46F721F2" w14:textId="376BB4E0">
            <w:pPr>
              <w:pStyle w:val="Normal"/>
            </w:pPr>
            <w:r w:rsidR="68784E04">
              <w:rPr/>
              <w:t xml:space="preserve">Realicé un </w:t>
            </w:r>
            <w:r w:rsidR="68784E04">
              <w:rPr/>
              <w:t>prompt</w:t>
            </w:r>
            <w:r w:rsidR="68784E04">
              <w:rPr/>
              <w:t xml:space="preserve"> y la fórmula otorgada fue correcta.</w:t>
            </w:r>
          </w:p>
        </w:tc>
      </w:tr>
      <w:tr w:rsidR="0088E10F" w:rsidTr="0088E10F" w14:paraId="31663D92">
        <w:trPr>
          <w:trHeight w:val="300"/>
        </w:trPr>
        <w:tc>
          <w:tcPr>
            <w:tcW w:w="4508" w:type="dxa"/>
            <w:tcMar/>
          </w:tcPr>
          <w:p w:rsidR="68784E04" w:rsidP="0088E10F" w:rsidRDefault="68784E04" w14:paraId="6907F9AE" w14:textId="386BCE13">
            <w:pPr>
              <w:pStyle w:val="Normal"/>
              <w:rPr>
                <w:b w:val="1"/>
                <w:bCs w:val="1"/>
              </w:rPr>
            </w:pPr>
            <w:r w:rsidRPr="0088E10F" w:rsidR="68784E04">
              <w:rPr>
                <w:b w:val="1"/>
                <w:bCs w:val="1"/>
              </w:rPr>
              <w:t>Ventas por fecha</w:t>
            </w:r>
          </w:p>
          <w:p w:rsidR="68784E04" w:rsidP="0088E10F" w:rsidRDefault="68784E04" w14:paraId="334AA787" w14:textId="2EE4B448">
            <w:pPr>
              <w:pStyle w:val="Normal"/>
            </w:pPr>
            <w:r w:rsidR="68784E04">
              <w:drawing>
                <wp:inline wp14:editId="31E807F4" wp14:anchorId="0306D8AC">
                  <wp:extent cx="2714625" cy="1419225"/>
                  <wp:effectExtent l="0" t="0" r="0" b="0"/>
                  <wp:docPr id="12802095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80209581" name="Picture 128020958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6474721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192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8784E04" w:rsidP="0088E10F" w:rsidRDefault="68784E04" w14:paraId="4929D769" w14:textId="6D7F367F">
            <w:pPr>
              <w:pStyle w:val="Normal"/>
            </w:pPr>
            <w:r w:rsidR="68784E04">
              <w:drawing>
                <wp:inline wp14:editId="6D932F0F" wp14:anchorId="792CE478">
                  <wp:extent cx="2714625" cy="1228725"/>
                  <wp:effectExtent l="0" t="0" r="0" b="0"/>
                  <wp:docPr id="9441824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44182400" name="Picture 94418240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662397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228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8784E04" w:rsidP="0088E10F" w:rsidRDefault="68784E04" w14:paraId="21911C41" w14:textId="252C56BE">
            <w:pPr>
              <w:pStyle w:val="Normal"/>
            </w:pPr>
            <w:r w:rsidR="68784E04">
              <w:rPr/>
              <w:t xml:space="preserve">Realicé un </w:t>
            </w:r>
            <w:r w:rsidR="68784E04">
              <w:rPr/>
              <w:t>prompt</w:t>
            </w:r>
            <w:r w:rsidR="68784E04">
              <w:rPr/>
              <w:t xml:space="preserve"> pero no se ajustaba al contenido de mi tabla, así que lo corregí para que modificara la fórmula.</w:t>
            </w:r>
          </w:p>
        </w:tc>
      </w:tr>
    </w:tbl>
    <w:p w:rsidR="0088E10F" w:rsidRDefault="0088E10F" w14:paraId="75A83B43" w14:textId="4DF34803"/>
    <w:p w:rsidR="0088E10F" w:rsidRDefault="0088E10F" w14:paraId="1B336B57" w14:textId="0C26FE23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682c117d33941ff"/>
      <w:footerReference w:type="default" r:id="R026a9783ed2e4b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76879D" w:rsidTr="4F76879D" w14:paraId="612E6DB4">
      <w:trPr>
        <w:trHeight w:val="300"/>
      </w:trPr>
      <w:tc>
        <w:tcPr>
          <w:tcW w:w="3005" w:type="dxa"/>
          <w:tcMar/>
        </w:tcPr>
        <w:p w:rsidR="4F76879D" w:rsidP="4F76879D" w:rsidRDefault="4F76879D" w14:paraId="49B3D3F4" w14:textId="2F0238CC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</w:pPr>
          <w:r w:rsidRPr="4F76879D" w:rsidR="4F76879D"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  <w:t>Balsa, Marianela Ailen</w:t>
          </w:r>
        </w:p>
      </w:tc>
      <w:tc>
        <w:tcPr>
          <w:tcW w:w="3005" w:type="dxa"/>
          <w:tcMar/>
        </w:tcPr>
        <w:p w:rsidR="4F76879D" w:rsidP="4F76879D" w:rsidRDefault="4F76879D" w14:paraId="1327DFDB" w14:textId="24E293AC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</w:pPr>
        </w:p>
      </w:tc>
      <w:tc>
        <w:tcPr>
          <w:tcW w:w="3005" w:type="dxa"/>
          <w:tcMar/>
        </w:tcPr>
        <w:p w:rsidR="4F76879D" w:rsidP="4F76879D" w:rsidRDefault="4F76879D" w14:paraId="49101279" w14:textId="516B730B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</w:pPr>
          <w:r w:rsidRPr="4F76879D" w:rsidR="4F76879D"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  <w:t>DNI: 43.723.510</w:t>
          </w:r>
        </w:p>
      </w:tc>
    </w:tr>
  </w:tbl>
  <w:p w:rsidR="4F76879D" w:rsidP="4F76879D" w:rsidRDefault="4F76879D" w14:paraId="5D0857CF" w14:textId="73A8B55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76879D" w:rsidTr="4F76879D" w14:paraId="4F7ED9F7">
      <w:trPr>
        <w:trHeight w:val="300"/>
      </w:trPr>
      <w:tc>
        <w:tcPr>
          <w:tcW w:w="3005" w:type="dxa"/>
          <w:tcMar/>
        </w:tcPr>
        <w:p w:rsidR="4F76879D" w:rsidP="4F76879D" w:rsidRDefault="4F76879D" w14:paraId="70FD4F5C" w14:textId="399C12B9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color w:val="262626" w:themeColor="text1" w:themeTint="D9" w:themeShade="FF"/>
              <w:sz w:val="20"/>
              <w:szCs w:val="20"/>
            </w:rPr>
          </w:pPr>
          <w:r w:rsidRPr="4F76879D" w:rsidR="4F76879D"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  <w:t>Balsa, Marianela Ailen</w:t>
          </w:r>
        </w:p>
      </w:tc>
      <w:tc>
        <w:tcPr>
          <w:tcW w:w="3005" w:type="dxa"/>
          <w:tcMar/>
        </w:tcPr>
        <w:p w:rsidR="4F76879D" w:rsidP="4F76879D" w:rsidRDefault="4F76879D" w14:paraId="0A1C874F" w14:textId="4E3F3362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</w:pPr>
        </w:p>
      </w:tc>
      <w:tc>
        <w:tcPr>
          <w:tcW w:w="3005" w:type="dxa"/>
          <w:tcMar/>
        </w:tcPr>
        <w:p w:rsidR="4F76879D" w:rsidP="4F76879D" w:rsidRDefault="4F76879D" w14:paraId="01D1F6C2" w14:textId="4053BC33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color w:val="262626" w:themeColor="text1" w:themeTint="D9" w:themeShade="FF"/>
              <w:sz w:val="20"/>
              <w:szCs w:val="20"/>
            </w:rPr>
          </w:pPr>
          <w:r w:rsidRPr="4F76879D" w:rsidR="4F76879D">
            <w:rPr>
              <w:rFonts w:ascii="Times New Roman" w:hAnsi="Times New Roman" w:eastAsia="Times New Roman" w:cs="Times New Roman"/>
              <w:color w:val="262626" w:themeColor="text1" w:themeTint="D9" w:themeShade="FF"/>
              <w:sz w:val="22"/>
              <w:szCs w:val="22"/>
            </w:rPr>
            <w:t>DNI: 43.723.510</w:t>
          </w:r>
        </w:p>
      </w:tc>
    </w:tr>
  </w:tbl>
  <w:p w:rsidR="4F76879D" w:rsidP="4F76879D" w:rsidRDefault="4F76879D" w14:paraId="7D54C5DD" w14:textId="29D6DD6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4DD601"/>
    <w:rsid w:val="0088E10F"/>
    <w:rsid w:val="04309BB9"/>
    <w:rsid w:val="0B55D9F1"/>
    <w:rsid w:val="0E702756"/>
    <w:rsid w:val="0EF43F0C"/>
    <w:rsid w:val="0F3441C1"/>
    <w:rsid w:val="1112AF21"/>
    <w:rsid w:val="15A4A7BA"/>
    <w:rsid w:val="19FB68EA"/>
    <w:rsid w:val="2554E929"/>
    <w:rsid w:val="278A2AF8"/>
    <w:rsid w:val="2950AC39"/>
    <w:rsid w:val="2B9EC6C2"/>
    <w:rsid w:val="3470269E"/>
    <w:rsid w:val="362C2866"/>
    <w:rsid w:val="37738D0B"/>
    <w:rsid w:val="377C6B16"/>
    <w:rsid w:val="3A44A1A5"/>
    <w:rsid w:val="3AE097EF"/>
    <w:rsid w:val="3B12E4CD"/>
    <w:rsid w:val="3B3EFE7B"/>
    <w:rsid w:val="3B943376"/>
    <w:rsid w:val="3F82228B"/>
    <w:rsid w:val="40053C2D"/>
    <w:rsid w:val="43BF6B8F"/>
    <w:rsid w:val="43F1E9A2"/>
    <w:rsid w:val="44627A7E"/>
    <w:rsid w:val="45D9669B"/>
    <w:rsid w:val="478FD0EF"/>
    <w:rsid w:val="4981679F"/>
    <w:rsid w:val="4C216A98"/>
    <w:rsid w:val="4EA1D711"/>
    <w:rsid w:val="4F76879D"/>
    <w:rsid w:val="4FAA4526"/>
    <w:rsid w:val="527AADD4"/>
    <w:rsid w:val="584DD601"/>
    <w:rsid w:val="5AAABCAB"/>
    <w:rsid w:val="5F8B1F27"/>
    <w:rsid w:val="602DB46C"/>
    <w:rsid w:val="68784E04"/>
    <w:rsid w:val="6EC1A044"/>
    <w:rsid w:val="72BF2F4C"/>
    <w:rsid w:val="7682D0A7"/>
    <w:rsid w:val="77FB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DD601"/>
  <w15:chartTrackingRefBased/>
  <w15:docId w15:val="{34C6C26A-0A0F-42E2-9ED6-CE431F485D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4F76879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F76879D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675962" /><Relationship Type="http://schemas.openxmlformats.org/officeDocument/2006/relationships/image" Target="/media/image2.png" Id="rId761385531" /><Relationship Type="http://schemas.openxmlformats.org/officeDocument/2006/relationships/image" Target="/media/image3.png" Id="rId1523753326" /><Relationship Type="http://schemas.openxmlformats.org/officeDocument/2006/relationships/image" Target="/media/image4.png" Id="rId464342971" /><Relationship Type="http://schemas.openxmlformats.org/officeDocument/2006/relationships/image" Target="/media/image5.png" Id="rId964721575" /><Relationship Type="http://schemas.openxmlformats.org/officeDocument/2006/relationships/image" Target="/media/image6.png" Id="rId944646796" /><Relationship Type="http://schemas.openxmlformats.org/officeDocument/2006/relationships/image" Target="/media/image7.png" Id="rId621932537" /><Relationship Type="http://schemas.openxmlformats.org/officeDocument/2006/relationships/image" Target="/media/image8.png" Id="rId1955042851" /><Relationship Type="http://schemas.openxmlformats.org/officeDocument/2006/relationships/image" Target="/media/image9.png" Id="rId1594430019" /><Relationship Type="http://schemas.openxmlformats.org/officeDocument/2006/relationships/image" Target="/media/imagea.png" Id="rId2064747210" /><Relationship Type="http://schemas.openxmlformats.org/officeDocument/2006/relationships/image" Target="/media/imageb.png" Id="rId1566239743" /><Relationship Type="http://schemas.openxmlformats.org/officeDocument/2006/relationships/header" Target="header.xml" Id="Rc682c117d33941ff" /><Relationship Type="http://schemas.openxmlformats.org/officeDocument/2006/relationships/footer" Target="footer.xml" Id="R026a9783ed2e4b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2026-02-04T20:29:49.3497334Z</dcterms:created>
  <dcterms:modified xsi:type="dcterms:W3CDTF">2026-02-06T13:08:54.8757939Z</dcterms:modified>
  <dc:creator>BALSA MARIANELA AILEN</dc:creator>
  <lastModifiedBy>BALSA MARIANELA AILEN</lastModifiedBy>
</coreProperties>
</file>