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281128E" w:rsidP="6281128E" w:rsidRDefault="6281128E" w14:paraId="46AB9A69" w14:textId="3CB333B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6281128E" w:rsidTr="6281128E" w14:paraId="11AB2756">
        <w:trPr>
          <w:trHeight w:val="300"/>
        </w:trPr>
        <w:tc>
          <w:tcPr>
            <w:tcW w:w="4508" w:type="dxa"/>
            <w:tcMar/>
          </w:tcPr>
          <w:p w:rsidR="67D99236" w:rsidP="6281128E" w:rsidRDefault="67D99236" w14:paraId="396425D9" w14:textId="6C17699E">
            <w:pPr>
              <w:pStyle w:val="Normal"/>
              <w:jc w:val="center"/>
              <w:rPr>
                <w:b w:val="1"/>
                <w:bCs w:val="1"/>
              </w:rPr>
            </w:pPr>
            <w:r w:rsidRPr="6281128E" w:rsidR="67D99236">
              <w:rPr>
                <w:b w:val="1"/>
                <w:bCs w:val="1"/>
              </w:rPr>
              <w:t>Prompts</w:t>
            </w:r>
          </w:p>
        </w:tc>
        <w:tc>
          <w:tcPr>
            <w:tcW w:w="4508" w:type="dxa"/>
            <w:tcMar/>
          </w:tcPr>
          <w:p w:rsidR="67D99236" w:rsidP="6281128E" w:rsidRDefault="67D99236" w14:paraId="66909D43" w14:textId="117402B5">
            <w:pPr>
              <w:pStyle w:val="Normal"/>
              <w:jc w:val="center"/>
              <w:rPr>
                <w:b w:val="1"/>
                <w:bCs w:val="1"/>
              </w:rPr>
            </w:pPr>
            <w:r w:rsidRPr="6281128E" w:rsidR="67D99236">
              <w:rPr>
                <w:b w:val="1"/>
                <w:bCs w:val="1"/>
              </w:rPr>
              <w:t xml:space="preserve">Conclusión </w:t>
            </w:r>
          </w:p>
        </w:tc>
      </w:tr>
      <w:tr w:rsidR="6281128E" w:rsidTr="6281128E" w14:paraId="1E5C4AEA">
        <w:trPr>
          <w:trHeight w:val="2970"/>
        </w:trPr>
        <w:tc>
          <w:tcPr>
            <w:tcW w:w="4508" w:type="dxa"/>
            <w:tcMar/>
          </w:tcPr>
          <w:p w:rsidR="0226CDD2" w:rsidP="6281128E" w:rsidRDefault="0226CDD2" w14:paraId="127BDA85" w14:textId="17431AD9">
            <w:pPr>
              <w:pStyle w:val="Normal"/>
            </w:pPr>
            <w:r w:rsidR="0226CDD2">
              <w:drawing>
                <wp:inline wp14:editId="0A9BE5A0" wp14:anchorId="76FCFD07">
                  <wp:extent cx="2714625" cy="1543050"/>
                  <wp:effectExtent l="0" t="0" r="0" b="0"/>
                  <wp:docPr id="101835486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018354862" name="Picture 101835486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6488552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5430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0226CDD2" w:rsidP="6281128E" w:rsidRDefault="0226CDD2" w14:paraId="24BE6D98" w14:textId="102B654B">
            <w:pPr>
              <w:pStyle w:val="Normal"/>
            </w:pPr>
            <w:r w:rsidR="0226CDD2">
              <w:rPr/>
              <w:t xml:space="preserve">Realice un solo </w:t>
            </w:r>
            <w:r w:rsidR="0226CDD2">
              <w:rPr/>
              <w:t>Prompt</w:t>
            </w:r>
            <w:r w:rsidR="0226CDD2">
              <w:rPr/>
              <w:t xml:space="preserve"> y </w:t>
            </w:r>
            <w:r w:rsidR="0226CDD2">
              <w:rPr/>
              <w:t>recibi</w:t>
            </w:r>
            <w:r w:rsidR="0226CDD2">
              <w:rPr/>
              <w:t xml:space="preserve"> la respuesta correcta</w:t>
            </w:r>
          </w:p>
        </w:tc>
      </w:tr>
      <w:tr w:rsidR="6281128E" w:rsidTr="6281128E" w14:paraId="43A4DC59">
        <w:trPr>
          <w:trHeight w:val="2970"/>
        </w:trPr>
        <w:tc>
          <w:tcPr>
            <w:tcW w:w="4508" w:type="dxa"/>
            <w:tcMar/>
          </w:tcPr>
          <w:p w:rsidR="0C543AA4" w:rsidP="6281128E" w:rsidRDefault="0C543AA4" w14:paraId="37777088" w14:textId="6BD6BE5B">
            <w:pPr>
              <w:pStyle w:val="Normal"/>
            </w:pPr>
            <w:r w:rsidR="0C543AA4">
              <w:drawing>
                <wp:inline wp14:editId="2F5CD571" wp14:anchorId="31D6F718">
                  <wp:extent cx="2714625" cy="1552575"/>
                  <wp:effectExtent l="0" t="0" r="0" b="0"/>
                  <wp:docPr id="52837806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528378060" name="Picture 52837806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1099072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5525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0C543AA4" w:rsidP="6281128E" w:rsidRDefault="0C543AA4" w14:paraId="3260D5DE" w14:textId="166EA9AE">
            <w:pPr>
              <w:pStyle w:val="Normal"/>
            </w:pPr>
            <w:r w:rsidR="0C543AA4">
              <w:rPr/>
              <w:t xml:space="preserve">Realice solo un </w:t>
            </w:r>
            <w:r w:rsidR="0C543AA4">
              <w:rPr/>
              <w:t>Prompt</w:t>
            </w:r>
            <w:r w:rsidR="0C543AA4">
              <w:rPr/>
              <w:t xml:space="preserve"> y </w:t>
            </w:r>
            <w:r w:rsidR="24657E3B">
              <w:rPr/>
              <w:t>recibí</w:t>
            </w:r>
            <w:r w:rsidR="0C543AA4">
              <w:rPr/>
              <w:t xml:space="preserve"> respuesta correcta con otras alternativas para realizar la consigna </w:t>
            </w:r>
          </w:p>
        </w:tc>
      </w:tr>
      <w:tr w:rsidR="6281128E" w:rsidTr="6281128E" w14:paraId="6FF1F24B">
        <w:trPr>
          <w:trHeight w:val="2970"/>
        </w:trPr>
        <w:tc>
          <w:tcPr>
            <w:tcW w:w="4508" w:type="dxa"/>
            <w:tcMar/>
          </w:tcPr>
          <w:p w:rsidR="57542872" w:rsidP="6281128E" w:rsidRDefault="57542872" w14:paraId="45717F1D" w14:textId="25BAEDEB">
            <w:pPr>
              <w:pStyle w:val="Normal"/>
            </w:pPr>
            <w:r w:rsidR="57542872">
              <w:drawing>
                <wp:inline wp14:editId="07DEC174" wp14:anchorId="5ACB29EC">
                  <wp:extent cx="2714625" cy="1819275"/>
                  <wp:effectExtent l="0" t="0" r="0" b="0"/>
                  <wp:docPr id="45217390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52173900" name="Picture 45217390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70363339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8192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57542872" w:rsidP="6281128E" w:rsidRDefault="57542872" w14:paraId="37DF98DB" w14:textId="02BDCB9D">
            <w:pPr>
              <w:pStyle w:val="Normal"/>
            </w:pPr>
            <w:r w:rsidR="57542872">
              <w:rPr/>
              <w:t>Tuve un inconveniente con el orden de las columnas</w:t>
            </w:r>
            <w:r w:rsidR="3392C596">
              <w:rPr/>
              <w:t xml:space="preserve">, </w:t>
            </w:r>
            <w:r w:rsidR="14CE6DFF">
              <w:rPr/>
              <w:t>porque</w:t>
            </w:r>
            <w:r w:rsidR="57542872">
              <w:rPr/>
              <w:t xml:space="preserve"> interpretaba que las columnas estaban ordenadas de manera diferente</w:t>
            </w:r>
            <w:r w:rsidR="1BFDEF8F">
              <w:rPr/>
              <w:t>. H</w:t>
            </w:r>
            <w:r w:rsidR="57542872">
              <w:rPr/>
              <w:t xml:space="preserve">ice una </w:t>
            </w:r>
            <w:r w:rsidR="7AFFC407">
              <w:rPr/>
              <w:t>indicación</w:t>
            </w:r>
            <w:r w:rsidR="57542872">
              <w:rPr/>
              <w:t xml:space="preserve"> de donde estaba cada</w:t>
            </w:r>
            <w:r w:rsidR="092A382B">
              <w:rPr/>
              <w:t xml:space="preserve"> columna y obtuve la </w:t>
            </w:r>
            <w:r w:rsidR="21A1EF4A">
              <w:rPr/>
              <w:t>respuesta</w:t>
            </w:r>
            <w:r w:rsidR="092A382B">
              <w:rPr/>
              <w:t xml:space="preserve"> correcta </w:t>
            </w:r>
          </w:p>
        </w:tc>
      </w:tr>
      <w:tr w:rsidR="6281128E" w:rsidTr="6281128E" w14:paraId="5246F3B4">
        <w:trPr>
          <w:trHeight w:val="2970"/>
        </w:trPr>
        <w:tc>
          <w:tcPr>
            <w:tcW w:w="4508" w:type="dxa"/>
            <w:tcMar/>
          </w:tcPr>
          <w:p w:rsidR="6758F552" w:rsidP="6281128E" w:rsidRDefault="6758F552" w14:paraId="10DFA2DA" w14:textId="2DE3823A">
            <w:pPr>
              <w:pStyle w:val="Normal"/>
            </w:pPr>
            <w:r w:rsidR="6758F552">
              <w:drawing>
                <wp:inline wp14:editId="2A074F42" wp14:anchorId="245278B6">
                  <wp:extent cx="2714625" cy="1800225"/>
                  <wp:effectExtent l="0" t="0" r="0" b="0"/>
                  <wp:docPr id="200250300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002503003" name="Picture 200250300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2529672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8002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45C0919A" w:rsidP="6281128E" w:rsidRDefault="45C0919A" w14:paraId="64CBB6AA" w14:textId="712B17D1">
            <w:pPr>
              <w:pStyle w:val="Normal"/>
            </w:pPr>
            <w:r w:rsidR="45C0919A">
              <w:rPr/>
              <w:t>Realicé</w:t>
            </w:r>
            <w:r w:rsidR="6758F552">
              <w:rPr/>
              <w:t xml:space="preserve"> el </w:t>
            </w:r>
            <w:r w:rsidR="6758F552">
              <w:rPr/>
              <w:t>prompt</w:t>
            </w:r>
            <w:r w:rsidR="6758F552">
              <w:rPr/>
              <w:t xml:space="preserve"> obtuve la formula correcta parcialmente. En lugar de </w:t>
            </w:r>
            <w:r w:rsidR="2209C1D7">
              <w:rPr/>
              <w:t>¨; ¨</w:t>
            </w:r>
            <w:r w:rsidR="6758F552">
              <w:rPr/>
              <w:t xml:space="preserve"> utilizaba </w:t>
            </w:r>
            <w:r w:rsidR="4DA92421">
              <w:rPr/>
              <w:t>¨, ¨</w:t>
            </w:r>
            <w:r w:rsidR="6758F552">
              <w:rPr/>
              <w:t>.</w:t>
            </w:r>
          </w:p>
        </w:tc>
      </w:tr>
      <w:tr w:rsidR="6281128E" w:rsidTr="6281128E" w14:paraId="208B119E">
        <w:trPr>
          <w:trHeight w:val="2970"/>
        </w:trPr>
        <w:tc>
          <w:tcPr>
            <w:tcW w:w="4508" w:type="dxa"/>
            <w:tcMar/>
          </w:tcPr>
          <w:p w:rsidR="25FBF49A" w:rsidP="6281128E" w:rsidRDefault="25FBF49A" w14:paraId="73C633FC" w14:textId="53E54526">
            <w:pPr>
              <w:pStyle w:val="Normal"/>
            </w:pPr>
            <w:r w:rsidR="25FBF49A">
              <w:drawing>
                <wp:inline wp14:editId="27B5957D" wp14:anchorId="351F54B1">
                  <wp:extent cx="2714625" cy="1600200"/>
                  <wp:effectExtent l="0" t="0" r="0" b="0"/>
                  <wp:docPr id="101269322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012693229" name="Picture 101269322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76679431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600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25FBF49A" w:rsidP="6281128E" w:rsidRDefault="25FBF49A" w14:paraId="29184419" w14:textId="40B5FBBA">
            <w:pPr>
              <w:pStyle w:val="Normal"/>
            </w:pPr>
            <w:r w:rsidR="25FBF49A">
              <w:rPr/>
              <w:t>Realice dos Prompt.</w:t>
            </w:r>
          </w:p>
          <w:p w:rsidR="25FBF49A" w:rsidP="6281128E" w:rsidRDefault="25FBF49A" w14:paraId="536AC15D" w14:textId="4BBA23D1">
            <w:pPr>
              <w:pStyle w:val="Normal"/>
            </w:pPr>
            <w:r w:rsidR="25FBF49A">
              <w:rPr/>
              <w:t>Si bien me daba la formula correcta tuve que especificar con que columna realizar la formula.</w:t>
            </w:r>
          </w:p>
        </w:tc>
      </w:tr>
      <w:tr w:rsidR="6281128E" w:rsidTr="6281128E" w14:paraId="66D5AF5E">
        <w:trPr>
          <w:trHeight w:val="2970"/>
        </w:trPr>
        <w:tc>
          <w:tcPr>
            <w:tcW w:w="4508" w:type="dxa"/>
            <w:tcMar/>
          </w:tcPr>
          <w:p w:rsidR="0884FEBD" w:rsidP="6281128E" w:rsidRDefault="0884FEBD" w14:paraId="71D9FCC2" w14:textId="4BCF7A04">
            <w:pPr>
              <w:pStyle w:val="Normal"/>
            </w:pPr>
            <w:r w:rsidR="0884FEBD">
              <w:drawing>
                <wp:inline wp14:editId="2000B5F8" wp14:anchorId="368554FB">
                  <wp:extent cx="2714625" cy="1562100"/>
                  <wp:effectExtent l="0" t="0" r="0" b="0"/>
                  <wp:docPr id="167164601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71646016" name="Picture 167164601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60860899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5621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05C806B9" w:rsidP="6281128E" w:rsidRDefault="05C806B9" w14:paraId="24AFFC7D" w14:textId="75374683">
            <w:pPr>
              <w:pStyle w:val="Normal"/>
            </w:pPr>
            <w:r w:rsidR="05C806B9">
              <w:rPr/>
              <w:t>Realicé</w:t>
            </w:r>
            <w:r w:rsidR="0884FEBD">
              <w:rPr/>
              <w:t xml:space="preserve"> solo un </w:t>
            </w:r>
            <w:r w:rsidR="0884FEBD">
              <w:rPr/>
              <w:t>Prompt</w:t>
            </w:r>
            <w:r w:rsidR="2CE9BFE1">
              <w:rPr/>
              <w:t xml:space="preserve"> y solo tuve que ajustar el número de fila</w:t>
            </w:r>
          </w:p>
        </w:tc>
      </w:tr>
      <w:tr w:rsidR="6281128E" w:rsidTr="6281128E" w14:paraId="27B87840">
        <w:trPr>
          <w:trHeight w:val="2970"/>
        </w:trPr>
        <w:tc>
          <w:tcPr>
            <w:tcW w:w="4508" w:type="dxa"/>
            <w:tcMar/>
          </w:tcPr>
          <w:p w:rsidR="6E02F8FC" w:rsidP="6281128E" w:rsidRDefault="6E02F8FC" w14:paraId="70D35826" w14:textId="0D5D72D6">
            <w:pPr>
              <w:pStyle w:val="Normal"/>
            </w:pPr>
            <w:r w:rsidR="6E02F8FC">
              <w:drawing>
                <wp:inline wp14:editId="51521CCC" wp14:anchorId="2EC40C62">
                  <wp:extent cx="2714625" cy="1724025"/>
                  <wp:effectExtent l="0" t="0" r="0" b="0"/>
                  <wp:docPr id="197871246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78712466" name="Picture 197871246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79320412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7240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6E02F8FC" w:rsidP="6281128E" w:rsidRDefault="6E02F8FC" w14:paraId="5F3182BB" w14:textId="54573A3A">
            <w:pPr>
              <w:pStyle w:val="Normal"/>
            </w:pPr>
            <w:r w:rsidR="6E02F8FC">
              <w:rPr/>
              <w:t xml:space="preserve">Utilice dos </w:t>
            </w:r>
            <w:r w:rsidR="6E02F8FC">
              <w:rPr/>
              <w:t>Prompt</w:t>
            </w:r>
            <w:r w:rsidR="6E02F8FC">
              <w:rPr/>
              <w:t>.</w:t>
            </w:r>
          </w:p>
          <w:p w:rsidR="76B9EC54" w:rsidP="6281128E" w:rsidRDefault="76B9EC54" w14:paraId="73E4D08C" w14:textId="7AB1932F">
            <w:pPr>
              <w:pStyle w:val="Normal"/>
            </w:pPr>
            <w:r w:rsidR="76B9EC54">
              <w:rPr/>
              <w:t xml:space="preserve">La </w:t>
            </w:r>
            <w:r w:rsidR="5DBF8329">
              <w:rPr/>
              <w:t>fórmula</w:t>
            </w:r>
            <w:r w:rsidR="76B9EC54">
              <w:rPr/>
              <w:t xml:space="preserve"> dada es parcialmente correcta.</w:t>
            </w:r>
          </w:p>
          <w:p w:rsidR="3BAC57AE" w:rsidP="6281128E" w:rsidRDefault="3BAC57AE" w14:paraId="4F60E63B" w14:textId="7298C18D">
            <w:pPr>
              <w:pStyle w:val="Normal"/>
            </w:pPr>
            <w:r w:rsidR="3BAC57AE">
              <w:rPr/>
              <w:t>Había</w:t>
            </w:r>
            <w:r w:rsidR="76B9EC54">
              <w:rPr/>
              <w:t xml:space="preserve"> que modificar la coma</w:t>
            </w:r>
            <w:r w:rsidR="3466F8D9">
              <w:rPr/>
              <w:t>¨, ¨</w:t>
            </w:r>
            <w:r w:rsidR="76B9EC54">
              <w:rPr/>
              <w:t xml:space="preserve"> y cambiarlo a punto y coma </w:t>
            </w:r>
            <w:r w:rsidR="3986642A">
              <w:rPr/>
              <w:t>¨; ¨</w:t>
            </w:r>
            <w:r w:rsidR="76B9EC54">
              <w:rPr/>
              <w:t>.</w:t>
            </w:r>
          </w:p>
        </w:tc>
      </w:tr>
    </w:tbl>
    <w:p w:rsidR="6281128E" w:rsidRDefault="6281128E" w14:paraId="4327AC41" w14:textId="7FE72BD7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33E3F6"/>
    <w:rsid w:val="0226CDD2"/>
    <w:rsid w:val="05C806B9"/>
    <w:rsid w:val="0884FEBD"/>
    <w:rsid w:val="092A382B"/>
    <w:rsid w:val="09FAF0F4"/>
    <w:rsid w:val="0C38B130"/>
    <w:rsid w:val="0C543AA4"/>
    <w:rsid w:val="145757CF"/>
    <w:rsid w:val="14CE6DFF"/>
    <w:rsid w:val="190CAEC2"/>
    <w:rsid w:val="1BFDEF8F"/>
    <w:rsid w:val="21A1EF4A"/>
    <w:rsid w:val="2209C1D7"/>
    <w:rsid w:val="24657E3B"/>
    <w:rsid w:val="247BDF3A"/>
    <w:rsid w:val="24C6EB3E"/>
    <w:rsid w:val="25FBF49A"/>
    <w:rsid w:val="2633E3F6"/>
    <w:rsid w:val="2CE9BFE1"/>
    <w:rsid w:val="32F4BD10"/>
    <w:rsid w:val="3392C596"/>
    <w:rsid w:val="3466F8D9"/>
    <w:rsid w:val="367F9EE4"/>
    <w:rsid w:val="38B6BA74"/>
    <w:rsid w:val="3986642A"/>
    <w:rsid w:val="3BAC57AE"/>
    <w:rsid w:val="4488B361"/>
    <w:rsid w:val="45C0919A"/>
    <w:rsid w:val="49846B45"/>
    <w:rsid w:val="4DA92421"/>
    <w:rsid w:val="4E6C2AAC"/>
    <w:rsid w:val="50CDFCCD"/>
    <w:rsid w:val="5498876D"/>
    <w:rsid w:val="56EB11FE"/>
    <w:rsid w:val="5720A734"/>
    <w:rsid w:val="572B9563"/>
    <w:rsid w:val="57542872"/>
    <w:rsid w:val="5B858875"/>
    <w:rsid w:val="5DBF8329"/>
    <w:rsid w:val="6079036C"/>
    <w:rsid w:val="6281128E"/>
    <w:rsid w:val="671A0B8B"/>
    <w:rsid w:val="6758F552"/>
    <w:rsid w:val="67D99236"/>
    <w:rsid w:val="6E02F8FC"/>
    <w:rsid w:val="6E0FCC9D"/>
    <w:rsid w:val="6F1DD058"/>
    <w:rsid w:val="71ACEDD8"/>
    <w:rsid w:val="76B9EC54"/>
    <w:rsid w:val="773C71C0"/>
    <w:rsid w:val="7AFFC407"/>
    <w:rsid w:val="7B03D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3E3F6"/>
  <w15:chartTrackingRefBased/>
  <w15:docId w15:val="{CE70020A-E264-4252-A60E-9AC12C0E355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64885525" /><Relationship Type="http://schemas.openxmlformats.org/officeDocument/2006/relationships/image" Target="/media/image2.png" Id="rId310990729" /><Relationship Type="http://schemas.openxmlformats.org/officeDocument/2006/relationships/image" Target="/media/image3.png" Id="rId1703633397" /><Relationship Type="http://schemas.openxmlformats.org/officeDocument/2006/relationships/image" Target="/media/image4.png" Id="rId1425296727" /><Relationship Type="http://schemas.openxmlformats.org/officeDocument/2006/relationships/image" Target="/media/image5.png" Id="rId766794310" /><Relationship Type="http://schemas.openxmlformats.org/officeDocument/2006/relationships/image" Target="/media/image6.png" Id="rId608608998" /><Relationship Type="http://schemas.openxmlformats.org/officeDocument/2006/relationships/image" Target="/media/image7.png" Id="rId179320412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2026-02-07T20:00:08.8229089Z</dcterms:created>
  <dcterms:modified xsi:type="dcterms:W3CDTF">2026-02-07T22:20:17.0955819Z</dcterms:modified>
  <dc:creator>Camila Belén Darroza</dc:creator>
  <lastModifiedBy>Camila Belén Darroza</lastModifiedBy>
</coreProperties>
</file>