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7AC5FB" w:rsidP="697AC5FB" w:rsidRDefault="697AC5FB" w14:paraId="3302DDC4" w14:textId="424401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97AC5FB" w:rsidTr="559F2185" w14:paraId="2A7D853D">
        <w:trPr>
          <w:trHeight w:val="300"/>
        </w:trPr>
        <w:tc>
          <w:tcPr>
            <w:tcW w:w="4508" w:type="dxa"/>
            <w:tcMar/>
          </w:tcPr>
          <w:p w:rsidR="3B859050" w:rsidP="697AC5FB" w:rsidRDefault="3B859050" w14:paraId="1411405F" w14:textId="75A8A45A">
            <w:pPr>
              <w:pStyle w:val="Normal"/>
            </w:pPr>
            <w:r w:rsidR="3B859050">
              <w:rPr/>
              <w:t>Promps</w:t>
            </w:r>
          </w:p>
        </w:tc>
        <w:tc>
          <w:tcPr>
            <w:tcW w:w="4508" w:type="dxa"/>
            <w:tcMar/>
          </w:tcPr>
          <w:p w:rsidR="3B859050" w:rsidP="697AC5FB" w:rsidRDefault="3B859050" w14:paraId="69D05A79" w14:textId="22335E90">
            <w:pPr>
              <w:pStyle w:val="Normal"/>
            </w:pPr>
            <w:r w:rsidR="3B859050">
              <w:rPr/>
              <w:t>Conclusión</w:t>
            </w:r>
          </w:p>
        </w:tc>
      </w:tr>
      <w:tr w:rsidR="697AC5FB" w:rsidTr="559F2185" w14:paraId="11CC0787">
        <w:trPr>
          <w:trHeight w:val="300"/>
        </w:trPr>
        <w:tc>
          <w:tcPr>
            <w:tcW w:w="4508" w:type="dxa"/>
            <w:tcMar/>
          </w:tcPr>
          <w:p w:rsidR="2E143504" w:rsidP="697AC5FB" w:rsidRDefault="2E143504" w14:paraId="2C2DE2B6" w14:textId="2AD6FA1A">
            <w:pPr>
              <w:pStyle w:val="Normal"/>
            </w:pPr>
            <w:r w:rsidR="2E143504">
              <w:drawing>
                <wp:inline wp14:editId="3D67F425" wp14:anchorId="086127E1">
                  <wp:extent cx="2714625" cy="1219200"/>
                  <wp:effectExtent l="0" t="0" r="0" b="0"/>
                  <wp:docPr id="20746314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74631424" name="Picture 20746314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739351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19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D6F1E41" w:rsidP="697AC5FB" w:rsidRDefault="1D6F1E41" w14:paraId="0CE825A4" w14:textId="7D910667">
            <w:pPr>
              <w:pStyle w:val="Normal"/>
            </w:pPr>
            <w:r w:rsidR="1D6F1E41">
              <w:rPr/>
              <w:t>No recibí respuesta correcta</w:t>
            </w:r>
          </w:p>
        </w:tc>
      </w:tr>
      <w:tr w:rsidR="697AC5FB" w:rsidTr="559F2185" w14:paraId="7B6EAC7B">
        <w:trPr>
          <w:trHeight w:val="300"/>
        </w:trPr>
        <w:tc>
          <w:tcPr>
            <w:tcW w:w="4508" w:type="dxa"/>
            <w:tcMar/>
          </w:tcPr>
          <w:p w:rsidR="697AC5FB" w:rsidP="697AC5FB" w:rsidRDefault="697AC5FB" w14:paraId="03B79A4A" w14:textId="463B34ED">
            <w:pPr>
              <w:pStyle w:val="Normal"/>
            </w:pPr>
            <w:r w:rsidR="1E4B873E">
              <w:drawing>
                <wp:inline wp14:editId="351F36BB" wp14:anchorId="37B91287">
                  <wp:extent cx="2714625" cy="1304925"/>
                  <wp:effectExtent l="0" t="0" r="0" b="0"/>
                  <wp:docPr id="8114298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1429806" name="Picture 811429806"/>
                          <pic:cNvPicPr/>
                        </pic:nvPicPr>
                        <pic:blipFill>
                          <a:blip xmlns:r="http://schemas.openxmlformats.org/officeDocument/2006/relationships" r:embed="rId11323374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97AC5FB" w:rsidP="697AC5FB" w:rsidRDefault="697AC5FB" w14:paraId="3D14F22F" w14:textId="785E7950">
            <w:pPr>
              <w:pStyle w:val="Normal"/>
            </w:pPr>
            <w:r w:rsidR="1FE23331">
              <w:rPr/>
              <w:t>No funcionó</w:t>
            </w:r>
          </w:p>
        </w:tc>
      </w:tr>
      <w:tr w:rsidR="697AC5FB" w:rsidTr="559F2185" w14:paraId="69CE9398">
        <w:trPr>
          <w:trHeight w:val="300"/>
        </w:trPr>
        <w:tc>
          <w:tcPr>
            <w:tcW w:w="4508" w:type="dxa"/>
            <w:tcMar/>
          </w:tcPr>
          <w:p w:rsidR="697AC5FB" w:rsidP="697AC5FB" w:rsidRDefault="697AC5FB" w14:paraId="3436AE80" w14:textId="43666693">
            <w:pPr>
              <w:pStyle w:val="Normal"/>
            </w:pPr>
            <w:r w:rsidR="1FE23331">
              <w:drawing>
                <wp:inline wp14:editId="3D19153F" wp14:anchorId="2069AC23">
                  <wp:extent cx="2714625" cy="895350"/>
                  <wp:effectExtent l="0" t="0" r="0" b="0"/>
                  <wp:docPr id="19227787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2778751" name="Picture 1922778751"/>
                          <pic:cNvPicPr/>
                        </pic:nvPicPr>
                        <pic:blipFill>
                          <a:blip xmlns:r="http://schemas.openxmlformats.org/officeDocument/2006/relationships" r:embed="rId6261319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97AC5FB" w:rsidP="697AC5FB" w:rsidRDefault="697AC5FB" w14:paraId="7C0EC93F" w14:textId="4C09C9F6">
            <w:pPr>
              <w:pStyle w:val="Normal"/>
            </w:pPr>
            <w:r w:rsidR="1FE23331">
              <w:rPr/>
              <w:t>No funcionó</w:t>
            </w:r>
          </w:p>
        </w:tc>
      </w:tr>
      <w:tr w:rsidR="697AC5FB" w:rsidTr="559F2185" w14:paraId="11B46215">
        <w:trPr>
          <w:trHeight w:val="300"/>
        </w:trPr>
        <w:tc>
          <w:tcPr>
            <w:tcW w:w="4508" w:type="dxa"/>
            <w:tcMar/>
          </w:tcPr>
          <w:p w:rsidR="697AC5FB" w:rsidP="697AC5FB" w:rsidRDefault="697AC5FB" w14:paraId="1F5CAC31" w14:textId="0F0D4A02">
            <w:pPr>
              <w:pStyle w:val="Normal"/>
            </w:pPr>
            <w:r w:rsidR="22253A1E">
              <w:drawing>
                <wp:inline wp14:editId="6B230552" wp14:anchorId="7147FE7C">
                  <wp:extent cx="2714625" cy="1057275"/>
                  <wp:effectExtent l="0" t="0" r="0" b="0"/>
                  <wp:docPr id="14868085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6808542" name="Picture 1486808542"/>
                          <pic:cNvPicPr/>
                        </pic:nvPicPr>
                        <pic:blipFill>
                          <a:blip xmlns:r="http://schemas.openxmlformats.org/officeDocument/2006/relationships" r:embed="rId2077538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97AC5FB" w:rsidP="697AC5FB" w:rsidRDefault="697AC5FB" w14:paraId="07D0E5FA" w14:textId="133189F1">
            <w:pPr>
              <w:pStyle w:val="Normal"/>
            </w:pPr>
            <w:r w:rsidR="22253A1E">
              <w:rPr/>
              <w:t>Funcionó a la primera</w:t>
            </w:r>
          </w:p>
        </w:tc>
      </w:tr>
      <w:tr w:rsidR="697AC5FB" w:rsidTr="559F2185" w14:paraId="4392C83A">
        <w:trPr>
          <w:trHeight w:val="300"/>
        </w:trPr>
        <w:tc>
          <w:tcPr>
            <w:tcW w:w="4508" w:type="dxa"/>
            <w:tcMar/>
          </w:tcPr>
          <w:p w:rsidR="697AC5FB" w:rsidP="697AC5FB" w:rsidRDefault="697AC5FB" w14:paraId="3563C03F" w14:textId="43B4D08F">
            <w:pPr>
              <w:pStyle w:val="Normal"/>
            </w:pPr>
            <w:r w:rsidR="2B808C54">
              <w:drawing>
                <wp:inline wp14:editId="34C8D421" wp14:anchorId="5F74C8B0">
                  <wp:extent cx="2714625" cy="962025"/>
                  <wp:effectExtent l="0" t="0" r="0" b="0"/>
                  <wp:docPr id="20335176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3517623" name="Picture 2033517623"/>
                          <pic:cNvPicPr/>
                        </pic:nvPicPr>
                        <pic:blipFill>
                          <a:blip xmlns:r="http://schemas.openxmlformats.org/officeDocument/2006/relationships" r:embed="rId4384757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97AC5FB" w:rsidP="697AC5FB" w:rsidRDefault="697AC5FB" w14:paraId="0F181885" w14:textId="1D77D177">
            <w:pPr>
              <w:pStyle w:val="Normal"/>
            </w:pPr>
            <w:r w:rsidR="2B808C54">
              <w:rPr/>
              <w:t>No indico fórmula</w:t>
            </w:r>
          </w:p>
        </w:tc>
      </w:tr>
      <w:tr w:rsidR="697AC5FB" w:rsidTr="559F2185" w14:paraId="53CACC62">
        <w:trPr>
          <w:trHeight w:val="300"/>
        </w:trPr>
        <w:tc>
          <w:tcPr>
            <w:tcW w:w="4508" w:type="dxa"/>
            <w:tcMar/>
          </w:tcPr>
          <w:p w:rsidR="697AC5FB" w:rsidP="697AC5FB" w:rsidRDefault="697AC5FB" w14:paraId="1BFCE369" w14:textId="4977B8E9">
            <w:pPr>
              <w:pStyle w:val="Normal"/>
            </w:pPr>
            <w:r w:rsidR="1F1F1855">
              <w:drawing>
                <wp:inline wp14:editId="671219E6" wp14:anchorId="5BEC8BA1">
                  <wp:extent cx="2714625" cy="523875"/>
                  <wp:effectExtent l="0" t="0" r="0" b="0"/>
                  <wp:docPr id="12744804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4480430" name="Picture 1274480430"/>
                          <pic:cNvPicPr/>
                        </pic:nvPicPr>
                        <pic:blipFill>
                          <a:blip xmlns:r="http://schemas.openxmlformats.org/officeDocument/2006/relationships" r:embed="rId4875715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97AC5FB" w:rsidP="697AC5FB" w:rsidRDefault="697AC5FB" w14:paraId="1EBFD135" w14:textId="4BFB7C67">
            <w:pPr>
              <w:pStyle w:val="Normal"/>
            </w:pPr>
            <w:r w:rsidR="1F1F1855">
              <w:rPr/>
              <w:t>Envío una fórmula errónea</w:t>
            </w:r>
          </w:p>
        </w:tc>
      </w:tr>
    </w:tbl>
    <w:p w:rsidR="559F2185" w:rsidRDefault="559F2185" w14:paraId="72107900" w14:textId="5F95FED7"/>
    <w:p w:rsidR="697AC5FB" w:rsidRDefault="697AC5FB" w14:paraId="575AD6F3" w14:textId="602E369E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1db300b2b6346f9"/>
      <w:footerReference w:type="default" r:id="Rf00472cf088b424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7AC5FB" w:rsidTr="697AC5FB" w14:paraId="331C5EBC">
      <w:trPr>
        <w:trHeight w:val="300"/>
      </w:trPr>
      <w:tc>
        <w:tcPr>
          <w:tcW w:w="3005" w:type="dxa"/>
          <w:tcMar/>
        </w:tcPr>
        <w:p w:rsidR="697AC5FB" w:rsidP="697AC5FB" w:rsidRDefault="697AC5FB" w14:paraId="714BE2D9" w14:textId="06CAEFB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7AC5FB" w:rsidP="697AC5FB" w:rsidRDefault="697AC5FB" w14:paraId="33FB2985" w14:textId="32CF310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7AC5FB" w:rsidP="697AC5FB" w:rsidRDefault="697AC5FB" w14:paraId="0C853CA6" w14:textId="2019ABC3">
          <w:pPr>
            <w:pStyle w:val="Header"/>
            <w:bidi w:val="0"/>
            <w:ind w:right="-115"/>
            <w:jc w:val="right"/>
          </w:pPr>
        </w:p>
      </w:tc>
    </w:tr>
  </w:tbl>
  <w:p w:rsidR="697AC5FB" w:rsidP="697AC5FB" w:rsidRDefault="697AC5FB" w14:paraId="60CF0A02" w14:textId="0A98163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7AC5FB" w:rsidTr="697AC5FB" w14:paraId="07952E94">
      <w:trPr>
        <w:trHeight w:val="300"/>
      </w:trPr>
      <w:tc>
        <w:tcPr>
          <w:tcW w:w="3005" w:type="dxa"/>
          <w:tcMar/>
        </w:tcPr>
        <w:p w:rsidR="697AC5FB" w:rsidP="697AC5FB" w:rsidRDefault="697AC5FB" w14:paraId="63BF316C" w14:textId="42E30F2E">
          <w:pPr>
            <w:pStyle w:val="Header"/>
            <w:bidi w:val="0"/>
            <w:ind w:left="-115"/>
            <w:jc w:val="left"/>
          </w:pPr>
          <w:r w:rsidR="697AC5FB">
            <w:rPr/>
            <w:t>Nombre: CELESTE PÁEZ</w:t>
          </w:r>
        </w:p>
      </w:tc>
      <w:tc>
        <w:tcPr>
          <w:tcW w:w="3005" w:type="dxa"/>
          <w:tcMar/>
        </w:tcPr>
        <w:p w:rsidR="697AC5FB" w:rsidP="697AC5FB" w:rsidRDefault="697AC5FB" w14:paraId="067BE153" w14:textId="2010979B">
          <w:pPr>
            <w:pStyle w:val="Header"/>
            <w:bidi w:val="0"/>
            <w:jc w:val="center"/>
          </w:pPr>
          <w:r w:rsidR="697AC5FB">
            <w:rPr/>
            <w:t>D.N.I: 41.777.044</w:t>
          </w:r>
        </w:p>
      </w:tc>
      <w:tc>
        <w:tcPr>
          <w:tcW w:w="3005" w:type="dxa"/>
          <w:tcMar/>
        </w:tcPr>
        <w:p w:rsidR="697AC5FB" w:rsidP="697AC5FB" w:rsidRDefault="697AC5FB" w14:paraId="617C8E6D" w14:textId="18FA03CE">
          <w:pPr>
            <w:pStyle w:val="Header"/>
            <w:bidi w:val="0"/>
            <w:ind w:right="-115"/>
            <w:jc w:val="right"/>
          </w:pPr>
          <w:r w:rsidR="697AC5FB">
            <w:rPr/>
            <w:t>MARTES Y JUEVES 19A23</w:t>
          </w:r>
        </w:p>
      </w:tc>
    </w:tr>
  </w:tbl>
  <w:p w:rsidR="697AC5FB" w:rsidP="697AC5FB" w:rsidRDefault="697AC5FB" w14:paraId="3D3C6FB3" w14:textId="6160BF9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0A2B33"/>
    <w:rsid w:val="02B27989"/>
    <w:rsid w:val="033BFFD2"/>
    <w:rsid w:val="0838C449"/>
    <w:rsid w:val="0B9DFE91"/>
    <w:rsid w:val="1D6F1E41"/>
    <w:rsid w:val="1E4B873E"/>
    <w:rsid w:val="1F1F1855"/>
    <w:rsid w:val="1FE23331"/>
    <w:rsid w:val="22253A1E"/>
    <w:rsid w:val="23138F38"/>
    <w:rsid w:val="2B808C54"/>
    <w:rsid w:val="2E143504"/>
    <w:rsid w:val="32DA5376"/>
    <w:rsid w:val="3B859050"/>
    <w:rsid w:val="446F6CDD"/>
    <w:rsid w:val="4F5FC737"/>
    <w:rsid w:val="559F2185"/>
    <w:rsid w:val="67006205"/>
    <w:rsid w:val="697AC5FB"/>
    <w:rsid w:val="6B14838F"/>
    <w:rsid w:val="6D0A2B33"/>
    <w:rsid w:val="79A2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2B33"/>
  <w15:chartTrackingRefBased/>
  <w15:docId w15:val="{1AB9A017-745B-47EB-90D8-8F749F7E59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7AC5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7AC5F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3935139" /><Relationship Type="http://schemas.openxmlformats.org/officeDocument/2006/relationships/header" Target="header.xml" Id="R21db300b2b6346f9" /><Relationship Type="http://schemas.openxmlformats.org/officeDocument/2006/relationships/footer" Target="footer.xml" Id="Rf00472cf088b424e" /><Relationship Type="http://schemas.openxmlformats.org/officeDocument/2006/relationships/image" Target="/media/image2.png" Id="rId1132337422" /><Relationship Type="http://schemas.openxmlformats.org/officeDocument/2006/relationships/image" Target="/media/image3.png" Id="rId626131970" /><Relationship Type="http://schemas.openxmlformats.org/officeDocument/2006/relationships/image" Target="/media/image4.png" Id="rId207753838" /><Relationship Type="http://schemas.openxmlformats.org/officeDocument/2006/relationships/image" Target="/media/image5.png" Id="rId438475797" /><Relationship Type="http://schemas.openxmlformats.org/officeDocument/2006/relationships/image" Target="/media/image6.png" Id="rId4875715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2026-02-07T23:04:35.3304675Z</dcterms:created>
  <dcterms:modified xsi:type="dcterms:W3CDTF">2026-02-08T00:54:26.8367133Z</dcterms:modified>
  <dc:creator>PAEZ CELESTE PRISCILA</dc:creator>
  <lastModifiedBy>PAEZ CELESTE PRISCILA</lastModifiedBy>
</coreProperties>
</file>