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E610348" w:rsidP="7E610348" w:rsidRDefault="7E610348" w14:paraId="68DE89A7" w14:textId="3CEA558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7E610348" w:rsidTr="7E610348" w14:paraId="3C6745BE">
        <w:trPr>
          <w:trHeight w:val="300"/>
        </w:trPr>
        <w:tc>
          <w:tcPr>
            <w:tcW w:w="4508" w:type="dxa"/>
            <w:tcMar/>
          </w:tcPr>
          <w:p w:rsidR="09FA47FE" w:rsidP="7E610348" w:rsidRDefault="09FA47FE" w14:paraId="20734595" w14:textId="1E491824">
            <w:pPr>
              <w:pStyle w:val="Normal"/>
            </w:pPr>
            <w:r w:rsidR="09FA47FE">
              <w:rPr/>
              <w:t>Prompts</w:t>
            </w:r>
          </w:p>
        </w:tc>
        <w:tc>
          <w:tcPr>
            <w:tcW w:w="4508" w:type="dxa"/>
            <w:tcMar/>
          </w:tcPr>
          <w:p w:rsidR="09FA47FE" w:rsidP="7E610348" w:rsidRDefault="09FA47FE" w14:paraId="5DC32BC9" w14:textId="007DD142">
            <w:pPr>
              <w:pStyle w:val="Normal"/>
            </w:pPr>
            <w:r w:rsidR="09FA47FE">
              <w:rPr/>
              <w:t>Conclusión</w:t>
            </w:r>
          </w:p>
        </w:tc>
      </w:tr>
      <w:tr w:rsidR="7E610348" w:rsidTr="7E610348" w14:paraId="27057DA3">
        <w:trPr>
          <w:trHeight w:val="300"/>
        </w:trPr>
        <w:tc>
          <w:tcPr>
            <w:tcW w:w="4508" w:type="dxa"/>
            <w:tcMar/>
          </w:tcPr>
          <w:p w:rsidR="12BC152D" w:rsidP="7E610348" w:rsidRDefault="12BC152D" w14:paraId="66161CF0" w14:textId="14C7A117">
            <w:pPr>
              <w:pStyle w:val="Normal"/>
            </w:pPr>
            <w:r w:rsidR="12BC152D">
              <w:drawing>
                <wp:inline wp14:editId="7457D314" wp14:anchorId="59E266BB">
                  <wp:extent cx="2714625" cy="2590800"/>
                  <wp:effectExtent l="0" t="0" r="0" b="0"/>
                  <wp:docPr id="161566125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615661258" name="Picture 161566125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50471373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25908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4490E635" w:rsidP="7E610348" w:rsidRDefault="4490E635" w14:paraId="2AED0860" w14:textId="16FBC108">
            <w:pPr>
              <w:pStyle w:val="Normal"/>
            </w:pPr>
            <w:r w:rsidR="4490E635">
              <w:rPr/>
              <w:t xml:space="preserve">Realice un solo </w:t>
            </w:r>
            <w:r w:rsidR="4490E635">
              <w:rPr/>
              <w:t>prompt</w:t>
            </w:r>
            <w:r w:rsidR="4490E635">
              <w:rPr/>
              <w:t xml:space="preserve"> y o</w:t>
            </w:r>
            <w:r w:rsidR="12BC152D">
              <w:rPr/>
              <w:t>btuve el resultado que quería</w:t>
            </w:r>
          </w:p>
        </w:tc>
      </w:tr>
      <w:tr w:rsidR="7E610348" w:rsidTr="7E610348" w14:paraId="2796C82A">
        <w:trPr>
          <w:trHeight w:val="300"/>
        </w:trPr>
        <w:tc>
          <w:tcPr>
            <w:tcW w:w="4508" w:type="dxa"/>
            <w:tcMar/>
          </w:tcPr>
          <w:p w:rsidR="7BCAA4BD" w:rsidP="7E610348" w:rsidRDefault="7BCAA4BD" w14:paraId="7DFC48CD" w14:textId="45594DE0">
            <w:pPr>
              <w:pStyle w:val="Normal"/>
            </w:pPr>
            <w:r w:rsidR="7BCAA4BD">
              <w:drawing>
                <wp:inline wp14:editId="7A445C7B" wp14:anchorId="36393F1B">
                  <wp:extent cx="1638300" cy="2714625"/>
                  <wp:effectExtent l="0" t="0" r="0" b="0"/>
                  <wp:docPr id="125025991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250259915" name="Picture 125025991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66857712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1638300" cy="27146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7BCAA4BD" w:rsidP="7E610348" w:rsidRDefault="7BCAA4BD" w14:paraId="1DCCC672" w14:textId="7975A75D">
            <w:pPr>
              <w:pStyle w:val="Normal"/>
            </w:pPr>
            <w:r w:rsidR="7BCAA4BD">
              <w:drawing>
                <wp:inline wp14:editId="58D5F1B3" wp14:anchorId="0F819FDF">
                  <wp:extent cx="2266950" cy="2714625"/>
                  <wp:effectExtent l="0" t="0" r="0" b="0"/>
                  <wp:docPr id="208148187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081481877" name="Picture 208148187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9743466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266950" cy="27146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0FD42526" w:rsidP="7E610348" w:rsidRDefault="0FD42526" w14:paraId="2CF3EB38" w14:textId="16FBC108">
            <w:pPr>
              <w:pStyle w:val="Normal"/>
            </w:pPr>
            <w:r w:rsidR="0FD42526">
              <w:rPr/>
              <w:t>Realice un solo prompt y obtuve el resultado que quería</w:t>
            </w:r>
          </w:p>
          <w:p w:rsidR="7E610348" w:rsidP="7E610348" w:rsidRDefault="7E610348" w14:paraId="5DD7E05E" w14:textId="40DA87DF">
            <w:pPr>
              <w:pStyle w:val="Normal"/>
            </w:pPr>
          </w:p>
        </w:tc>
      </w:tr>
      <w:tr w:rsidR="7E610348" w:rsidTr="7E610348" w14:paraId="0F0B75E5">
        <w:trPr>
          <w:trHeight w:val="300"/>
        </w:trPr>
        <w:tc>
          <w:tcPr>
            <w:tcW w:w="4508" w:type="dxa"/>
            <w:tcMar/>
          </w:tcPr>
          <w:p w:rsidR="5224E2BE" w:rsidP="7E610348" w:rsidRDefault="5224E2BE" w14:paraId="76783CF4" w14:textId="6BAE2EA7">
            <w:pPr>
              <w:pStyle w:val="Normal"/>
            </w:pPr>
            <w:r w:rsidR="5224E2BE">
              <w:drawing>
                <wp:inline wp14:editId="54627077" wp14:anchorId="724C3418">
                  <wp:extent cx="2714625" cy="1609725"/>
                  <wp:effectExtent l="0" t="0" r="0" b="0"/>
                  <wp:docPr id="130411536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304115368" name="Picture 130411536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7849001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16097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5224E2BE" w:rsidP="7E610348" w:rsidRDefault="5224E2BE" w14:paraId="69636E4A" w14:textId="16FBC108">
            <w:pPr>
              <w:pStyle w:val="Normal"/>
            </w:pPr>
            <w:r w:rsidR="5224E2BE">
              <w:rPr/>
              <w:t>Realice un solo prompt y obtuve el resultado que quería</w:t>
            </w:r>
          </w:p>
          <w:p w:rsidR="7E610348" w:rsidP="7E610348" w:rsidRDefault="7E610348" w14:paraId="05881BC9" w14:textId="63041C23">
            <w:pPr>
              <w:pStyle w:val="Normal"/>
            </w:pPr>
          </w:p>
        </w:tc>
      </w:tr>
      <w:tr w:rsidR="7E610348" w:rsidTr="7E610348" w14:paraId="69A11704">
        <w:trPr>
          <w:trHeight w:val="300"/>
        </w:trPr>
        <w:tc>
          <w:tcPr>
            <w:tcW w:w="4508" w:type="dxa"/>
            <w:tcMar/>
          </w:tcPr>
          <w:p w:rsidR="1DB03A4B" w:rsidP="7E610348" w:rsidRDefault="1DB03A4B" w14:paraId="1595850D" w14:textId="2477506A">
            <w:pPr>
              <w:pStyle w:val="Normal"/>
            </w:pPr>
            <w:r w:rsidR="1DB03A4B">
              <w:drawing>
                <wp:inline wp14:editId="0A7008F4" wp14:anchorId="4657E4FF">
                  <wp:extent cx="2247900" cy="2714625"/>
                  <wp:effectExtent l="0" t="0" r="0" b="0"/>
                  <wp:docPr id="164774755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647747553" name="Picture 164774755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4924532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247900" cy="27146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1DB03A4B" w:rsidP="7E610348" w:rsidRDefault="1DB03A4B" w14:paraId="63EABDA3" w14:textId="16FBC108">
            <w:pPr>
              <w:pStyle w:val="Normal"/>
            </w:pPr>
            <w:r w:rsidR="1DB03A4B">
              <w:rPr/>
              <w:t>Realice un solo prompt y obtuve el resultado que quería</w:t>
            </w:r>
          </w:p>
          <w:p w:rsidR="7E610348" w:rsidP="7E610348" w:rsidRDefault="7E610348" w14:paraId="6A13B9C4" w14:textId="675F5A65">
            <w:pPr>
              <w:pStyle w:val="Normal"/>
            </w:pPr>
          </w:p>
        </w:tc>
      </w:tr>
      <w:tr w:rsidR="7E610348" w:rsidTr="7E610348" w14:paraId="6C86B707">
        <w:trPr>
          <w:trHeight w:val="300"/>
        </w:trPr>
        <w:tc>
          <w:tcPr>
            <w:tcW w:w="4508" w:type="dxa"/>
            <w:tcMar/>
          </w:tcPr>
          <w:p w:rsidR="5F1EC570" w:rsidP="7E610348" w:rsidRDefault="5F1EC570" w14:paraId="0115F1CE" w14:textId="505E1B5E">
            <w:pPr>
              <w:pStyle w:val="Normal"/>
            </w:pPr>
            <w:r w:rsidR="5F1EC570">
              <w:drawing>
                <wp:inline wp14:editId="56F43D2D" wp14:anchorId="0E2F9FFC">
                  <wp:extent cx="2390775" cy="2714625"/>
                  <wp:effectExtent l="0" t="0" r="0" b="0"/>
                  <wp:docPr id="59953956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599539568" name="Picture 59953956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98720676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390775" cy="27146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5F1EC570" w:rsidP="7E610348" w:rsidRDefault="5F1EC570" w14:paraId="271CD380" w14:textId="16FBC108">
            <w:pPr>
              <w:pStyle w:val="Normal"/>
            </w:pPr>
            <w:r w:rsidR="5F1EC570">
              <w:rPr/>
              <w:t>Realice un solo prompt y obtuve el resultado que quería</w:t>
            </w:r>
          </w:p>
          <w:p w:rsidR="7E610348" w:rsidP="7E610348" w:rsidRDefault="7E610348" w14:paraId="46B392F7" w14:textId="4187BD1C">
            <w:pPr>
              <w:pStyle w:val="Normal"/>
            </w:pPr>
          </w:p>
        </w:tc>
      </w:tr>
    </w:tbl>
    <w:p w:rsidR="7E610348" w:rsidRDefault="7E610348" w14:paraId="0DBBD3E0" w14:textId="6AF8F777"/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9f20b6b37d7745b9"/>
      <w:footerReference w:type="default" r:id="Rac722ca079df47d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E610348" w:rsidTr="7E610348" w14:paraId="5FEEFC55">
      <w:trPr>
        <w:trHeight w:val="300"/>
      </w:trPr>
      <w:tc>
        <w:tcPr>
          <w:tcW w:w="3005" w:type="dxa"/>
          <w:tcMar/>
        </w:tcPr>
        <w:p w:rsidR="7E610348" w:rsidP="7E610348" w:rsidRDefault="7E610348" w14:paraId="23C4239E" w14:textId="64554E41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E610348" w:rsidP="7E610348" w:rsidRDefault="7E610348" w14:paraId="59E7F37F" w14:textId="6BC8AE5F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E610348" w:rsidP="7E610348" w:rsidRDefault="7E610348" w14:paraId="5F886904" w14:textId="2E1E2D42">
          <w:pPr>
            <w:pStyle w:val="Header"/>
            <w:bidi w:val="0"/>
            <w:ind w:right="-115"/>
            <w:jc w:val="right"/>
          </w:pPr>
        </w:p>
      </w:tc>
    </w:tr>
  </w:tbl>
  <w:p w:rsidR="7E610348" w:rsidP="7E610348" w:rsidRDefault="7E610348" w14:paraId="5EC7873C" w14:textId="620D22A4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E610348" w:rsidTr="7E610348" w14:paraId="521670E5">
      <w:trPr>
        <w:trHeight w:val="300"/>
      </w:trPr>
      <w:tc>
        <w:tcPr>
          <w:tcW w:w="3005" w:type="dxa"/>
          <w:tcMar/>
        </w:tcPr>
        <w:p w:rsidR="7E610348" w:rsidP="7E610348" w:rsidRDefault="7E610348" w14:paraId="25353EA9" w14:textId="22BF17EC">
          <w:pPr>
            <w:pStyle w:val="Header"/>
            <w:bidi w:val="0"/>
            <w:ind w:left="-115"/>
            <w:jc w:val="left"/>
          </w:pPr>
          <w:r w:rsidR="7E610348">
            <w:rPr/>
            <w:t>Pasini Agustina</w:t>
          </w:r>
        </w:p>
      </w:tc>
      <w:tc>
        <w:tcPr>
          <w:tcW w:w="3005" w:type="dxa"/>
          <w:tcMar/>
        </w:tcPr>
        <w:p w:rsidR="7E610348" w:rsidP="7E610348" w:rsidRDefault="7E610348" w14:paraId="13969236" w14:textId="7613A982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E610348" w:rsidP="7E610348" w:rsidRDefault="7E610348" w14:paraId="475F8820" w14:textId="6771AC30">
          <w:pPr>
            <w:pStyle w:val="Header"/>
            <w:bidi w:val="0"/>
            <w:ind w:right="-115"/>
            <w:jc w:val="right"/>
          </w:pPr>
          <w:r w:rsidR="7E610348">
            <w:rPr/>
            <w:t>43916507</w:t>
          </w:r>
        </w:p>
      </w:tc>
    </w:tr>
  </w:tbl>
  <w:p w:rsidR="7E610348" w:rsidP="7E610348" w:rsidRDefault="7E610348" w14:paraId="42173A7B" w14:textId="05DE8740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088BEF4"/>
    <w:rsid w:val="09FA47FE"/>
    <w:rsid w:val="0FD42526"/>
    <w:rsid w:val="12BC152D"/>
    <w:rsid w:val="1BF9C7C4"/>
    <w:rsid w:val="1DB03A4B"/>
    <w:rsid w:val="25966F9D"/>
    <w:rsid w:val="27800845"/>
    <w:rsid w:val="3088BEF4"/>
    <w:rsid w:val="4490E635"/>
    <w:rsid w:val="5224E2BE"/>
    <w:rsid w:val="54A0AF6F"/>
    <w:rsid w:val="5F1EC570"/>
    <w:rsid w:val="6E300F4C"/>
    <w:rsid w:val="75FB7FCA"/>
    <w:rsid w:val="78EA046C"/>
    <w:rsid w:val="7BCAA4BD"/>
    <w:rsid w:val="7E610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8BEF4"/>
  <w15:chartTrackingRefBased/>
  <w15:docId w15:val="{BCA7A7EE-3AD9-4DC0-B027-69E8B7ACEB4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7E610348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E610348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04713736" /><Relationship Type="http://schemas.openxmlformats.org/officeDocument/2006/relationships/image" Target="/media/image2.png" Id="rId1668577127" /><Relationship Type="http://schemas.openxmlformats.org/officeDocument/2006/relationships/image" Target="/media/image3.png" Id="rId197434662" /><Relationship Type="http://schemas.openxmlformats.org/officeDocument/2006/relationships/image" Target="/media/image4.png" Id="rId278490012" /><Relationship Type="http://schemas.openxmlformats.org/officeDocument/2006/relationships/image" Target="/media/image5.png" Id="rId149245326" /><Relationship Type="http://schemas.openxmlformats.org/officeDocument/2006/relationships/image" Target="/media/image6.png" Id="rId987206769" /><Relationship Type="http://schemas.openxmlformats.org/officeDocument/2006/relationships/header" Target="header.xml" Id="R9f20b6b37d7745b9" /><Relationship Type="http://schemas.openxmlformats.org/officeDocument/2006/relationships/footer" Target="footer.xml" Id="Rac722ca079df47d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2026-02-06T16:39:08.5125130Z</dcterms:created>
  <dcterms:modified xsi:type="dcterms:W3CDTF">2026-02-06T16:59:38.6002279Z</dcterms:modified>
  <dc:creator>AGUSTINA VICTORIA PASINI</dc:creator>
  <lastModifiedBy>AGUSTINA VICTORIA PASINI</lastModifiedBy>
</coreProperties>
</file>