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64A21FE" w:rsidP="364A21FE" w:rsidRDefault="364A21FE" w14:paraId="483C6D35" w14:textId="607FD4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770"/>
        <w:gridCol w:w="4245"/>
      </w:tblGrid>
      <w:tr w:rsidR="364A21FE" w:rsidTr="364A21FE" w14:paraId="3D464F5D">
        <w:trPr>
          <w:trHeight w:val="480"/>
        </w:trPr>
        <w:tc>
          <w:tcPr>
            <w:tcW w:w="4770" w:type="dxa"/>
            <w:tcMar/>
            <w:vAlign w:val="center"/>
          </w:tcPr>
          <w:p w:rsidR="50424A61" w:rsidP="364A21FE" w:rsidRDefault="50424A61" w14:paraId="16EEA21B" w14:textId="3411974A">
            <w:pPr>
              <w:pStyle w:val="Normal"/>
              <w:jc w:val="center"/>
              <w:rPr>
                <w:b w:val="1"/>
                <w:bCs w:val="1"/>
              </w:rPr>
            </w:pPr>
            <w:r w:rsidRPr="364A21FE" w:rsidR="50424A61">
              <w:rPr>
                <w:b w:val="1"/>
                <w:bCs w:val="1"/>
              </w:rPr>
              <w:t>Prompts</w:t>
            </w:r>
          </w:p>
        </w:tc>
        <w:tc>
          <w:tcPr>
            <w:tcW w:w="4245" w:type="dxa"/>
            <w:tcMar/>
            <w:vAlign w:val="center"/>
          </w:tcPr>
          <w:p w:rsidR="50424A61" w:rsidP="364A21FE" w:rsidRDefault="50424A61" w14:paraId="307FCA12" w14:textId="62B0774E">
            <w:pPr>
              <w:pStyle w:val="Normal"/>
              <w:jc w:val="center"/>
              <w:rPr>
                <w:b w:val="1"/>
                <w:bCs w:val="1"/>
              </w:rPr>
            </w:pPr>
            <w:r w:rsidRPr="364A21FE" w:rsidR="50424A61">
              <w:rPr>
                <w:b w:val="1"/>
                <w:bCs w:val="1"/>
              </w:rPr>
              <w:t>Conclusión</w:t>
            </w:r>
          </w:p>
        </w:tc>
      </w:tr>
      <w:tr w:rsidR="364A21FE" w:rsidTr="364A21FE" w14:paraId="03C2BB66">
        <w:trPr>
          <w:trHeight w:val="12495"/>
        </w:trPr>
        <w:tc>
          <w:tcPr>
            <w:tcW w:w="4770" w:type="dxa"/>
            <w:tcMar/>
          </w:tcPr>
          <w:p w:rsidR="41E5FFBB" w:rsidP="364A21FE" w:rsidRDefault="41E5FFBB" w14:paraId="78DD9972" w14:textId="3F48F23D">
            <w:pPr>
              <w:pStyle w:val="Normal"/>
            </w:pPr>
            <w:r w:rsidR="41E5FFBB">
              <w:drawing>
                <wp:inline wp14:editId="3C1A99B1" wp14:anchorId="075470CD">
                  <wp:extent cx="2714625" cy="1104900"/>
                  <wp:effectExtent l="0" t="0" r="0" b="0"/>
                  <wp:docPr id="18555477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55547753" name="Picture 185554775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538062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1049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8673468">
              <w:rPr/>
              <w:t xml:space="preserve">                                                                                         </w:t>
            </w:r>
          </w:p>
          <w:p w:rsidR="745FF68D" w:rsidP="364A21FE" w:rsidRDefault="745FF68D" w14:paraId="4CE64815" w14:textId="6B8470D7">
            <w:pPr>
              <w:pStyle w:val="Normal"/>
            </w:pPr>
            <w:r w:rsidR="745FF68D">
              <w:drawing>
                <wp:inline wp14:editId="64CF52C2" wp14:anchorId="13395021">
                  <wp:extent cx="2714625" cy="1085850"/>
                  <wp:effectExtent l="0" t="0" r="0" b="0"/>
                  <wp:docPr id="14287063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28706306" name="Picture 14287063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1705783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0858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64A21FE" w:rsidP="364A21FE" w:rsidRDefault="364A21FE" w14:paraId="33558A65" w14:textId="29988DF7">
            <w:pPr>
              <w:pStyle w:val="Normal"/>
            </w:pPr>
          </w:p>
          <w:p w:rsidR="7EF74463" w:rsidP="364A21FE" w:rsidRDefault="7EF74463" w14:paraId="40310AC4" w14:textId="045D7CB2">
            <w:pPr>
              <w:pStyle w:val="Normal"/>
            </w:pPr>
            <w:r w:rsidR="7EF74463">
              <w:rPr/>
              <w:t xml:space="preserve"> </w:t>
            </w:r>
            <w:r w:rsidR="02301521">
              <w:drawing>
                <wp:inline wp14:editId="7702A838" wp14:anchorId="5C70591F">
                  <wp:extent cx="2886075" cy="1228725"/>
                  <wp:effectExtent l="0" t="0" r="0" b="0"/>
                  <wp:docPr id="4262789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26278954" name="Picture 42627895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406812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86075" cy="12287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C4D633F" w:rsidP="364A21FE" w:rsidRDefault="3C4D633F" w14:paraId="52B0711B" w14:textId="139868A6">
            <w:pPr>
              <w:pStyle w:val="Normal"/>
            </w:pPr>
            <w:r w:rsidR="3C4D633F">
              <w:drawing>
                <wp:inline wp14:editId="675522C2" wp14:anchorId="6F917FE1">
                  <wp:extent cx="2886075" cy="1133475"/>
                  <wp:effectExtent l="0" t="0" r="0" b="0"/>
                  <wp:docPr id="8742968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74296884" name="Picture 87429688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3189705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86075" cy="11334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2E39F17" w:rsidP="364A21FE" w:rsidRDefault="62E39F17" w14:paraId="42B6B2E6" w14:textId="68DD267C">
            <w:pPr>
              <w:pStyle w:val="Normal"/>
            </w:pPr>
            <w:r w:rsidR="62E39F17">
              <w:drawing>
                <wp:inline wp14:editId="1A96FECB" wp14:anchorId="4B09FF2C">
                  <wp:extent cx="2886075" cy="1495425"/>
                  <wp:effectExtent l="0" t="0" r="0" b="0"/>
                  <wp:docPr id="8423902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42390225" name="Picture 84239022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3314722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86075" cy="14954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64A21FE" w:rsidP="364A21FE" w:rsidRDefault="364A21FE" w14:paraId="310CD5D3" w14:textId="7BCD5C4B">
            <w:pPr>
              <w:pStyle w:val="Normal"/>
            </w:pPr>
          </w:p>
        </w:tc>
        <w:tc>
          <w:tcPr>
            <w:tcW w:w="4245" w:type="dxa"/>
            <w:tcMar/>
          </w:tcPr>
          <w:p w:rsidR="344D7532" w:rsidP="364A21FE" w:rsidRDefault="344D7532" w14:paraId="4B6C00C0" w14:textId="47CB283D">
            <w:pPr>
              <w:pStyle w:val="Normal"/>
            </w:pPr>
            <w:r w:rsidR="344D7532">
              <w:rPr/>
              <w:t xml:space="preserve">Realicé un solo </w:t>
            </w:r>
            <w:r w:rsidR="344D7532">
              <w:rPr/>
              <w:t>prompts</w:t>
            </w:r>
            <w:r w:rsidR="344D7532">
              <w:rPr/>
              <w:t xml:space="preserve"> y recibí la respuesta correcta </w:t>
            </w:r>
            <w:r w:rsidR="3DF8585A">
              <w:rPr/>
              <w:t>a la relación</w:t>
            </w:r>
            <w:r w:rsidR="7EED0B2B">
              <w:rPr/>
              <w:t xml:space="preserve"> </w:t>
            </w:r>
            <w:r w:rsidR="5D8B2E8B">
              <w:rPr/>
              <w:t>del</w:t>
            </w:r>
            <w:r w:rsidR="7EED0B2B">
              <w:rPr/>
              <w:t xml:space="preserve"> </w:t>
            </w:r>
            <w:r w:rsidRPr="364A21FE" w:rsidR="7EED0B2B">
              <w:rPr>
                <w:b w:val="1"/>
                <w:bCs w:val="1"/>
              </w:rPr>
              <w:t>total de ventas</w:t>
            </w:r>
          </w:p>
          <w:p w:rsidR="364A21FE" w:rsidP="364A21FE" w:rsidRDefault="364A21FE" w14:paraId="3C828F6A" w14:textId="55999105">
            <w:pPr>
              <w:pStyle w:val="Normal"/>
            </w:pPr>
          </w:p>
          <w:p w:rsidR="364A21FE" w:rsidP="364A21FE" w:rsidRDefault="364A21FE" w14:paraId="7FE4B82A" w14:textId="26258194">
            <w:pPr>
              <w:pStyle w:val="Normal"/>
            </w:pPr>
          </w:p>
          <w:p w:rsidR="364A21FE" w:rsidP="364A21FE" w:rsidRDefault="364A21FE" w14:paraId="7D6E6D5A" w14:textId="2FD483B2">
            <w:pPr>
              <w:pStyle w:val="Normal"/>
            </w:pPr>
          </w:p>
          <w:p w:rsidR="364A21FE" w:rsidP="364A21FE" w:rsidRDefault="364A21FE" w14:paraId="272D36D4" w14:textId="57A1E341">
            <w:pPr>
              <w:pStyle w:val="Normal"/>
            </w:pPr>
          </w:p>
          <w:p w:rsidR="364A21FE" w:rsidP="364A21FE" w:rsidRDefault="364A21FE" w14:paraId="7E0EBA4E" w14:textId="08594347">
            <w:pPr>
              <w:pStyle w:val="Normal"/>
            </w:pPr>
          </w:p>
          <w:p w:rsidR="364A21FE" w:rsidP="364A21FE" w:rsidRDefault="364A21FE" w14:paraId="40B2BE29" w14:textId="5F61A9C6">
            <w:pPr>
              <w:pStyle w:val="Normal"/>
            </w:pPr>
          </w:p>
          <w:p w:rsidR="6823ADF5" w:rsidP="364A21FE" w:rsidRDefault="6823ADF5" w14:paraId="663D4E16" w14:textId="75D819C1">
            <w:pPr>
              <w:pStyle w:val="Normal"/>
            </w:pPr>
            <w:r w:rsidR="6823ADF5">
              <w:rPr/>
              <w:t xml:space="preserve">Realicé un solo </w:t>
            </w:r>
            <w:r w:rsidR="6823ADF5">
              <w:rPr/>
              <w:t>prompts</w:t>
            </w:r>
            <w:r w:rsidR="6823ADF5">
              <w:rPr/>
              <w:t xml:space="preserve"> y recibí la respuesta correcta </w:t>
            </w:r>
            <w:r w:rsidR="63486B5E">
              <w:rPr/>
              <w:t>en relación al</w:t>
            </w:r>
            <w:r w:rsidR="63486B5E">
              <w:rPr/>
              <w:t xml:space="preserve"> </w:t>
            </w:r>
            <w:r w:rsidRPr="364A21FE" w:rsidR="63486B5E">
              <w:rPr>
                <w:b w:val="1"/>
                <w:bCs w:val="1"/>
              </w:rPr>
              <w:t>descuento total</w:t>
            </w:r>
          </w:p>
          <w:p w:rsidR="364A21FE" w:rsidP="364A21FE" w:rsidRDefault="364A21FE" w14:paraId="3247CAFF" w14:textId="65825FC5">
            <w:pPr>
              <w:pStyle w:val="Normal"/>
            </w:pPr>
          </w:p>
          <w:p w:rsidR="364A21FE" w:rsidP="364A21FE" w:rsidRDefault="364A21FE" w14:paraId="0AF075AE" w14:textId="1C0945FF">
            <w:pPr>
              <w:pStyle w:val="Normal"/>
            </w:pPr>
          </w:p>
          <w:p w:rsidR="364A21FE" w:rsidP="364A21FE" w:rsidRDefault="364A21FE" w14:paraId="631B50D3" w14:textId="2D40A126">
            <w:pPr>
              <w:pStyle w:val="Normal"/>
            </w:pPr>
          </w:p>
          <w:p w:rsidR="364A21FE" w:rsidP="364A21FE" w:rsidRDefault="364A21FE" w14:paraId="56891E1A" w14:textId="0AC8BB9F">
            <w:pPr>
              <w:pStyle w:val="Normal"/>
            </w:pPr>
          </w:p>
          <w:p w:rsidR="364A21FE" w:rsidP="364A21FE" w:rsidRDefault="364A21FE" w14:paraId="02841045" w14:textId="7B345069">
            <w:pPr>
              <w:pStyle w:val="Normal"/>
            </w:pPr>
          </w:p>
          <w:p w:rsidR="364A21FE" w:rsidP="364A21FE" w:rsidRDefault="364A21FE" w14:paraId="69544D64" w14:textId="17E50199">
            <w:pPr>
              <w:pStyle w:val="Normal"/>
            </w:pPr>
          </w:p>
          <w:p w:rsidR="4E8FF668" w:rsidP="364A21FE" w:rsidRDefault="4E8FF668" w14:paraId="5B41D012" w14:textId="0BABF291">
            <w:pPr>
              <w:pStyle w:val="Normal"/>
            </w:pPr>
            <w:r w:rsidR="4E8FF668">
              <w:rPr/>
              <w:t>Realic</w:t>
            </w:r>
            <w:r w:rsidR="5FC5F991">
              <w:rPr/>
              <w:t>é</w:t>
            </w:r>
            <w:r w:rsidR="4E8FF668">
              <w:rPr/>
              <w:t xml:space="preserve"> un solo </w:t>
            </w:r>
            <w:r w:rsidR="4E8FF668">
              <w:rPr/>
              <w:t>prompts</w:t>
            </w:r>
            <w:r w:rsidR="4E8FF668">
              <w:rPr/>
              <w:t xml:space="preserve"> y recibí la respuesta correcta </w:t>
            </w:r>
            <w:r w:rsidR="14864DB8">
              <w:rPr/>
              <w:t>en relación a</w:t>
            </w:r>
            <w:r w:rsidR="14864DB8">
              <w:rPr/>
              <w:t xml:space="preserve"> las </w:t>
            </w:r>
            <w:r w:rsidRPr="364A21FE" w:rsidR="14864DB8">
              <w:rPr>
                <w:b w:val="1"/>
                <w:bCs w:val="1"/>
              </w:rPr>
              <w:t xml:space="preserve">ventas netas </w:t>
            </w:r>
          </w:p>
          <w:p w:rsidR="364A21FE" w:rsidP="364A21FE" w:rsidRDefault="364A21FE" w14:paraId="58ECA1AA" w14:textId="7BD187E9">
            <w:pPr>
              <w:pStyle w:val="Normal"/>
            </w:pPr>
          </w:p>
          <w:p w:rsidR="364A21FE" w:rsidP="364A21FE" w:rsidRDefault="364A21FE" w14:paraId="46A95E57" w14:textId="50D53C14">
            <w:pPr>
              <w:pStyle w:val="Normal"/>
            </w:pPr>
          </w:p>
          <w:p w:rsidR="364A21FE" w:rsidP="364A21FE" w:rsidRDefault="364A21FE" w14:paraId="0CB3CD6C" w14:textId="67A61DA3">
            <w:pPr>
              <w:pStyle w:val="Normal"/>
            </w:pPr>
          </w:p>
          <w:p w:rsidR="364A21FE" w:rsidP="364A21FE" w:rsidRDefault="364A21FE" w14:paraId="0643A2E3" w14:textId="74A1AAF0">
            <w:pPr>
              <w:pStyle w:val="Normal"/>
            </w:pPr>
          </w:p>
          <w:p w:rsidR="637E3CE4" w:rsidP="364A21FE" w:rsidRDefault="637E3CE4" w14:paraId="2D7A11B8" w14:textId="2646B230">
            <w:pPr>
              <w:pStyle w:val="Normal"/>
            </w:pPr>
            <w:r w:rsidR="637E3CE4">
              <w:rPr/>
              <w:t xml:space="preserve">Realicé un solo </w:t>
            </w:r>
            <w:r w:rsidR="637E3CE4">
              <w:rPr/>
              <w:t>prompts</w:t>
            </w:r>
            <w:r w:rsidR="637E3CE4">
              <w:rPr/>
              <w:t xml:space="preserve"> y recibí la respuesta correcta </w:t>
            </w:r>
            <w:r w:rsidR="4A7460CC">
              <w:rPr/>
              <w:t>en relación al</w:t>
            </w:r>
            <w:r w:rsidR="4A7460CC">
              <w:rPr/>
              <w:t xml:space="preserve"> </w:t>
            </w:r>
            <w:r w:rsidRPr="364A21FE" w:rsidR="4A7460CC">
              <w:rPr>
                <w:b w:val="1"/>
                <w:bCs w:val="1"/>
              </w:rPr>
              <w:t xml:space="preserve">estado de ventas </w:t>
            </w:r>
          </w:p>
          <w:p w:rsidR="364A21FE" w:rsidP="364A21FE" w:rsidRDefault="364A21FE" w14:paraId="3851769F" w14:textId="7C03B444">
            <w:pPr>
              <w:pStyle w:val="Normal"/>
            </w:pPr>
          </w:p>
          <w:p w:rsidR="364A21FE" w:rsidP="364A21FE" w:rsidRDefault="364A21FE" w14:paraId="73047C19" w14:textId="395F882E">
            <w:pPr>
              <w:pStyle w:val="Normal"/>
            </w:pPr>
          </w:p>
          <w:p w:rsidR="364A21FE" w:rsidP="364A21FE" w:rsidRDefault="364A21FE" w14:paraId="68A91EF0" w14:textId="68AB1293">
            <w:pPr>
              <w:pStyle w:val="Normal"/>
            </w:pPr>
          </w:p>
          <w:p w:rsidR="364A21FE" w:rsidP="364A21FE" w:rsidRDefault="364A21FE" w14:paraId="1B7EDC42" w14:textId="01347AD1">
            <w:pPr>
              <w:pStyle w:val="Normal"/>
            </w:pPr>
          </w:p>
          <w:p w:rsidR="7F715864" w:rsidP="364A21FE" w:rsidRDefault="7F715864" w14:paraId="11764957" w14:textId="2F304C30">
            <w:pPr>
              <w:pStyle w:val="Normal"/>
            </w:pPr>
            <w:r w:rsidR="7F715864">
              <w:rPr/>
              <w:t xml:space="preserve">Realicé un solo </w:t>
            </w:r>
            <w:r w:rsidR="7F715864">
              <w:rPr/>
              <w:t>prompts</w:t>
            </w:r>
            <w:r w:rsidR="7F715864">
              <w:rPr/>
              <w:t xml:space="preserve"> y recibí la respuesta correcta </w:t>
            </w:r>
            <w:r w:rsidR="7F715864">
              <w:rPr/>
              <w:t>en relación al</w:t>
            </w:r>
            <w:r w:rsidR="7F715864">
              <w:rPr/>
              <w:t xml:space="preserve"> </w:t>
            </w:r>
            <w:r w:rsidRPr="364A21FE" w:rsidR="7F715864">
              <w:rPr>
                <w:b w:val="1"/>
                <w:bCs w:val="1"/>
              </w:rPr>
              <w:t xml:space="preserve">producto </w:t>
            </w:r>
            <w:r w:rsidRPr="364A21FE" w:rsidR="7F715864">
              <w:rPr>
                <w:b w:val="1"/>
                <w:bCs w:val="1"/>
              </w:rPr>
              <w:t>mas</w:t>
            </w:r>
            <w:r w:rsidRPr="364A21FE" w:rsidR="7F715864">
              <w:rPr>
                <w:b w:val="1"/>
                <w:bCs w:val="1"/>
              </w:rPr>
              <w:t xml:space="preserve"> vendido</w:t>
            </w:r>
          </w:p>
        </w:tc>
      </w:tr>
    </w:tbl>
    <w:p w:rsidR="364A21FE" w:rsidRDefault="364A21FE" w14:paraId="606AAA5C" w14:textId="48881F1E"/>
    <w:p w:rsidR="364A21FE" w:rsidRDefault="364A21FE" w14:paraId="40435745" w14:textId="45A4930E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64A21FE" w:rsidTr="364A21FE" w14:paraId="38722F3B">
        <w:trPr>
          <w:trHeight w:val="300"/>
        </w:trPr>
        <w:tc>
          <w:tcPr>
            <w:tcW w:w="4508" w:type="dxa"/>
            <w:tcMar/>
          </w:tcPr>
          <w:p w:rsidR="0ACF4FFB" w:rsidP="364A21FE" w:rsidRDefault="0ACF4FFB" w14:paraId="7A38AB83" w14:textId="70D78A2C">
            <w:pPr>
              <w:pStyle w:val="Normal"/>
            </w:pPr>
            <w:r w:rsidR="0ACF4FFB">
              <w:rPr/>
              <w:t>Prompts</w:t>
            </w:r>
          </w:p>
        </w:tc>
        <w:tc>
          <w:tcPr>
            <w:tcW w:w="4508" w:type="dxa"/>
            <w:tcMar/>
          </w:tcPr>
          <w:p w:rsidR="0ACF4FFB" w:rsidP="364A21FE" w:rsidRDefault="0ACF4FFB" w14:paraId="052D850C" w14:textId="36F82112">
            <w:pPr>
              <w:pStyle w:val="Normal"/>
            </w:pPr>
            <w:r w:rsidR="0ACF4FFB">
              <w:rPr/>
              <w:t>Conclusión</w:t>
            </w:r>
          </w:p>
        </w:tc>
      </w:tr>
      <w:tr w:rsidR="364A21FE" w:rsidTr="364A21FE" w14:paraId="0EF99EB9">
        <w:trPr>
          <w:trHeight w:val="5595"/>
        </w:trPr>
        <w:tc>
          <w:tcPr>
            <w:tcW w:w="4508" w:type="dxa"/>
            <w:tcMar/>
          </w:tcPr>
          <w:p w:rsidR="0ACF4FFB" w:rsidP="364A21FE" w:rsidRDefault="0ACF4FFB" w14:paraId="7FF47A45" w14:textId="440A3621">
            <w:pPr>
              <w:pStyle w:val="Normal"/>
            </w:pPr>
            <w:r w:rsidR="0ACF4FFB">
              <w:drawing>
                <wp:inline wp14:editId="075CBFA0" wp14:anchorId="64555D00">
                  <wp:extent cx="2633281" cy="1164631"/>
                  <wp:effectExtent l="0" t="0" r="0" b="0"/>
                  <wp:docPr id="16548792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54879251" name="Picture 165487925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6578234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633281" cy="116463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E51CB79">
              <w:rPr/>
              <w:t xml:space="preserve"> </w:t>
            </w:r>
          </w:p>
          <w:p w:rsidR="364A21FE" w:rsidP="364A21FE" w:rsidRDefault="364A21FE" w14:paraId="57F36531" w14:textId="71F8101A">
            <w:pPr>
              <w:pStyle w:val="Normal"/>
            </w:pPr>
          </w:p>
          <w:p w:rsidR="1E51CB79" w:rsidP="364A21FE" w:rsidRDefault="1E51CB79" w14:paraId="013B77CC" w14:textId="05F568AF">
            <w:pPr>
              <w:pStyle w:val="Normal"/>
            </w:pPr>
            <w:r w:rsidR="1E51CB79">
              <w:drawing>
                <wp:inline wp14:editId="25C943E3" wp14:anchorId="4E179E4F">
                  <wp:extent cx="2714625" cy="342900"/>
                  <wp:effectExtent l="0" t="0" r="0" b="0"/>
                  <wp:docPr id="9801928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80192846" name="Picture 98019284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227119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3429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ACF4FFB" w:rsidP="364A21FE" w:rsidRDefault="0ACF4FFB" w14:paraId="57DB12A9" w14:textId="6BB96F4E">
            <w:pPr>
              <w:pStyle w:val="Normal"/>
              <w:rPr>
                <w:b w:val="1"/>
                <w:bCs w:val="1"/>
              </w:rPr>
            </w:pPr>
            <w:r w:rsidR="0ACF4FFB">
              <w:rPr/>
              <w:t xml:space="preserve">Realicé un solo </w:t>
            </w:r>
            <w:r w:rsidR="0ACF4FFB">
              <w:rPr/>
              <w:t>prompts</w:t>
            </w:r>
            <w:r w:rsidR="0ACF4FFB">
              <w:rPr/>
              <w:t xml:space="preserve"> y recibí la respuesta correcta </w:t>
            </w:r>
            <w:r w:rsidR="0ACF4FFB">
              <w:rPr/>
              <w:t>en relación al</w:t>
            </w:r>
            <w:r w:rsidR="0ACF4FFB">
              <w:rPr/>
              <w:t xml:space="preserve"> </w:t>
            </w:r>
            <w:r w:rsidRPr="364A21FE" w:rsidR="0ACF4FFB">
              <w:rPr>
                <w:b w:val="1"/>
                <w:bCs w:val="1"/>
              </w:rPr>
              <w:t xml:space="preserve">promedio de ventas </w:t>
            </w:r>
          </w:p>
          <w:p w:rsidR="364A21FE" w:rsidP="364A21FE" w:rsidRDefault="364A21FE" w14:paraId="0439FDE6" w14:textId="17A8B681">
            <w:pPr>
              <w:pStyle w:val="Normal"/>
            </w:pPr>
          </w:p>
          <w:p w:rsidR="364A21FE" w:rsidP="364A21FE" w:rsidRDefault="364A21FE" w14:paraId="41D01138" w14:textId="2E506165">
            <w:pPr>
              <w:pStyle w:val="Normal"/>
            </w:pPr>
          </w:p>
          <w:p w:rsidR="364A21FE" w:rsidP="364A21FE" w:rsidRDefault="364A21FE" w14:paraId="3377B122" w14:textId="074637D1">
            <w:pPr>
              <w:pStyle w:val="Normal"/>
            </w:pPr>
          </w:p>
          <w:p w:rsidR="364A21FE" w:rsidP="364A21FE" w:rsidRDefault="364A21FE" w14:paraId="25CEF2EF" w14:textId="6CCF798A">
            <w:pPr>
              <w:pStyle w:val="Normal"/>
            </w:pPr>
          </w:p>
          <w:p w:rsidR="364A21FE" w:rsidP="364A21FE" w:rsidRDefault="364A21FE" w14:paraId="5D203AE5" w14:textId="59686B54">
            <w:pPr>
              <w:pStyle w:val="Normal"/>
            </w:pPr>
          </w:p>
          <w:p w:rsidR="15A096B0" w:rsidP="364A21FE" w:rsidRDefault="15A096B0" w14:paraId="105D897F" w14:textId="36A8CEAE">
            <w:pPr>
              <w:pStyle w:val="Normal"/>
            </w:pPr>
            <w:r w:rsidR="15A096B0">
              <w:rPr/>
              <w:t>En relación a</w:t>
            </w:r>
            <w:r w:rsidR="15A096B0">
              <w:rPr/>
              <w:t xml:space="preserve"> las </w:t>
            </w:r>
            <w:r w:rsidRPr="364A21FE" w:rsidR="15A096B0">
              <w:rPr>
                <w:b w:val="1"/>
                <w:bCs w:val="1"/>
              </w:rPr>
              <w:t xml:space="preserve">ventas por fecha </w:t>
            </w:r>
            <w:r w:rsidR="15A096B0">
              <w:rPr/>
              <w:t xml:space="preserve">la primera formula que me </w:t>
            </w:r>
            <w:r w:rsidR="00787C36">
              <w:rPr/>
              <w:t>dio</w:t>
            </w:r>
            <w:r w:rsidR="15A096B0">
              <w:rPr/>
              <w:t xml:space="preserve"> no me funcionó. Entonces le escribí que esa fórmula no era correcta. Luego me </w:t>
            </w:r>
            <w:r w:rsidR="60B48674">
              <w:rPr/>
              <w:t>respondió con</w:t>
            </w:r>
            <w:r w:rsidR="15A096B0">
              <w:rPr/>
              <w:t xml:space="preserve"> una que si me funcionó.</w:t>
            </w:r>
          </w:p>
        </w:tc>
      </w:tr>
    </w:tbl>
    <w:p w:rsidR="364A21FE" w:rsidP="364A21FE" w:rsidRDefault="364A21FE" w14:paraId="634D9507" w14:textId="292CF802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1rWSgbsY1OU6f" int2:id="ZlTeMvd1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028E86"/>
    <w:rsid w:val="00787C36"/>
    <w:rsid w:val="02301521"/>
    <w:rsid w:val="0790FC13"/>
    <w:rsid w:val="085CE2AE"/>
    <w:rsid w:val="0ACF4FFB"/>
    <w:rsid w:val="0D2E08F1"/>
    <w:rsid w:val="114DFAF6"/>
    <w:rsid w:val="1328A708"/>
    <w:rsid w:val="14864DB8"/>
    <w:rsid w:val="15A096B0"/>
    <w:rsid w:val="1E51CB79"/>
    <w:rsid w:val="202E4C1B"/>
    <w:rsid w:val="224C2F7C"/>
    <w:rsid w:val="288AEDC0"/>
    <w:rsid w:val="344D7532"/>
    <w:rsid w:val="364A21FE"/>
    <w:rsid w:val="3C4D633F"/>
    <w:rsid w:val="3DF8585A"/>
    <w:rsid w:val="3EC11158"/>
    <w:rsid w:val="41E5FFBB"/>
    <w:rsid w:val="46107675"/>
    <w:rsid w:val="4A7460CC"/>
    <w:rsid w:val="4E8FF668"/>
    <w:rsid w:val="4F4A9AE3"/>
    <w:rsid w:val="4F4A9AE3"/>
    <w:rsid w:val="50028E86"/>
    <w:rsid w:val="50424A61"/>
    <w:rsid w:val="5710DE18"/>
    <w:rsid w:val="57454CDC"/>
    <w:rsid w:val="588256A8"/>
    <w:rsid w:val="59F99110"/>
    <w:rsid w:val="5A837565"/>
    <w:rsid w:val="5A837565"/>
    <w:rsid w:val="5D8B2E8B"/>
    <w:rsid w:val="5FC5F991"/>
    <w:rsid w:val="60B48674"/>
    <w:rsid w:val="62E39F17"/>
    <w:rsid w:val="63486B5E"/>
    <w:rsid w:val="634D1B07"/>
    <w:rsid w:val="637E3CE4"/>
    <w:rsid w:val="6476E375"/>
    <w:rsid w:val="67212522"/>
    <w:rsid w:val="6823ADF5"/>
    <w:rsid w:val="68673468"/>
    <w:rsid w:val="7128A44F"/>
    <w:rsid w:val="741E4B99"/>
    <w:rsid w:val="745FF68D"/>
    <w:rsid w:val="75D9F4B1"/>
    <w:rsid w:val="7D8566D0"/>
    <w:rsid w:val="7EED0B2B"/>
    <w:rsid w:val="7EF74463"/>
    <w:rsid w:val="7F71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28E86"/>
  <w15:chartTrackingRefBased/>
  <w15:docId w15:val="{B1833E90-92EC-4A35-A6A3-E2A5BCEEE4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5380623" /><Relationship Type="http://schemas.openxmlformats.org/officeDocument/2006/relationships/image" Target="/media/image2.png" Id="rId2117057838" /><Relationship Type="http://schemas.openxmlformats.org/officeDocument/2006/relationships/image" Target="/media/image3.png" Id="rId1940681221" /><Relationship Type="http://schemas.openxmlformats.org/officeDocument/2006/relationships/image" Target="/media/image4.png" Id="rId731897055" /><Relationship Type="http://schemas.openxmlformats.org/officeDocument/2006/relationships/image" Target="/media/image5.png" Id="rId733147226" /><Relationship Type="http://schemas.openxmlformats.org/officeDocument/2006/relationships/image" Target="/media/image6.png" Id="rId1165782343" /><Relationship Type="http://schemas.openxmlformats.org/officeDocument/2006/relationships/image" Target="/media/image7.png" Id="rId82271192" /><Relationship Type="http://schemas.microsoft.com/office/2020/10/relationships/intelligence" Target="intelligence2.xml" Id="Rceff52e2aa5645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2026-02-06T12:46:45.0834163Z</dcterms:created>
  <dcterms:modified xsi:type="dcterms:W3CDTF">2026-02-06T13:43:48.4529394Z</dcterms:modified>
  <dc:creator>SAMPER SOL AGUSTINA</dc:creator>
  <lastModifiedBy>SAMPER SOL AGUSTINA</lastModifiedBy>
</coreProperties>
</file>