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E64311" w14:paraId="4CABD733" w14:textId="77777777" w:rsidTr="00E64311">
        <w:tc>
          <w:tcPr>
            <w:tcW w:w="5097" w:type="dxa"/>
          </w:tcPr>
          <w:p w14:paraId="36347554" w14:textId="19D72865" w:rsidR="00E64311" w:rsidRPr="00E64311" w:rsidRDefault="00E64311" w:rsidP="00E643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Prompts</w:t>
            </w:r>
          </w:p>
        </w:tc>
        <w:tc>
          <w:tcPr>
            <w:tcW w:w="5097" w:type="dxa"/>
          </w:tcPr>
          <w:p w14:paraId="1585E4EB" w14:textId="5991F0E2" w:rsidR="00E64311" w:rsidRPr="00E64311" w:rsidRDefault="00E64311" w:rsidP="00E643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Conclusión</w:t>
            </w:r>
          </w:p>
        </w:tc>
      </w:tr>
      <w:tr w:rsidR="00E64311" w14:paraId="2B5E4FE4" w14:textId="77777777" w:rsidTr="00E64311">
        <w:tc>
          <w:tcPr>
            <w:tcW w:w="5097" w:type="dxa"/>
          </w:tcPr>
          <w:p w14:paraId="776B9278" w14:textId="6A292CEF" w:rsidR="00E64311" w:rsidRDefault="00112A8F" w:rsidP="00112A8F">
            <w:pPr>
              <w:jc w:val="center"/>
            </w:pPr>
            <w:r w:rsidRPr="00112A8F">
              <w:drawing>
                <wp:inline distT="0" distB="0" distL="0" distR="0" wp14:anchorId="48ADCB9A" wp14:editId="60A17C73">
                  <wp:extent cx="2880000" cy="2006445"/>
                  <wp:effectExtent l="0" t="0" r="0" b="0"/>
                  <wp:docPr id="17422816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28162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0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</w:tcPr>
          <w:p w14:paraId="74DF08B7" w14:textId="6F720750" w:rsidR="00E64311" w:rsidRDefault="00112A8F" w:rsidP="00E64311">
            <w:r>
              <w:t>Realicé un solo prompt y recibí la respuesta correcta.</w:t>
            </w:r>
          </w:p>
        </w:tc>
      </w:tr>
      <w:tr w:rsidR="00E64311" w14:paraId="7C9CF7EE" w14:textId="77777777" w:rsidTr="00E64311">
        <w:tc>
          <w:tcPr>
            <w:tcW w:w="5097" w:type="dxa"/>
          </w:tcPr>
          <w:p w14:paraId="5C2B9799" w14:textId="2790DDC3" w:rsidR="00E64311" w:rsidRDefault="00112A8F" w:rsidP="00112A8F">
            <w:pPr>
              <w:jc w:val="center"/>
            </w:pPr>
            <w:r w:rsidRPr="00112A8F">
              <w:drawing>
                <wp:inline distT="0" distB="0" distL="0" distR="0" wp14:anchorId="7B98523C" wp14:editId="08ABAEE2">
                  <wp:extent cx="2880000" cy="1837714"/>
                  <wp:effectExtent l="0" t="0" r="0" b="0"/>
                  <wp:docPr id="21048640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86406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837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</w:tcPr>
          <w:p w14:paraId="0F63A426" w14:textId="048F8546" w:rsidR="00E64311" w:rsidRDefault="00112A8F" w:rsidP="00E64311">
            <w:r>
              <w:t>Realicé un solo prompt y recibí la respuesta correcta</w:t>
            </w:r>
            <w:r>
              <w:t>.</w:t>
            </w:r>
          </w:p>
        </w:tc>
      </w:tr>
      <w:tr w:rsidR="00E64311" w14:paraId="02F8B65C" w14:textId="77777777" w:rsidTr="00E64311">
        <w:tc>
          <w:tcPr>
            <w:tcW w:w="5097" w:type="dxa"/>
          </w:tcPr>
          <w:p w14:paraId="2CE05328" w14:textId="5DD5550F" w:rsidR="00E64311" w:rsidRDefault="002E1D04" w:rsidP="002E1D04">
            <w:pPr>
              <w:jc w:val="center"/>
            </w:pPr>
            <w:r w:rsidRPr="002E1D04">
              <w:drawing>
                <wp:inline distT="0" distB="0" distL="0" distR="0" wp14:anchorId="5C2D13C3" wp14:editId="259E7493">
                  <wp:extent cx="2880000" cy="1841159"/>
                  <wp:effectExtent l="0" t="0" r="0" b="6985"/>
                  <wp:docPr id="15804149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41491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84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</w:tcPr>
          <w:p w14:paraId="34E2FC60" w14:textId="7DEAE3D0" w:rsidR="00E64311" w:rsidRDefault="002E1D04" w:rsidP="00E64311">
            <w:r>
              <w:t>Realicé un solo prompt y recibí la respuesta correcta.</w:t>
            </w:r>
          </w:p>
        </w:tc>
      </w:tr>
      <w:tr w:rsidR="00E64311" w14:paraId="1CA47481" w14:textId="77777777" w:rsidTr="00E64311">
        <w:tc>
          <w:tcPr>
            <w:tcW w:w="5097" w:type="dxa"/>
          </w:tcPr>
          <w:p w14:paraId="1A78A5D7" w14:textId="365D4C39" w:rsidR="00E64311" w:rsidRDefault="00D9202B" w:rsidP="00D9202B">
            <w:pPr>
              <w:jc w:val="center"/>
            </w:pPr>
            <w:r w:rsidRPr="00D9202B">
              <w:drawing>
                <wp:inline distT="0" distB="0" distL="0" distR="0" wp14:anchorId="3441E799" wp14:editId="30B6EF1F">
                  <wp:extent cx="2880000" cy="2198016"/>
                  <wp:effectExtent l="0" t="0" r="0" b="0"/>
                  <wp:docPr id="10190547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05477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9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</w:tcPr>
          <w:p w14:paraId="217EE859" w14:textId="58C6BEB9" w:rsidR="00E64311" w:rsidRDefault="00D9202B" w:rsidP="00E64311">
            <w:r>
              <w:t>Realicé un solo prompt y recibí la respuesta correcta.</w:t>
            </w:r>
          </w:p>
        </w:tc>
      </w:tr>
      <w:tr w:rsidR="00E64311" w14:paraId="5DEE9A86" w14:textId="77777777" w:rsidTr="00E64311">
        <w:tc>
          <w:tcPr>
            <w:tcW w:w="5097" w:type="dxa"/>
          </w:tcPr>
          <w:p w14:paraId="6C1627FE" w14:textId="0ABC9695" w:rsidR="00E64311" w:rsidRDefault="003B2593" w:rsidP="003B2593">
            <w:pPr>
              <w:jc w:val="center"/>
            </w:pPr>
            <w:r w:rsidRPr="003B2593">
              <w:lastRenderedPageBreak/>
              <w:drawing>
                <wp:inline distT="0" distB="0" distL="0" distR="0" wp14:anchorId="7FE98933" wp14:editId="2650F4BC">
                  <wp:extent cx="2880000" cy="1655652"/>
                  <wp:effectExtent l="0" t="0" r="0" b="1905"/>
                  <wp:docPr id="10789653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9653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55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</w:tcPr>
          <w:p w14:paraId="29091EC8" w14:textId="19E85ADB" w:rsidR="00E64311" w:rsidRDefault="003B2593" w:rsidP="00E64311">
            <w:r>
              <w:t>Realicé un solo prompt y recibí la respuesta correcta.</w:t>
            </w:r>
          </w:p>
        </w:tc>
      </w:tr>
      <w:tr w:rsidR="00D9202B" w14:paraId="47C0A016" w14:textId="77777777" w:rsidTr="00E64311">
        <w:tc>
          <w:tcPr>
            <w:tcW w:w="5097" w:type="dxa"/>
          </w:tcPr>
          <w:p w14:paraId="0BC71346" w14:textId="7F41C4F4" w:rsidR="00D9202B" w:rsidRDefault="003B2593" w:rsidP="003B2593">
            <w:pPr>
              <w:jc w:val="center"/>
            </w:pPr>
            <w:r w:rsidRPr="003B2593">
              <w:drawing>
                <wp:inline distT="0" distB="0" distL="0" distR="0" wp14:anchorId="192DC2BF" wp14:editId="2999ACEA">
                  <wp:extent cx="2880000" cy="1523077"/>
                  <wp:effectExtent l="0" t="0" r="0" b="1270"/>
                  <wp:docPr id="10939153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9153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523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</w:tcPr>
          <w:p w14:paraId="6F3B0F23" w14:textId="198E42B2" w:rsidR="00D9202B" w:rsidRDefault="003B2593" w:rsidP="00E64311">
            <w:r>
              <w:t>Realicé un solo prompt y recibí la respuesta correcta.</w:t>
            </w:r>
          </w:p>
        </w:tc>
      </w:tr>
      <w:tr w:rsidR="003B2593" w14:paraId="076E5E21" w14:textId="77777777" w:rsidTr="003B2593">
        <w:trPr>
          <w:trHeight w:val="3599"/>
        </w:trPr>
        <w:tc>
          <w:tcPr>
            <w:tcW w:w="5097" w:type="dxa"/>
          </w:tcPr>
          <w:p w14:paraId="38E20FDC" w14:textId="2BD93A32" w:rsidR="003B2593" w:rsidRDefault="003B2593" w:rsidP="003B2593">
            <w:pPr>
              <w:jc w:val="center"/>
            </w:pPr>
            <w:r w:rsidRPr="003B2593">
              <w:drawing>
                <wp:inline distT="0" distB="0" distL="0" distR="0" wp14:anchorId="479A4C42" wp14:editId="473D4306">
                  <wp:extent cx="2880000" cy="2195826"/>
                  <wp:effectExtent l="0" t="0" r="0" b="0"/>
                  <wp:docPr id="10289417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9417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95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</w:tcPr>
          <w:p w14:paraId="538744FC" w14:textId="5BC2F201" w:rsidR="003B2593" w:rsidRDefault="003B2593" w:rsidP="00E64311">
            <w:r>
              <w:t>Realicé un solo prompt y recibí la respuesta correcta.</w:t>
            </w:r>
          </w:p>
        </w:tc>
      </w:tr>
    </w:tbl>
    <w:p w14:paraId="1239D60A" w14:textId="77777777" w:rsidR="008523ED" w:rsidRDefault="008523ED" w:rsidP="00E64311"/>
    <w:sectPr w:rsidR="008523ED" w:rsidSect="00E64311">
      <w:pgSz w:w="11906" w:h="16838"/>
      <w:pgMar w:top="1418" w:right="851" w:bottom="141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311"/>
    <w:rsid w:val="00112A8F"/>
    <w:rsid w:val="002E1D04"/>
    <w:rsid w:val="003B2593"/>
    <w:rsid w:val="008523ED"/>
    <w:rsid w:val="009A3F37"/>
    <w:rsid w:val="00D9202B"/>
    <w:rsid w:val="00E64311"/>
    <w:rsid w:val="00EE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9B5AF"/>
  <w15:chartTrackingRefBased/>
  <w15:docId w15:val="{D459D8CE-6A3D-4E11-A534-685463958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4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3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3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3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3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3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3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3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3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3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3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31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64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65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Sánchez</dc:creator>
  <cp:keywords/>
  <dc:description/>
  <cp:lastModifiedBy>Nicolás Sánchez</cp:lastModifiedBy>
  <cp:revision>1</cp:revision>
  <dcterms:created xsi:type="dcterms:W3CDTF">2026-02-07T04:00:00Z</dcterms:created>
  <dcterms:modified xsi:type="dcterms:W3CDTF">2026-02-07T04:58:00Z</dcterms:modified>
</cp:coreProperties>
</file>