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C1A07E2" wp14:textId="1556F6DB">
      <w:r w:rsidR="0F919911">
        <w:rPr/>
        <w:t>COMANDOS UTILIZADOS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3732D9B" w:rsidTr="73732D9B" w14:paraId="1EBCF5AE">
        <w:trPr>
          <w:trHeight w:val="300"/>
        </w:trPr>
        <w:tc>
          <w:tcPr>
            <w:tcW w:w="4508" w:type="dxa"/>
            <w:tcMar/>
          </w:tcPr>
          <w:p w:rsidR="35999BCD" w:rsidP="73732D9B" w:rsidRDefault="35999BCD" w14:paraId="2D0D2AFB" w14:textId="0A2CDA96">
            <w:pPr>
              <w:pStyle w:val="Normal"/>
            </w:pPr>
            <w:r w:rsidR="35999BCD">
              <w:drawing>
                <wp:inline wp14:editId="3697A580" wp14:anchorId="79231C23">
                  <wp:extent cx="2714625" cy="1857375"/>
                  <wp:effectExtent l="0" t="0" r="0" b="0"/>
                  <wp:docPr id="19364850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36485018" name="Picture 193648501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5152069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714625" cy="1857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35999BCD" w:rsidP="73732D9B" w:rsidRDefault="35999BCD" w14:paraId="77B1B670" w14:textId="7CFE28AF">
            <w:pPr>
              <w:pStyle w:val="Normal"/>
            </w:pPr>
            <w:r w:rsidR="35999BCD">
              <w:rPr/>
              <w:t>Estoy de acuerdo con la formula obtenida</w:t>
            </w:r>
          </w:p>
        </w:tc>
      </w:tr>
      <w:tr w:rsidR="73732D9B" w:rsidTr="73732D9B" w14:paraId="602526DE">
        <w:trPr>
          <w:trHeight w:val="300"/>
        </w:trPr>
        <w:tc>
          <w:tcPr>
            <w:tcW w:w="4508" w:type="dxa"/>
            <w:tcMar/>
          </w:tcPr>
          <w:p w:rsidR="2B85E096" w:rsidP="73732D9B" w:rsidRDefault="2B85E096" w14:paraId="320E68D5" w14:textId="12ABB3EC">
            <w:pPr>
              <w:pStyle w:val="Normal"/>
            </w:pPr>
            <w:r w:rsidR="2B85E096">
              <w:drawing>
                <wp:inline wp14:editId="76ACFF52" wp14:anchorId="52B47B6E">
                  <wp:extent cx="2633281" cy="1797960"/>
                  <wp:effectExtent l="0" t="0" r="0" b="0"/>
                  <wp:docPr id="13920371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92037177" name="Picture 13920371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357841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633281" cy="179796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1E895BD6" w:rsidP="73732D9B" w:rsidRDefault="1E895BD6" w14:paraId="3C3084DB" w14:textId="4850C407">
            <w:pPr>
              <w:pStyle w:val="Normal"/>
            </w:pPr>
            <w:r w:rsidR="1E895BD6">
              <w:rPr/>
              <w:t>Estoy de acuerdo con la formula obtenida</w:t>
            </w:r>
          </w:p>
          <w:p w:rsidR="73732D9B" w:rsidP="73732D9B" w:rsidRDefault="73732D9B" w14:paraId="6C0FE6B2" w14:textId="7719743A">
            <w:pPr>
              <w:pStyle w:val="Normal"/>
            </w:pPr>
          </w:p>
        </w:tc>
      </w:tr>
      <w:tr w:rsidR="73732D9B" w:rsidTr="73732D9B" w14:paraId="4D69F568">
        <w:trPr>
          <w:trHeight w:val="300"/>
        </w:trPr>
        <w:tc>
          <w:tcPr>
            <w:tcW w:w="4508" w:type="dxa"/>
            <w:tcMar/>
          </w:tcPr>
          <w:p w:rsidR="1E895BD6" w:rsidP="73732D9B" w:rsidRDefault="1E895BD6" w14:paraId="1D205E87" w14:textId="105B6BB5">
            <w:pPr>
              <w:pStyle w:val="Normal"/>
            </w:pPr>
            <w:r w:rsidR="1E895BD6">
              <w:drawing>
                <wp:inline wp14:editId="6B4C310E" wp14:anchorId="19DBD91F">
                  <wp:extent cx="2257425" cy="1838325"/>
                  <wp:effectExtent l="0" t="0" r="0" b="0"/>
                  <wp:docPr id="19773765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77376516" name="Picture 197737651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9988233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57425" cy="18383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1E895BD6" w:rsidP="73732D9B" w:rsidRDefault="1E895BD6" w14:paraId="76D4B710" w14:textId="0064C45D">
            <w:pPr>
              <w:pStyle w:val="Normal"/>
            </w:pPr>
            <w:r w:rsidR="1E895BD6">
              <w:rPr/>
              <w:t>Estoy de acuerdo con la formula obtenida</w:t>
            </w:r>
          </w:p>
        </w:tc>
      </w:tr>
      <w:tr w:rsidR="73732D9B" w:rsidTr="73732D9B" w14:paraId="4E393CC7">
        <w:trPr>
          <w:trHeight w:val="300"/>
        </w:trPr>
        <w:tc>
          <w:tcPr>
            <w:tcW w:w="4508" w:type="dxa"/>
            <w:tcMar/>
          </w:tcPr>
          <w:p w:rsidR="00F9D50D" w:rsidP="73732D9B" w:rsidRDefault="00F9D50D" w14:paraId="49F35944" w14:textId="243B2AEA">
            <w:pPr>
              <w:pStyle w:val="Normal"/>
            </w:pPr>
            <w:r w:rsidR="00F9D50D">
              <w:drawing>
                <wp:inline wp14:editId="37D4A59B" wp14:anchorId="41428FA5">
                  <wp:extent cx="2257425" cy="1857375"/>
                  <wp:effectExtent l="0" t="0" r="0" b="0"/>
                  <wp:docPr id="20703322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07033222" name="Picture 20703322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4655872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57425" cy="1857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9D50D">
              <w:drawing>
                <wp:inline wp14:editId="5C0E2E96" wp14:anchorId="136C9605">
                  <wp:extent cx="2257425" cy="1409700"/>
                  <wp:effectExtent l="0" t="0" r="0" b="0"/>
                  <wp:docPr id="14066161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06616117" name="Picture 140661611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2052427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57425" cy="1409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0F9D50D" w:rsidP="73732D9B" w:rsidRDefault="00F9D50D" w14:paraId="41575AFD" w14:textId="65E065C0">
            <w:pPr>
              <w:pStyle w:val="Normal"/>
            </w:pPr>
            <w:r w:rsidR="00F9D50D">
              <w:rPr/>
              <w:t>Estoy de acuerdo con la formula obtenida.</w:t>
            </w:r>
          </w:p>
        </w:tc>
      </w:tr>
      <w:tr w:rsidR="73732D9B" w:rsidTr="73732D9B" w14:paraId="5B1709B0">
        <w:trPr>
          <w:trHeight w:val="300"/>
        </w:trPr>
        <w:tc>
          <w:tcPr>
            <w:tcW w:w="4508" w:type="dxa"/>
            <w:tcMar/>
          </w:tcPr>
          <w:p w:rsidR="6BF6E9AD" w:rsidP="73732D9B" w:rsidRDefault="6BF6E9AD" w14:paraId="03461C18" w14:textId="40FA0CD4">
            <w:pPr>
              <w:pStyle w:val="Normal"/>
            </w:pPr>
            <w:r w:rsidR="6BF6E9AD">
              <w:drawing>
                <wp:inline wp14:editId="716229EA" wp14:anchorId="749D9D9C">
                  <wp:extent cx="2257425" cy="885825"/>
                  <wp:effectExtent l="0" t="0" r="0" b="0"/>
                  <wp:docPr id="17678380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67838069" name="Picture 17678380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895917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57425" cy="8858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0570A59">
              <w:drawing>
                <wp:inline wp14:editId="09AC1B99" wp14:anchorId="1D9084A9">
                  <wp:extent cx="2257425" cy="552450"/>
                  <wp:effectExtent l="0" t="0" r="0" b="0"/>
                  <wp:docPr id="46735374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67353740" name="Picture 46735374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55493083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57425" cy="5524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10570A59" w:rsidP="73732D9B" w:rsidRDefault="10570A59" w14:paraId="77DC6C6B" w14:textId="301B1B8D">
            <w:pPr>
              <w:pStyle w:val="Normal"/>
            </w:pPr>
            <w:r w:rsidR="10570A59">
              <w:rPr/>
              <w:t>Estoy de acuerdo con la formula obtenida.</w:t>
            </w:r>
          </w:p>
        </w:tc>
      </w:tr>
      <w:tr w:rsidR="73732D9B" w:rsidTr="73732D9B" w14:paraId="33F19B4E">
        <w:trPr>
          <w:trHeight w:val="300"/>
        </w:trPr>
        <w:tc>
          <w:tcPr>
            <w:tcW w:w="4508" w:type="dxa"/>
            <w:tcMar/>
          </w:tcPr>
          <w:p w:rsidR="0AC9AF1D" w:rsidP="73732D9B" w:rsidRDefault="0AC9AF1D" w14:paraId="0730FCE8" w14:textId="4CEE02C7">
            <w:pPr>
              <w:pStyle w:val="Normal"/>
            </w:pPr>
            <w:r w:rsidR="0AC9AF1D">
              <w:drawing>
                <wp:inline wp14:editId="22670C51" wp14:anchorId="474E94AF">
                  <wp:extent cx="2257425" cy="1571625"/>
                  <wp:effectExtent l="0" t="0" r="0" b="0"/>
                  <wp:docPr id="3246579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24657921" name="Picture 32465792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0579397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57425" cy="1571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0AC9AF1D" w:rsidP="73732D9B" w:rsidRDefault="0AC9AF1D" w14:paraId="085754F2" w14:textId="45323095">
            <w:pPr>
              <w:pStyle w:val="Normal"/>
            </w:pPr>
            <w:r w:rsidR="0AC9AF1D">
              <w:rPr/>
              <w:t>Estoy de acuerdo con la formula obtenida.</w:t>
            </w:r>
          </w:p>
        </w:tc>
      </w:tr>
      <w:tr w:rsidR="73732D9B" w:rsidTr="73732D9B" w14:paraId="46B8905D">
        <w:trPr>
          <w:trHeight w:val="300"/>
        </w:trPr>
        <w:tc>
          <w:tcPr>
            <w:tcW w:w="4508" w:type="dxa"/>
            <w:tcMar/>
          </w:tcPr>
          <w:p w:rsidR="47D0FC36" w:rsidP="73732D9B" w:rsidRDefault="47D0FC36" w14:paraId="0F6E2600" w14:textId="7D2114EF">
            <w:pPr>
              <w:pStyle w:val="Normal"/>
            </w:pPr>
            <w:r w:rsidR="47D0FC36">
              <w:drawing>
                <wp:inline wp14:editId="2E8FF518" wp14:anchorId="6B4A2CE0">
                  <wp:extent cx="2257425" cy="1866900"/>
                  <wp:effectExtent l="0" t="0" r="0" b="0"/>
                  <wp:docPr id="106053126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060531269" name="Picture 1060531269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4668238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57425" cy="18669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7D0FC36">
              <w:drawing>
                <wp:inline wp14:editId="0AC43AF7" wp14:anchorId="2DCDB75B">
                  <wp:extent cx="2257425" cy="1952625"/>
                  <wp:effectExtent l="0" t="0" r="0" b="0"/>
                  <wp:docPr id="19912435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91243565" name="Picture 199124356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8386581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57425" cy="19526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7D0FC36" w:rsidP="73732D9B" w:rsidRDefault="47D0FC36" w14:paraId="535BC630" w14:textId="703EE772">
            <w:pPr>
              <w:pStyle w:val="Normal"/>
            </w:pPr>
            <w:r w:rsidR="47D0FC36">
              <w:rPr/>
              <w:t xml:space="preserve">No estoy de acuerdo con esta </w:t>
            </w:r>
            <w:r w:rsidR="47D0FC36">
              <w:rPr/>
              <w:t>formula</w:t>
            </w:r>
            <w:r w:rsidR="47D0FC36">
              <w:rPr/>
              <w:t xml:space="preserve"> obtenida.</w:t>
            </w:r>
          </w:p>
          <w:p w:rsidR="73732D9B" w:rsidP="73732D9B" w:rsidRDefault="73732D9B" w14:paraId="4628BB82" w14:textId="50F651E8">
            <w:pPr>
              <w:pStyle w:val="Normal"/>
            </w:pPr>
          </w:p>
        </w:tc>
      </w:tr>
      <w:tr w:rsidR="73732D9B" w:rsidTr="73732D9B" w14:paraId="163318C7">
        <w:trPr>
          <w:trHeight w:val="300"/>
        </w:trPr>
        <w:tc>
          <w:tcPr>
            <w:tcW w:w="4508" w:type="dxa"/>
            <w:tcMar/>
          </w:tcPr>
          <w:p w:rsidR="47D0FC36" w:rsidP="73732D9B" w:rsidRDefault="47D0FC36" w14:paraId="503A6133" w14:textId="257B0570">
            <w:pPr>
              <w:pStyle w:val="Normal"/>
            </w:pPr>
            <w:r w:rsidR="47D0FC36">
              <w:drawing>
                <wp:inline wp14:editId="06BB4A64" wp14:anchorId="48F3CCA8">
                  <wp:extent cx="2257425" cy="1857375"/>
                  <wp:effectExtent l="0" t="0" r="0" b="0"/>
                  <wp:docPr id="1635882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3588233" name="Picture 1635882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7991753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57425" cy="18573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7D0FC36">
              <w:drawing>
                <wp:inline wp14:editId="1F615D73" wp14:anchorId="5B310E06">
                  <wp:extent cx="2257425" cy="1285875"/>
                  <wp:effectExtent l="0" t="0" r="0" b="0"/>
                  <wp:docPr id="8199111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819911194" name="Picture 81991119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1112530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2257425" cy="1285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tcMar/>
          </w:tcPr>
          <w:p w:rsidR="47D0FC36" w:rsidP="73732D9B" w:rsidRDefault="47D0FC36" w14:paraId="117B9575" w14:textId="3748D3D4">
            <w:pPr>
              <w:pStyle w:val="Normal"/>
            </w:pPr>
            <w:r w:rsidR="47D0FC36">
              <w:rPr/>
              <w:t xml:space="preserve">Estoy de acuerdo con esta </w:t>
            </w:r>
            <w:r w:rsidR="47D0FC36">
              <w:rPr/>
              <w:t>formula</w:t>
            </w:r>
            <w:r w:rsidR="47D0FC36">
              <w:rPr/>
              <w:t xml:space="preserve"> obtenida.</w:t>
            </w:r>
          </w:p>
          <w:p w:rsidR="73732D9B" w:rsidP="73732D9B" w:rsidRDefault="73732D9B" w14:paraId="1373E40B" w14:textId="4C3D242E">
            <w:pPr>
              <w:pStyle w:val="Normal"/>
            </w:pPr>
          </w:p>
        </w:tc>
      </w:tr>
    </w:tbl>
    <w:p w:rsidR="73732D9B" w:rsidRDefault="73732D9B" w14:paraId="58353136" w14:textId="107609F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D406BE"/>
    <w:rsid w:val="00F9D50D"/>
    <w:rsid w:val="03D406BE"/>
    <w:rsid w:val="0AC9AF1D"/>
    <w:rsid w:val="0F919911"/>
    <w:rsid w:val="10570A59"/>
    <w:rsid w:val="1184B46C"/>
    <w:rsid w:val="1560F6C4"/>
    <w:rsid w:val="1E895BD6"/>
    <w:rsid w:val="263143D1"/>
    <w:rsid w:val="29C1C0E3"/>
    <w:rsid w:val="2B85E096"/>
    <w:rsid w:val="2E5A0A5E"/>
    <w:rsid w:val="3346AF78"/>
    <w:rsid w:val="35999BCD"/>
    <w:rsid w:val="36498D8C"/>
    <w:rsid w:val="370D64DF"/>
    <w:rsid w:val="4069529B"/>
    <w:rsid w:val="47D0FC36"/>
    <w:rsid w:val="4CA0341A"/>
    <w:rsid w:val="50E20125"/>
    <w:rsid w:val="50EAAF9C"/>
    <w:rsid w:val="546D3A25"/>
    <w:rsid w:val="5746EF10"/>
    <w:rsid w:val="65A352F7"/>
    <w:rsid w:val="6B05F569"/>
    <w:rsid w:val="6BF6E9AD"/>
    <w:rsid w:val="73732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406BE"/>
  <w15:chartTrackingRefBased/>
  <w15:docId w15:val="{8B0ACC55-5926-46C7-88BC-D282A72B92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51520699" /><Relationship Type="http://schemas.openxmlformats.org/officeDocument/2006/relationships/image" Target="/media/image2.png" Id="rId2093578411" /><Relationship Type="http://schemas.openxmlformats.org/officeDocument/2006/relationships/image" Target="/media/image3.png" Id="rId1499882335" /><Relationship Type="http://schemas.openxmlformats.org/officeDocument/2006/relationships/image" Target="/media/image4.png" Id="rId546558720" /><Relationship Type="http://schemas.openxmlformats.org/officeDocument/2006/relationships/image" Target="/media/image5.png" Id="rId620524273" /><Relationship Type="http://schemas.openxmlformats.org/officeDocument/2006/relationships/image" Target="/media/image6.png" Id="rId68959176" /><Relationship Type="http://schemas.openxmlformats.org/officeDocument/2006/relationships/image" Target="/media/image7.png" Id="rId1554930832" /><Relationship Type="http://schemas.openxmlformats.org/officeDocument/2006/relationships/image" Target="/media/image8.png" Id="rId1305793979" /><Relationship Type="http://schemas.openxmlformats.org/officeDocument/2006/relationships/image" Target="/media/image9.png" Id="rId1046682387" /><Relationship Type="http://schemas.openxmlformats.org/officeDocument/2006/relationships/image" Target="/media/imagea.png" Id="rId1483865814" /><Relationship Type="http://schemas.openxmlformats.org/officeDocument/2006/relationships/image" Target="/media/imageb.png" Id="rId1479917538" /><Relationship Type="http://schemas.openxmlformats.org/officeDocument/2006/relationships/image" Target="/media/imagec.png" Id="rId191112530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2026-02-07T01:26:38.0568002Z</dcterms:created>
  <dcterms:modified xsi:type="dcterms:W3CDTF">2026-02-07T02:41:36.9150490Z</dcterms:modified>
  <dc:creator>MATIAS NICOLAS SANCHEZ</dc:creator>
  <lastModifiedBy>MATIAS NICOLAS SANCHEZ</lastModifiedBy>
</coreProperties>
</file>