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emf" ContentType="image/x-emf"/>
  <Default Extension="odttf" ContentType="application/vnd.openxmlformats-officedocument.obfuscatedFont"/>
  <Default Extension="svg" ContentType="image/svg+xml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p w:rsidRPr="00C2311D" w:rsidR="00202962" w:rsidP="00202962" w:rsidRDefault="00202962" w14:paraId="0EA60CEA" w14:textId="7E184882">
      <w:pPr>
        <w:spacing w:after="120"/>
      </w:pPr>
      <w:r w:rsidRPr="00C2311D">
        <w:rPr>
          <w:noProof/>
          <w:lang w:bidi="es-MX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4A2A65B" wp14:editId="330AA09A">
                <wp:simplePos x="0" y="0"/>
                <wp:positionH relativeFrom="page">
                  <wp:posOffset>0</wp:posOffset>
                </wp:positionH>
                <wp:positionV relativeFrom="paragraph">
                  <wp:posOffset>-485775</wp:posOffset>
                </wp:positionV>
                <wp:extent cx="2585720" cy="9358630"/>
                <wp:effectExtent l="0" t="0" r="0" b="889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 w14:anchorId="726ED62B">
              <v:group id="Grupo 2" style="position:absolute;margin-left:0;margin-top:-38.25pt;width:203.6pt;height:736.9pt;z-index:-251657216;mso-width-percent:333;mso-height-percent:931;mso-position-horizontal-relative:page;mso-width-percent:333;mso-height-percent:931" alt="&quot;&quot;" coordsize="25857,93586" o:spid="_x0000_s1026" w14:anchorId="39EDFA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">
                <v:shape id="Forma libre 3" style="position:absolute;left:5486;width:9601;height:17556;visibility:visible;mso-wrap-style:square;v-text-anchor:top" alt="Cuadro de énfasis de encabezado" coordsize="1506,2757" o:spid="_x0000_s1027" fillcolor="#d14140 [3204]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">
                  <v:path arrowok="t" o:connecttype="custom" o:connectlocs="0,1755648;959482,1755648;959482,0;0,0;0,1755648" o:connectangles="0,0,0,0,0"/>
                </v:shape>
                <v:shape id="Forma libre 7" style="position:absolute;top:21336;width:25857;height:72250;visibility:visible;mso-wrap-style:square;v-text-anchor:top" alt="Cuadro de énfasis de panel lateral" coordsize="4077,11389" o:spid="_x0000_s1028" fillcolor="#d14140 [3204]" stroked="f" path="m,11388r4076,l4076,,,,,113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Tabla de diseño"/>
      </w:tblPr>
      <w:tblGrid>
        <w:gridCol w:w="704"/>
        <w:gridCol w:w="1042"/>
        <w:gridCol w:w="608"/>
        <w:gridCol w:w="704"/>
        <w:gridCol w:w="356"/>
        <w:gridCol w:w="1919"/>
        <w:gridCol w:w="174"/>
        <w:gridCol w:w="1156"/>
        <w:gridCol w:w="3784"/>
        <w:gridCol w:w="19"/>
      </w:tblGrid>
      <w:tr w:rsidRPr="00C2311D" w:rsidR="00530CF9" w:rsidTr="2E2CBA2A" w14:paraId="303B153C" w14:textId="77777777">
        <w:trPr>
          <w:trHeight w:val="2430"/>
        </w:trPr>
        <w:tc>
          <w:tcPr>
            <w:tcW w:w="1746" w:type="dxa"/>
            <w:gridSpan w:val="2"/>
            <w:tcMar/>
          </w:tcPr>
          <w:p w:rsidRPr="00C2311D" w:rsidR="00530CF9" w:rsidP="003C7741" w:rsidRDefault="00C64DA2" w14:paraId="162BDE6D" w14:textId="175EFE7F">
            <w:pPr>
              <w:pStyle w:val="Subttulo"/>
              <w:rPr/>
            </w:pPr>
            <w:r w:rsidR="699BA340">
              <w:drawing>
                <wp:inline wp14:editId="38E739B5" wp14:anchorId="5008F4AA">
                  <wp:extent cx="723900" cy="962025"/>
                  <wp:effectExtent l="0" t="0" r="0" b="0"/>
                  <wp:docPr id="1683176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317618" name="Picture 168317618"/>
                          <pic:cNvPicPr/>
                        </pic:nvPicPr>
                        <pic:blipFill>
                          <a:blip xmlns:r="http://schemas.openxmlformats.org/officeDocument/2006/relationships" r:embed="rId11889149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0" w:type="dxa"/>
            <w:gridSpan w:val="8"/>
            <w:tcMar/>
          </w:tcPr>
          <w:p w:rsidRPr="00C2311D" w:rsidR="00530CF9" w:rsidP="008954EF" w:rsidRDefault="00C64DA2" w14:paraId="238C4139" w14:textId="158B227A">
            <w:pPr>
              <w:pStyle w:val="Ttulo"/>
            </w:pPr>
            <w:r w:rsidR="4953AF24">
              <w:rPr/>
              <w:t>DARROZA CAMILA</w:t>
            </w:r>
          </w:p>
          <w:p w:rsidRPr="00C2311D" w:rsidR="00530CF9" w:rsidP="6DA0061C" w:rsidRDefault="00C64DA2" w14:paraId="2C00A808" w14:textId="3ADC0E3C">
            <w:pPr>
              <w:pStyle w:val="Normal"/>
            </w:pPr>
          </w:p>
        </w:tc>
      </w:tr>
      <w:tr w:rsidRPr="00C2311D" w:rsidR="009F2248" w:rsidTr="2E2CBA2A" w14:paraId="0E7C434B" w14:textId="77777777">
        <w:trPr>
          <w:gridAfter w:val="1"/>
          <w:wAfter w:w="19" w:type="dxa"/>
        </w:trPr>
        <w:tc>
          <w:tcPr>
            <w:tcW w:w="2354" w:type="dxa"/>
            <w:gridSpan w:val="3"/>
            <w:vMerge w:val="restart"/>
            <w:tcMar/>
          </w:tcPr>
          <w:p w:rsidRPr="00C2311D" w:rsidR="009F2248" w:rsidP="003C7741" w:rsidRDefault="00C64DA2" w14:paraId="0D0673BA" w14:textId="405F7236">
            <w:pPr>
              <w:pStyle w:val="Ttulo1Alt"/>
            </w:pPr>
            <w:sdt>
              <w:sdtPr>
                <w:id w:val="1286778952"/>
                <w15:appearance w15:val="hidden"/>
                <w:temporary/>
                <w:showingPlcHdr/>
                <w:placeholder>
                  <w:docPart w:val="8E4027F5C6B2472BA78234060ABF0C76"/>
                </w:placeholder>
              </w:sdtPr>
              <w:sdtContent>
                <w:r w:rsidRPr="6DA0061C" w:rsidR="0FB65F74">
                  <w:rPr>
                    <w:lang w:bidi="es-MX"/>
                  </w:rPr>
                  <w:t>Perfil</w:t>
                </w:r>
              </w:sdtContent>
            </w:sdt>
          </w:p>
          <w:p w:rsidRPr="00C2311D" w:rsidR="009F2248" w:rsidP="00BD2739" w:rsidRDefault="00C64DA2" w14:paraId="2CFBC143" w14:textId="0820C389">
            <w:pPr>
              <w:pStyle w:val="Textoenblanco"/>
            </w:pPr>
            <w:r w:rsidRPr="6DA0061C" w:rsidR="73186109">
              <w:rPr>
                <w:noProof w:val="0"/>
                <w:lang w:val="es-MX"/>
              </w:rPr>
              <w:t>Acompañante Terapéutica con formación certificada y estudiante de la Licenciatura en Kinesiología y Fisiatría. Me caracterizo por la responsabilidad, el compromiso y la vocación de servicio en el cuidado y acompañamiento de personas. Busco integrarme a un entorno laboral que me permita continuar desarrollando competencias, adquirir experiencia y fortalecer mi crecimiento profesional continuo, aportando dedicación, ética de trabajo y disposición para el aprendizaje permanente.</w:t>
            </w:r>
            <w:r w:rsidR="41642065">
              <w:rPr/>
              <w:t xml:space="preserve"> </w:t>
            </w:r>
          </w:p>
        </w:tc>
        <w:tc>
          <w:tcPr>
            <w:tcW w:w="704" w:type="dxa"/>
            <w:vMerge w:val="restart"/>
            <w:tcMar/>
          </w:tcPr>
          <w:p w:rsidRPr="00C2311D" w:rsidR="009F2248" w:rsidP="00BD2739" w:rsidRDefault="009F2248" w14:paraId="4351676F" w14:textId="7FFD2184">
            <w:pPr>
              <w:pStyle w:val="Textoenblanco"/>
            </w:pPr>
          </w:p>
        </w:tc>
        <w:tc>
          <w:tcPr>
            <w:tcW w:w="356" w:type="dxa"/>
            <w:tcMar/>
          </w:tcPr>
          <w:p w:rsidRPr="00C2311D" w:rsidR="009F2248" w:rsidP="00F079F2" w:rsidRDefault="009F2248" w14:paraId="24F9EE82" w14:textId="77777777">
            <w:pPr>
              <w:widowControl w:val="0"/>
              <w:autoSpaceDE w:val="0"/>
              <w:autoSpaceDN w:val="0"/>
              <w:adjustRightInd w:val="0"/>
              <w:ind w:right="680"/>
              <w:rPr>
                <w:rFonts w:ascii="Georgia" w:hAnsi="Georgia" w:eastAsia="Times New Roman" w:cs="Georgia"/>
                <w:color w:val="FFFFFF"/>
                <w:sz w:val="16"/>
              </w:rPr>
            </w:pPr>
          </w:p>
        </w:tc>
        <w:tc>
          <w:tcPr>
            <w:tcW w:w="2093" w:type="dxa"/>
            <w:gridSpan w:val="2"/>
            <w:vMerge w:val="restart"/>
            <w:tcMar/>
            <w:vAlign w:val="center"/>
          </w:tcPr>
          <w:p w:rsidRPr="00C2311D" w:rsidR="009F2248" w:rsidP="00F079F2" w:rsidRDefault="00C64DA2" w14:paraId="233FBB42" w14:textId="2929B2E3">
            <w:pPr>
              <w:pStyle w:val="Ttulo1"/>
            </w:pPr>
            <w:sdt>
              <w:sdtPr>
                <w:id w:val="1639925611"/>
                <w:placeholder>
                  <w:docPart w:val="9EA5188ACD5C4A06AEFF12E9F20551E8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453566">
                  <w:rPr>
                    <w:lang w:bidi="es-MX"/>
                  </w:rPr>
                  <w:t>EXPERIENCIA</w:t>
                </w:r>
              </w:sdtContent>
            </w:sdt>
          </w:p>
        </w:tc>
        <w:tc>
          <w:tcPr>
            <w:tcW w:w="4940" w:type="dxa"/>
            <w:gridSpan w:val="2"/>
            <w:tcBorders>
              <w:bottom w:val="single" w:color="D14140" w:themeColor="accent1" w:sz="12" w:space="0"/>
            </w:tcBorders>
            <w:tcMar/>
          </w:tcPr>
          <w:p w:rsidRPr="00C2311D" w:rsidR="009F2248" w:rsidP="00F079F2" w:rsidRDefault="009F2248" w14:paraId="5EFF982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</w:tr>
      <w:tr w:rsidRPr="00C2311D" w:rsidR="009F2248" w:rsidTr="2E2CBA2A" w14:paraId="516A8E07" w14:textId="77777777">
        <w:trPr>
          <w:gridAfter w:val="1"/>
          <w:wAfter w:w="19" w:type="dxa"/>
        </w:trPr>
        <w:tc>
          <w:tcPr>
            <w:tcW w:w="2354" w:type="dxa"/>
            <w:gridSpan w:val="3"/>
            <w:vMerge/>
            <w:tcMar/>
          </w:tcPr>
          <w:p w:rsidRPr="00C2311D" w:rsidR="009F2248" w:rsidP="00F079F2" w:rsidRDefault="009F2248" w14:paraId="7FC692DD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  <w:tcMar/>
          </w:tcPr>
          <w:p w:rsidRPr="00C2311D" w:rsidR="009F2248" w:rsidP="00F079F2" w:rsidRDefault="009F2248" w14:paraId="502E6026" w14:textId="66D33FB0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Mar/>
          </w:tcPr>
          <w:p w:rsidRPr="00C2311D" w:rsidR="009F2248" w:rsidP="00F079F2" w:rsidRDefault="009F2248" w14:paraId="1E2B6BB9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2093" w:type="dxa"/>
            <w:gridSpan w:val="2"/>
            <w:vMerge/>
            <w:tcMar/>
          </w:tcPr>
          <w:p w:rsidRPr="00C2311D" w:rsidR="009F2248" w:rsidP="00F079F2" w:rsidRDefault="009F2248" w14:paraId="02D04A7D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</w:rPr>
            </w:pPr>
          </w:p>
        </w:tc>
        <w:tc>
          <w:tcPr>
            <w:tcW w:w="4940" w:type="dxa"/>
            <w:gridSpan w:val="2"/>
            <w:tcBorders>
              <w:top w:val="single" w:color="D14140" w:themeColor="accent1" w:sz="12" w:space="0"/>
            </w:tcBorders>
            <w:tcMar/>
          </w:tcPr>
          <w:p w:rsidRPr="00C2311D" w:rsidR="009F2248" w:rsidP="00F079F2" w:rsidRDefault="009F2248" w14:paraId="0BC64C5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</w:tr>
      <w:tr w:rsidRPr="00C2311D" w:rsidR="009F2248" w:rsidTr="2E2CBA2A" w14:paraId="0FF1E0DA" w14:textId="77777777">
        <w:trPr>
          <w:gridAfter w:val="1"/>
          <w:wAfter w:w="19" w:type="dxa"/>
          <w:trHeight w:val="4269"/>
        </w:trPr>
        <w:tc>
          <w:tcPr>
            <w:tcW w:w="2354" w:type="dxa"/>
            <w:gridSpan w:val="3"/>
            <w:vMerge/>
            <w:tcBorders/>
            <w:tcMar/>
          </w:tcPr>
          <w:p w:rsidRPr="00C2311D" w:rsidR="009F2248" w:rsidP="00F079F2" w:rsidRDefault="009F2248" w14:paraId="0A3D2579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  <w:tcBorders/>
            <w:tcMar/>
          </w:tcPr>
          <w:p w:rsidRPr="00C2311D" w:rsidR="009F2248" w:rsidP="00F079F2" w:rsidRDefault="009F2248" w14:paraId="7FD781C4" w14:textId="0AD32ADE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  <w:tcMar/>
          </w:tcPr>
          <w:p w:rsidRPr="00C2311D" w:rsidR="009F2248" w:rsidP="00F079F2" w:rsidRDefault="009F2248" w14:paraId="099A27F4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7033" w:type="dxa"/>
            <w:gridSpan w:val="4"/>
            <w:tcBorders>
              <w:bottom w:val="nil"/>
            </w:tcBorders>
            <w:tcMar/>
          </w:tcPr>
          <w:p w:rsidRPr="00C2311D" w:rsidR="009F2248" w:rsidP="6DA0061C" w:rsidRDefault="00C64DA2" w14:paraId="0744F636" w14:textId="588DF513">
            <w:pPr>
              <w:pStyle w:val="Fechasdeltrabajo"/>
              <w:rPr>
                <w:sz w:val="22"/>
                <w:szCs w:val="22"/>
              </w:rPr>
            </w:pPr>
            <w:r w:rsidRPr="6DA0061C" w:rsidR="7FC6BDA4">
              <w:rPr>
                <w:sz w:val="22"/>
                <w:szCs w:val="22"/>
              </w:rPr>
              <w:t>ACTUALIDAD- 2026:</w:t>
            </w:r>
          </w:p>
          <w:p w:rsidRPr="00C2311D" w:rsidR="009F2248" w:rsidP="6DA0061C" w:rsidRDefault="00C64DA2" w14:paraId="01885831" w14:textId="756481EE">
            <w:pPr>
              <w:pStyle w:val="Ttulo2"/>
              <w:spacing w:before="0" w:beforeAutospacing="off" w:after="120" w:afterAutospacing="off"/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</w:pPr>
            <w:r w:rsidRPr="6DA0061C" w:rsidR="0EE471A0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 xml:space="preserve">ACOMPAÑANTE </w:t>
            </w:r>
            <w:r w:rsidRPr="6DA0061C" w:rsidR="0EE471A0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>terapéutico</w:t>
            </w:r>
          </w:p>
          <w:p w:rsidRPr="00C2311D" w:rsidR="009F2248" w:rsidP="6DA0061C" w:rsidRDefault="00C64DA2" w14:paraId="4BF392DC" w14:textId="6C756146">
            <w:pPr>
              <w:pStyle w:val="Fechasdeltrabajo"/>
              <w:rPr>
                <w:sz w:val="22"/>
                <w:szCs w:val="22"/>
              </w:rPr>
            </w:pPr>
            <w:r w:rsidRPr="6DA0061C" w:rsidR="7FC6BDA4">
              <w:rPr>
                <w:sz w:val="22"/>
                <w:szCs w:val="22"/>
              </w:rPr>
              <w:t>Asistencia en alimentación y en la administración de medicamentos</w:t>
            </w:r>
          </w:p>
          <w:p w:rsidRPr="00C2311D" w:rsidR="009F2248" w:rsidP="6DA0061C" w:rsidRDefault="00C64DA2" w14:paraId="7BB1E175" w14:textId="1D3CE1BA">
            <w:pPr>
              <w:pStyle w:val="Fechasdeltrabajo"/>
              <w:rPr>
                <w:sz w:val="22"/>
                <w:szCs w:val="22"/>
              </w:rPr>
            </w:pPr>
            <w:r w:rsidRPr="6DA0061C" w:rsidR="7FC6BDA4">
              <w:rPr>
                <w:sz w:val="22"/>
                <w:szCs w:val="22"/>
              </w:rPr>
              <w:t>Ayuda en tareas cotidianas fomentando autonomía del paciente</w:t>
            </w:r>
          </w:p>
          <w:p w:rsidRPr="00C2311D" w:rsidR="009F2248" w:rsidP="6DA0061C" w:rsidRDefault="00C64DA2" w14:paraId="0790E474" w14:textId="5CCA69AF">
            <w:pPr>
              <w:pStyle w:val="Fechasdeltrabajo"/>
              <w:rPr>
                <w:sz w:val="22"/>
                <w:szCs w:val="22"/>
              </w:rPr>
            </w:pPr>
          </w:p>
          <w:p w:rsidRPr="00C2311D" w:rsidR="009F2248" w:rsidP="6DA0061C" w:rsidRDefault="00C64DA2" w14:paraId="45B4F3FB" w14:textId="5F6EB698">
            <w:pPr>
              <w:pStyle w:val="Fechasdeltrabajo"/>
              <w:rPr>
                <w:sz w:val="22"/>
                <w:szCs w:val="22"/>
              </w:rPr>
            </w:pPr>
            <w:r w:rsidRPr="6DA0061C" w:rsidR="6A1335B7">
              <w:rPr>
                <w:sz w:val="22"/>
                <w:szCs w:val="22"/>
              </w:rPr>
              <w:t>2021-2022</w:t>
            </w:r>
          </w:p>
          <w:p w:rsidRPr="00C2311D" w:rsidR="009F2248" w:rsidP="6DA0061C" w:rsidRDefault="00C64DA2" w14:paraId="25933CAC" w14:textId="26BC049C">
            <w:pPr>
              <w:pStyle w:val="Ttulo2"/>
              <w:spacing w:before="0" w:beforeAutospacing="off" w:after="120" w:afterAutospacing="off"/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</w:pPr>
            <w:r w:rsidRPr="6DA0061C" w:rsidR="26C0CE23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 xml:space="preserve">auxiliar en </w:t>
            </w:r>
            <w:r w:rsidRPr="6DA0061C" w:rsidR="1396CDB0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>jardín</w:t>
            </w:r>
            <w:r w:rsidRPr="6DA0061C" w:rsidR="26C0CE23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 xml:space="preserve"> </w:t>
            </w:r>
            <w:r w:rsidRPr="6DA0061C" w:rsidR="570E1134">
              <w:rPr>
                <w:rFonts w:ascii="Agency FB" w:hAnsi="Agency FB" w:eastAsia="Agency FB" w:cs="Agency FB"/>
                <w:b w:val="0"/>
                <w:bCs w:val="0"/>
                <w:i w:val="0"/>
                <w:iCs w:val="0"/>
                <w:caps w:val="1"/>
                <w:noProof w:val="0"/>
                <w:color w:val="BF1E00"/>
                <w:sz w:val="28"/>
                <w:szCs w:val="28"/>
                <w:lang w:val="es-ES"/>
              </w:rPr>
              <w:t>maternal</w:t>
            </w:r>
          </w:p>
          <w:p w:rsidRPr="00C2311D" w:rsidR="009F2248" w:rsidP="6DA0061C" w:rsidRDefault="00C64DA2" w14:paraId="0543AA88" w14:textId="17B58281">
            <w:pPr>
              <w:pStyle w:val="Normal"/>
              <w:rPr>
                <w:noProof w:val="0"/>
                <w:lang w:val="es-ES"/>
              </w:rPr>
            </w:pPr>
            <w:r w:rsidRPr="6DA0061C" w:rsidR="251AD4CD">
              <w:rPr>
                <w:noProof w:val="0"/>
                <w:lang w:val="es-ES"/>
              </w:rPr>
              <w:t xml:space="preserve">Auxiliar en </w:t>
            </w:r>
            <w:r w:rsidRPr="6DA0061C" w:rsidR="43AC43DA">
              <w:rPr>
                <w:noProof w:val="0"/>
                <w:lang w:val="es-ES"/>
              </w:rPr>
              <w:t>jardín</w:t>
            </w:r>
            <w:r w:rsidRPr="6DA0061C" w:rsidR="251AD4CD">
              <w:rPr>
                <w:noProof w:val="0"/>
                <w:lang w:val="es-ES"/>
              </w:rPr>
              <w:t xml:space="preserve"> maternal sapito rengo ayudando a las docentes de nivel maternal en diferentes tareas tanto en lo </w:t>
            </w:r>
            <w:r w:rsidRPr="6DA0061C" w:rsidR="36BBECB4">
              <w:rPr>
                <w:noProof w:val="0"/>
                <w:lang w:val="es-ES"/>
              </w:rPr>
              <w:t>pedagógico</w:t>
            </w:r>
            <w:r w:rsidRPr="6DA0061C" w:rsidR="251AD4CD">
              <w:rPr>
                <w:noProof w:val="0"/>
                <w:lang w:val="es-ES"/>
              </w:rPr>
              <w:t xml:space="preserve"> como en alimentaci</w:t>
            </w:r>
            <w:r w:rsidRPr="6DA0061C" w:rsidR="6CA39930">
              <w:rPr>
                <w:noProof w:val="0"/>
                <w:lang w:val="es-ES"/>
              </w:rPr>
              <w:t>ó</w:t>
            </w:r>
            <w:r w:rsidRPr="6DA0061C" w:rsidR="251AD4CD">
              <w:rPr>
                <w:noProof w:val="0"/>
                <w:lang w:val="es-ES"/>
              </w:rPr>
              <w:t xml:space="preserve">n de los alumnos </w:t>
            </w:r>
            <w:r w:rsidRPr="6DA0061C" w:rsidR="0B42BC30">
              <w:rPr>
                <w:noProof w:val="0"/>
                <w:lang w:val="es-ES"/>
              </w:rPr>
              <w:t>y</w:t>
            </w:r>
            <w:r w:rsidRPr="6DA0061C" w:rsidR="251AD4CD">
              <w:rPr>
                <w:noProof w:val="0"/>
                <w:lang w:val="es-ES"/>
              </w:rPr>
              <w:t xml:space="preserve"> en la </w:t>
            </w:r>
            <w:r w:rsidRPr="6DA0061C" w:rsidR="3064F275">
              <w:rPr>
                <w:noProof w:val="0"/>
                <w:lang w:val="es-ES"/>
              </w:rPr>
              <w:t>supervisión</w:t>
            </w:r>
            <w:r w:rsidRPr="6DA0061C" w:rsidR="251AD4CD">
              <w:rPr>
                <w:noProof w:val="0"/>
                <w:lang w:val="es-ES"/>
              </w:rPr>
              <w:t>.</w:t>
            </w:r>
          </w:p>
        </w:tc>
      </w:tr>
      <w:tr w:rsidRPr="00C2311D" w:rsidR="009F2248" w:rsidTr="2E2CBA2A" w14:paraId="2833DE57" w14:textId="77777777">
        <w:trPr>
          <w:gridAfter w:val="1"/>
          <w:wAfter w:w="19" w:type="dxa"/>
        </w:trPr>
        <w:tc>
          <w:tcPr>
            <w:tcW w:w="704" w:type="dxa"/>
            <w:vMerge w:val="restart"/>
            <w:tcMar/>
          </w:tcPr>
          <w:p w:rsidRPr="00C2311D" w:rsidR="009F2248" w:rsidP="00453566" w:rsidRDefault="009F2248" w14:paraId="396E78ED" w14:textId="00A55C47">
            <w:pPr>
              <w:rPr>
                <w:rFonts w:ascii="Georgia" w:hAnsi="Georgia" w:cs="Georgia"/>
                <w:color w:val="FFFFFF"/>
                <w:szCs w:val="24"/>
              </w:rPr>
            </w:pPr>
            <w:r w:rsidRPr="00C2311D">
              <w:rPr>
                <w:noProof/>
                <w:lang w:bidi="es-MX"/>
              </w:rPr>
              <w:drawing>
                <wp:anchor distT="0" distB="0" distL="114300" distR="114300" simplePos="0" relativeHeight="251660288" behindDoc="1" locked="0" layoutInCell="1" allowOverlap="1" wp14:anchorId="62D1C0A5" wp14:editId="50BD3400">
                  <wp:simplePos x="0" y="0"/>
                  <wp:positionH relativeFrom="column">
                    <wp:posOffset>-4919</wp:posOffset>
                  </wp:positionH>
                  <wp:positionV relativeFrom="paragraph">
                    <wp:posOffset>81886</wp:posOffset>
                  </wp:positionV>
                  <wp:extent cx="190800" cy="255600"/>
                  <wp:effectExtent l="0" t="0" r="0" b="0"/>
                  <wp:wrapTight wrapText="bothSides">
                    <wp:wrapPolygon edited="0">
                      <wp:start x="0" y="0"/>
                      <wp:lineTo x="0" y="12896"/>
                      <wp:lineTo x="2160" y="19343"/>
                      <wp:lineTo x="17280" y="19343"/>
                      <wp:lineTo x="19440" y="11284"/>
                      <wp:lineTo x="19440" y="0"/>
                      <wp:lineTo x="0" y="0"/>
                    </wp:wrapPolygon>
                  </wp:wrapTight>
                  <wp:docPr id="1" name="Imagen 1" descr="Ícono de G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54" w:type="dxa"/>
            <w:gridSpan w:val="3"/>
            <w:vMerge w:val="restart"/>
            <w:tcMar/>
          </w:tcPr>
          <w:p w:rsidRPr="00C2311D" w:rsidR="009F2248" w:rsidP="00CB63F4" w:rsidRDefault="00C64DA2" w14:paraId="521A9C09" w14:textId="045FB615">
            <w:pPr>
              <w:pStyle w:val="Ttulo2"/>
              <w:spacing w:before="120"/>
            </w:pPr>
            <w:sdt>
              <w:sdtPr>
                <w:id w:val="1714144530"/>
                <w:placeholder>
                  <w:docPart w:val="67295E6752FB407D9B1AD1443B72530D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453566">
                  <w:rPr>
                    <w:lang w:bidi="es-MX"/>
                  </w:rPr>
                  <w:t>DIRECCIÓN</w:t>
                </w:r>
              </w:sdtContent>
            </w:sdt>
          </w:p>
          <w:p w:rsidRPr="00C2311D" w:rsidR="009F2248" w:rsidP="009F2248" w:rsidRDefault="00C64DA2" w14:paraId="46CD7EA9" w14:textId="41EC0823">
            <w:pPr>
              <w:pStyle w:val="Textoenblanco"/>
              <w:ind w:right="680"/>
            </w:pPr>
            <w:r w:rsidR="52B7CDFA">
              <w:rPr/>
              <w:t>VIRREY DEL PINO, LA MATANZA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6" w:type="dxa"/>
            <w:tcMar/>
          </w:tcPr>
          <w:p w:rsidRPr="00C2311D" w:rsidR="009F2248" w:rsidP="00F079F2" w:rsidRDefault="009F2248" w14:paraId="5480EE36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919" w:type="dxa"/>
            <w:vMerge w:val="restart"/>
            <w:tcMar/>
            <w:vAlign w:val="center"/>
          </w:tcPr>
          <w:p w:rsidRPr="00C2311D" w:rsidR="009F2248" w:rsidP="00F079F2" w:rsidRDefault="00C64DA2" w14:paraId="713F7F22" w14:textId="381D7413">
            <w:pPr>
              <w:pStyle w:val="Ttulo1"/>
            </w:pPr>
            <w:sdt>
              <w:sdtPr>
                <w:id w:val="-1050452347"/>
                <w:placeholder>
                  <w:docPart w:val="1F264C48035E4DE7B78EB4A606431148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453566">
                  <w:rPr>
                    <w:lang w:bidi="es-MX"/>
                  </w:rPr>
                  <w:t>FORMACIÓN</w:t>
                </w:r>
              </w:sdtContent>
            </w:sdt>
          </w:p>
        </w:tc>
        <w:tc>
          <w:tcPr>
            <w:tcW w:w="5114" w:type="dxa"/>
            <w:gridSpan w:val="3"/>
            <w:tcBorders>
              <w:bottom w:val="single" w:color="D14140" w:themeColor="accent1" w:sz="12" w:space="0"/>
            </w:tcBorders>
            <w:tcMar/>
          </w:tcPr>
          <w:p w:rsidRPr="00C2311D" w:rsidR="009F2248" w:rsidP="00F079F2" w:rsidRDefault="009F2248" w14:paraId="2BFD1C4F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</w:tr>
      <w:tr w:rsidRPr="00C2311D" w:rsidR="009F2248" w:rsidTr="2E2CBA2A" w14:paraId="64B6BE84" w14:textId="77777777">
        <w:trPr>
          <w:gridAfter w:val="1"/>
          <w:wAfter w:w="19" w:type="dxa"/>
        </w:trPr>
        <w:tc>
          <w:tcPr>
            <w:tcW w:w="704" w:type="dxa"/>
            <w:vMerge/>
            <w:tcMar/>
          </w:tcPr>
          <w:p w:rsidRPr="00C2311D" w:rsidR="009F2248" w:rsidP="00EF7D1A" w:rsidRDefault="009F2248" w14:paraId="64F4F04C" w14:textId="77777777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2354" w:type="dxa"/>
            <w:gridSpan w:val="3"/>
            <w:vMerge/>
            <w:tcMar/>
          </w:tcPr>
          <w:p w:rsidRPr="00C2311D" w:rsidR="009F2248" w:rsidP="00EF7D1A" w:rsidRDefault="009F2248" w14:paraId="68E568B3" w14:textId="71B26C62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  <w:tcMar/>
          </w:tcPr>
          <w:p w:rsidRPr="00C2311D" w:rsidR="009F2248" w:rsidP="00F079F2" w:rsidRDefault="009F2248" w14:paraId="43EE849A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919" w:type="dxa"/>
            <w:vMerge/>
            <w:tcMar/>
          </w:tcPr>
          <w:p w:rsidRPr="00C2311D" w:rsidR="009F2248" w:rsidP="00F079F2" w:rsidRDefault="009F2248" w14:paraId="3061DF2A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</w:rPr>
            </w:pPr>
          </w:p>
        </w:tc>
        <w:tc>
          <w:tcPr>
            <w:tcW w:w="5114" w:type="dxa"/>
            <w:gridSpan w:val="3"/>
            <w:tcBorders>
              <w:top w:val="single" w:color="D14140" w:themeColor="accent1" w:sz="12" w:space="0"/>
            </w:tcBorders>
            <w:tcMar/>
          </w:tcPr>
          <w:p w:rsidRPr="00C2311D" w:rsidR="009F2248" w:rsidP="6DA0061C" w:rsidRDefault="009F2248" w14:paraId="35BB1238" w14:noSpellErr="1" w14:textId="7F440B2D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  <w:szCs w:val="16"/>
              </w:rPr>
            </w:pPr>
          </w:p>
        </w:tc>
      </w:tr>
      <w:tr w:rsidRPr="00C2311D" w:rsidR="009F2248" w:rsidTr="2E2CBA2A" w14:paraId="504EF72E" w14:textId="77777777">
        <w:trPr>
          <w:gridAfter w:val="1"/>
          <w:wAfter w:w="19" w:type="dxa"/>
          <w:trHeight w:val="522"/>
        </w:trPr>
        <w:tc>
          <w:tcPr>
            <w:tcW w:w="704" w:type="dxa"/>
            <w:vMerge/>
            <w:tcMar/>
          </w:tcPr>
          <w:p w:rsidRPr="00C2311D" w:rsidR="009F2248" w:rsidP="00EF7D1A" w:rsidRDefault="009F2248" w14:paraId="7D6047E1" w14:textId="77777777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354" w:type="dxa"/>
            <w:gridSpan w:val="3"/>
            <w:vMerge/>
            <w:tcMar/>
          </w:tcPr>
          <w:p w:rsidRPr="00C2311D" w:rsidR="009F2248" w:rsidP="00EF7D1A" w:rsidRDefault="009F2248" w14:paraId="51B7B56E" w14:textId="090E1C4C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vMerge w:val="restart"/>
            <w:tcMar/>
          </w:tcPr>
          <w:p w:rsidRPr="00C2311D" w:rsidR="009F2248" w:rsidP="00F079F2" w:rsidRDefault="009F2248" w14:paraId="0FB810E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7033" w:type="dxa"/>
            <w:gridSpan w:val="4"/>
            <w:vMerge w:val="restart"/>
            <w:tcMar/>
          </w:tcPr>
          <w:p w:rsidR="6DA0061C" w:rsidP="6DA0061C" w:rsidRDefault="6DA0061C" w14:paraId="0DF147B8" w14:textId="73801166">
            <w:pPr>
              <w:pStyle w:val="Descripcindeltrabajo"/>
            </w:pPr>
          </w:p>
          <w:p w:rsidRPr="00C2311D" w:rsidR="009F2248" w:rsidP="00C278FE" w:rsidRDefault="00C64DA2" w14:paraId="126C1F79" w14:textId="00581BDA">
            <w:pPr>
              <w:pStyle w:val="Descripcindeltrabajo"/>
            </w:pPr>
            <w:r w:rsidR="47A6DA8E">
              <w:rPr/>
              <w:t>Actualidad</w:t>
            </w:r>
            <w:r w:rsidR="67BBCF36">
              <w:rPr/>
              <w:t xml:space="preserve"> </w:t>
            </w:r>
            <w:r w:rsidR="1FAA4E40">
              <w:rPr/>
              <w:t>en curso</w:t>
            </w:r>
            <w:r w:rsidR="67BBCF36">
              <w:rPr/>
              <w:t>•</w:t>
            </w:r>
            <w:r w:rsidR="75DBD5DF">
              <w:rPr/>
              <w:t xml:space="preserve"> Lic. En Kinesiología y Fisiatría</w:t>
            </w:r>
            <w:r w:rsidR="67BBCF36">
              <w:rPr/>
              <w:t xml:space="preserve"> </w:t>
            </w:r>
          </w:p>
          <w:p w:rsidRPr="00C2311D" w:rsidR="009F2248" w:rsidP="00C278FE" w:rsidRDefault="00C64DA2" w14:paraId="59001596" w14:textId="2A20DB23">
            <w:pPr>
              <w:pStyle w:val="Descripcindeltrabajo"/>
            </w:pPr>
            <w:r w:rsidR="7B71680C">
              <w:rPr/>
              <w:t xml:space="preserve">Junio </w:t>
            </w:r>
            <w:r w:rsidR="1AA9C2F8">
              <w:rPr/>
              <w:t>2023</w:t>
            </w:r>
            <w:r w:rsidR="67BBCF36">
              <w:rPr/>
              <w:t xml:space="preserve"> •</w:t>
            </w:r>
            <w:r w:rsidR="06CC1E1B">
              <w:rPr/>
              <w:t xml:space="preserve"> Acompañante terapéutico y asistente de Salud</w:t>
            </w:r>
          </w:p>
          <w:p w:rsidRPr="00C2311D" w:rsidR="009F2248" w:rsidP="00C278FE" w:rsidRDefault="00C64DA2" w14:paraId="7348F0E8" w14:textId="6E868BEE">
            <w:pPr>
              <w:pStyle w:val="Descripcindeltrabajo"/>
            </w:pPr>
          </w:p>
        </w:tc>
      </w:tr>
      <w:tr w:rsidRPr="00C2311D" w:rsidR="00953E51" w:rsidTr="2E2CBA2A" w14:paraId="319E8457" w14:textId="77777777">
        <w:trPr>
          <w:gridAfter w:val="1"/>
          <w:wAfter w:w="19" w:type="dxa"/>
          <w:trHeight w:val="453"/>
        </w:trPr>
        <w:tc>
          <w:tcPr>
            <w:tcW w:w="704" w:type="dxa"/>
            <w:vMerge w:val="restart"/>
            <w:tcMar/>
          </w:tcPr>
          <w:p w:rsidRPr="00C2311D" w:rsidR="00953E51" w:rsidP="00EF7D1A" w:rsidRDefault="00953E51" w14:paraId="2093B9C5" w14:textId="335897F9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 w:rsidRPr="00C2311D">
              <w:rPr>
                <w:noProof/>
                <w:sz w:val="16"/>
                <w:lang w:bidi="es-MX"/>
              </w:rPr>
              <w:drawing>
                <wp:anchor distT="0" distB="0" distL="114300" distR="114300" simplePos="0" relativeHeight="251661312" behindDoc="1" locked="0" layoutInCell="1" allowOverlap="1" wp14:anchorId="68CB03A5" wp14:editId="7AC7E092">
                  <wp:simplePos x="0" y="0"/>
                  <wp:positionH relativeFrom="column">
                    <wp:posOffset>-11743</wp:posOffset>
                  </wp:positionH>
                  <wp:positionV relativeFrom="paragraph">
                    <wp:posOffset>61415</wp:posOffset>
                  </wp:positionV>
                  <wp:extent cx="190500" cy="266700"/>
                  <wp:effectExtent l="0" t="0" r="0" b="0"/>
                  <wp:wrapTight wrapText="bothSides">
                    <wp:wrapPolygon edited="0">
                      <wp:start x="0" y="0"/>
                      <wp:lineTo x="0" y="20057"/>
                      <wp:lineTo x="19440" y="20057"/>
                      <wp:lineTo x="19440" y="0"/>
                      <wp:lineTo x="0" y="0"/>
                    </wp:wrapPolygon>
                  </wp:wrapTight>
                  <wp:docPr id="36" name="Imagen 36" descr="Í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54" w:type="dxa"/>
            <w:gridSpan w:val="3"/>
            <w:vMerge w:val="restart"/>
            <w:tcMar/>
          </w:tcPr>
          <w:p w:rsidRPr="00C2311D" w:rsidR="00953E51" w:rsidP="00C2311D" w:rsidRDefault="00C64DA2" w14:paraId="1ED2550E" w14:textId="79C21DC6">
            <w:pPr>
              <w:pStyle w:val="Ttulo2"/>
              <w:spacing w:before="120"/>
            </w:pPr>
            <w:sdt>
              <w:sdtPr>
                <w:id w:val="2017649413"/>
                <w:placeholder>
                  <w:docPart w:val="4F25EBCC54B44B2B86422A166079C5C6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453566">
                  <w:rPr>
                    <w:lang w:bidi="es-MX"/>
                  </w:rPr>
                  <w:t>TELÉFONO</w:t>
                </w:r>
              </w:sdtContent>
            </w:sdt>
          </w:p>
          <w:p w:rsidRPr="00C2311D" w:rsidR="00953E51" w:rsidP="009F2248" w:rsidRDefault="00C64DA2" w14:paraId="5E4A6C04" w14:textId="0EFE4CCA">
            <w:pPr>
              <w:pStyle w:val="Textoenblanco"/>
            </w:pPr>
            <w:r w:rsidR="7AABDBEA">
              <w:rPr/>
              <w:t>1170732121</w:t>
            </w:r>
          </w:p>
        </w:tc>
        <w:tc>
          <w:tcPr>
            <w:tcW w:w="356" w:type="dxa"/>
            <w:vMerge/>
            <w:tcMar/>
          </w:tcPr>
          <w:p w:rsidRPr="00C2311D" w:rsidR="00953E51" w:rsidP="00F079F2" w:rsidRDefault="00953E51" w14:paraId="681ED128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7033" w:type="dxa"/>
            <w:gridSpan w:val="4"/>
            <w:vMerge/>
            <w:tcMar/>
          </w:tcPr>
          <w:p w:rsidRPr="00C2311D" w:rsidR="00953E51" w:rsidP="00C278FE" w:rsidRDefault="00953E51" w14:paraId="014AE777" w14:textId="77777777">
            <w:pPr>
              <w:pStyle w:val="Descripcindeltrabajo"/>
            </w:pPr>
          </w:p>
        </w:tc>
      </w:tr>
      <w:tr w:rsidRPr="00C2311D" w:rsidR="00953E51" w:rsidTr="2E2CBA2A" w14:paraId="6A4BF965" w14:textId="77777777">
        <w:trPr>
          <w:gridAfter w:val="1"/>
          <w:wAfter w:w="19" w:type="dxa"/>
        </w:trPr>
        <w:tc>
          <w:tcPr>
            <w:tcW w:w="704" w:type="dxa"/>
            <w:vMerge/>
            <w:tcMar/>
          </w:tcPr>
          <w:p w:rsidRPr="00C2311D" w:rsidR="00953E51" w:rsidP="00EF7D1A" w:rsidRDefault="00953E51" w14:paraId="24DE8E84" w14:textId="38C331C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354" w:type="dxa"/>
            <w:gridSpan w:val="3"/>
            <w:vMerge/>
            <w:tcMar/>
          </w:tcPr>
          <w:p w:rsidRPr="00C2311D" w:rsidR="00953E51" w:rsidP="009F2248" w:rsidRDefault="00953E51" w14:paraId="1102A9FC" w14:textId="7F91FE36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Mar/>
          </w:tcPr>
          <w:p w:rsidRPr="00C2311D" w:rsidR="00953E51" w:rsidP="009F2248" w:rsidRDefault="00953E51" w14:paraId="2E3FEE62" w14:textId="77777777">
            <w:pPr>
              <w:pStyle w:val="Textoenblanco"/>
            </w:pPr>
          </w:p>
        </w:tc>
        <w:tc>
          <w:tcPr>
            <w:tcW w:w="3249" w:type="dxa"/>
            <w:gridSpan w:val="3"/>
            <w:vMerge w:val="restart"/>
            <w:tcMar/>
            <w:vAlign w:val="center"/>
          </w:tcPr>
          <w:p w:rsidRPr="00C2311D" w:rsidR="00953E51" w:rsidP="00F079F2" w:rsidRDefault="00C64DA2" w14:paraId="65A8E42A" w14:textId="5C6175D6">
            <w:pPr>
              <w:pStyle w:val="Ttulo1"/>
            </w:pPr>
            <w:sdt>
              <w:sdtPr>
                <w:id w:val="51209044"/>
                <w:placeholder>
                  <w:docPart w:val="5001A5F331994582B2FB81E6D75AD458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2E4E62">
                  <w:rPr>
                    <w:lang w:bidi="es-MX"/>
                  </w:rPr>
                  <w:t>Características y competencias clave</w:t>
                </w:r>
              </w:sdtContent>
            </w:sdt>
          </w:p>
        </w:tc>
        <w:tc>
          <w:tcPr>
            <w:tcW w:w="3784" w:type="dxa"/>
            <w:tcBorders>
              <w:bottom w:val="single" w:color="D14140" w:themeColor="accent1" w:sz="12" w:space="0"/>
            </w:tcBorders>
            <w:tcMar/>
          </w:tcPr>
          <w:p w:rsidRPr="00C2311D" w:rsidR="00953E51" w:rsidP="009F2248" w:rsidRDefault="00953E51" w14:paraId="1B4612CD" w14:textId="77777777">
            <w:pPr>
              <w:pStyle w:val="Textoenblanco"/>
            </w:pPr>
          </w:p>
        </w:tc>
      </w:tr>
      <w:tr w:rsidRPr="00C2311D" w:rsidR="00953E51" w:rsidTr="2E2CBA2A" w14:paraId="5D206A80" w14:textId="77777777">
        <w:trPr>
          <w:gridAfter w:val="1"/>
          <w:wAfter w:w="19" w:type="dxa"/>
          <w:trHeight w:val="392"/>
        </w:trPr>
        <w:tc>
          <w:tcPr>
            <w:tcW w:w="704" w:type="dxa"/>
            <w:vMerge/>
            <w:tcBorders/>
            <w:tcMar/>
          </w:tcPr>
          <w:p w:rsidRPr="00C2311D" w:rsidR="00953E51" w:rsidP="00F079F2" w:rsidRDefault="00953E51" w14:paraId="279D1294" w14:textId="7777777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354" w:type="dxa"/>
            <w:gridSpan w:val="3"/>
            <w:vMerge/>
            <w:tcBorders/>
            <w:tcMar/>
          </w:tcPr>
          <w:p w:rsidRPr="00C2311D" w:rsidR="00953E51" w:rsidP="00F079F2" w:rsidRDefault="00953E51" w14:paraId="7FAB76FF" w14:textId="00BB2C3F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  <w:tcMar/>
          </w:tcPr>
          <w:p w:rsidRPr="00C2311D" w:rsidR="00953E51" w:rsidP="009F2248" w:rsidRDefault="00953E51" w14:paraId="700116A2" w14:textId="77777777">
            <w:pPr>
              <w:pStyle w:val="Textoenblanco"/>
            </w:pPr>
          </w:p>
        </w:tc>
        <w:tc>
          <w:tcPr>
            <w:tcW w:w="3249" w:type="dxa"/>
            <w:gridSpan w:val="3"/>
            <w:vMerge/>
            <w:tcBorders/>
            <w:tcMar/>
          </w:tcPr>
          <w:p w:rsidRPr="00C2311D" w:rsidR="00953E51" w:rsidP="00F079F2" w:rsidRDefault="00953E51" w14:paraId="74CE4ABF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</w:rPr>
            </w:pPr>
          </w:p>
        </w:tc>
        <w:tc>
          <w:tcPr>
            <w:tcW w:w="3784" w:type="dxa"/>
            <w:tcBorders>
              <w:top w:val="single" w:color="D14140" w:themeColor="accent1" w:sz="12" w:space="0"/>
              <w:bottom w:val="nil"/>
            </w:tcBorders>
            <w:tcMar/>
          </w:tcPr>
          <w:p w:rsidRPr="00C2311D" w:rsidR="00953E51" w:rsidP="009F2248" w:rsidRDefault="00953E51" w14:paraId="29167201" w14:textId="77777777">
            <w:pPr>
              <w:pStyle w:val="Textoenblanco"/>
            </w:pPr>
          </w:p>
        </w:tc>
      </w:tr>
      <w:tr w:rsidRPr="00C2311D" w:rsidR="009F2248" w:rsidTr="2E2CBA2A" w14:paraId="46A897F5" w14:textId="77777777">
        <w:trPr>
          <w:gridAfter w:val="1"/>
          <w:wAfter w:w="19" w:type="dxa"/>
          <w:trHeight w:val="405"/>
        </w:trPr>
        <w:tc>
          <w:tcPr>
            <w:tcW w:w="704" w:type="dxa"/>
            <w:tcMar/>
          </w:tcPr>
          <w:p w:rsidRPr="00C2311D" w:rsidR="009F2248" w:rsidP="00F079F2" w:rsidRDefault="009F2248" w14:paraId="5693A70A" w14:textId="0AE39AC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hAnsi="Georgia" w:eastAsia="Times New Roman" w:cs="Georgia"/>
                <w:b/>
                <w:bCs/>
                <w:color w:val="FFFFFF"/>
                <w:sz w:val="14"/>
                <w:szCs w:val="24"/>
              </w:rPr>
            </w:pPr>
            <w:r w:rsidRPr="00C2311D">
              <w:rPr>
                <w:noProof/>
                <w:lang w:bidi="es-MX"/>
              </w:rPr>
              <w:drawing>
                <wp:anchor distT="0" distB="0" distL="114300" distR="114300" simplePos="0" relativeHeight="251662336" behindDoc="1" locked="0" layoutInCell="1" allowOverlap="1" wp14:anchorId="58B4EC53" wp14:editId="5B72CDDD">
                  <wp:simplePos x="0" y="0"/>
                  <wp:positionH relativeFrom="column">
                    <wp:posOffset>2038</wp:posOffset>
                  </wp:positionH>
                  <wp:positionV relativeFrom="paragraph">
                    <wp:posOffset>79005</wp:posOffset>
                  </wp:positionV>
                  <wp:extent cx="266700" cy="177800"/>
                  <wp:effectExtent l="0" t="0" r="0" b="0"/>
                  <wp:wrapTight wrapText="bothSides">
                    <wp:wrapPolygon edited="0">
                      <wp:start x="0" y="0"/>
                      <wp:lineTo x="0" y="18514"/>
                      <wp:lineTo x="20057" y="18514"/>
                      <wp:lineTo x="20057" y="0"/>
                      <wp:lineTo x="0" y="0"/>
                    </wp:wrapPolygon>
                  </wp:wrapTight>
                  <wp:docPr id="37" name="Imagen 37" descr="í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54" w:type="dxa"/>
            <w:gridSpan w:val="3"/>
            <w:tcMar/>
          </w:tcPr>
          <w:p w:rsidRPr="00C2311D" w:rsidR="009F2248" w:rsidP="00C2311D" w:rsidRDefault="00C64DA2" w14:paraId="3E5BEB0A" w14:textId="65CDFC70">
            <w:pPr>
              <w:pStyle w:val="Ttulo2"/>
              <w:spacing w:before="120"/>
            </w:pPr>
            <w:sdt>
              <w:sdtPr>
                <w:id w:val="1609540426"/>
                <w:placeholder>
                  <w:docPart w:val="D2636CFC24FF45C39CA9A5E0021F5CB1"/>
                </w:placeholder>
                <w:temporary/>
                <w:showingPlcHdr/>
                <w15:appearance w15:val="hidden"/>
              </w:sdtPr>
              <w:sdtEndPr/>
              <w:sdtContent>
                <w:r w:rsidRPr="00C2311D" w:rsidR="00453566">
                  <w:rPr>
                    <w:lang w:bidi="es-MX"/>
                  </w:rPr>
                  <w:t>CORREO ELECTRÓNICO</w:t>
                </w:r>
              </w:sdtContent>
            </w:sdt>
          </w:p>
          <w:p w:rsidRPr="00C2311D" w:rsidR="009F2248" w:rsidP="009F2248" w:rsidRDefault="00C64DA2" w14:paraId="3FA29E0C" w14:textId="0243078D">
            <w:pPr>
              <w:pStyle w:val="Textoenblanco"/>
            </w:pPr>
            <w:r w:rsidR="4BCDC92E">
              <w:rPr/>
              <w:t>d</w:t>
            </w:r>
            <w:r w:rsidR="60D92837">
              <w:rPr/>
              <w:t>arroza</w:t>
            </w:r>
            <w:r w:rsidR="11D6E359">
              <w:rPr/>
              <w:t>camilab</w:t>
            </w:r>
            <w:r w:rsidR="200A5C7B">
              <w:rPr/>
              <w:t>@</w:t>
            </w:r>
            <w:r w:rsidR="11D6E359">
              <w:rPr/>
              <w:t>gmail.</w:t>
            </w:r>
            <w:r w:rsidR="258B1E78">
              <w:rPr/>
              <w:t>com</w:t>
            </w:r>
          </w:p>
        </w:tc>
        <w:tc>
          <w:tcPr>
            <w:tcW w:w="356" w:type="dxa"/>
            <w:vMerge w:val="restart"/>
            <w:tcMar/>
          </w:tcPr>
          <w:p w:rsidRPr="00C2311D" w:rsidR="009F2248" w:rsidP="00F079F2" w:rsidRDefault="009F2248" w14:paraId="5C95FB43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7033" w:type="dxa"/>
            <w:gridSpan w:val="4"/>
            <w:vMerge w:val="restart"/>
            <w:tcMar/>
          </w:tcPr>
          <w:p w:rsidRPr="00C2311D" w:rsidR="002E4E62" w:rsidP="6DA0061C" w:rsidRDefault="002E4E62" w14:paraId="00834AD2" w14:textId="338094D2">
            <w:pPr>
              <w:pStyle w:val="Prrafodelista"/>
              <w:ind w:left="0"/>
              <w:rPr>
                <w:color w:val="000000" w:themeColor="text1" w:themeTint="FF" w:themeShade="FF"/>
                <w:lang w:bidi="es-MX"/>
              </w:rPr>
            </w:pPr>
            <w:r w:rsidRPr="6DA0061C" w:rsidR="5AB47ED8">
              <w:rPr>
                <w:color w:val="000000" w:themeColor="text1" w:themeTint="FF" w:themeShade="FF"/>
                <w:lang w:bidi="es-MX"/>
              </w:rPr>
              <w:t>Trabajo en equipo con excepcional capacidad de liderazgo.</w:t>
            </w:r>
          </w:p>
          <w:p w:rsidRPr="00C2311D" w:rsidR="002E4E62" w:rsidP="6DA0061C" w:rsidRDefault="002E4E62" w14:paraId="07B5958B" w14:textId="1F80FD07">
            <w:pPr>
              <w:pStyle w:val="Prrafodelista"/>
              <w:ind w:left="0"/>
              <w:rPr>
                <w:color w:val="000000" w:themeColor="text1" w:themeTint="FF" w:themeShade="FF"/>
                <w:lang w:bidi="es-MX"/>
              </w:rPr>
            </w:pPr>
            <w:r w:rsidRPr="6DA0061C" w:rsidR="5AB47ED8">
              <w:rPr>
                <w:color w:val="000000" w:themeColor="text1" w:themeTint="FF" w:themeShade="FF"/>
                <w:lang w:bidi="es-MX"/>
              </w:rPr>
              <w:t xml:space="preserve">Excelentes habilidades de comunicación oral y escrita. </w:t>
            </w:r>
          </w:p>
          <w:p w:rsidRPr="00C2311D" w:rsidR="002E4E62" w:rsidP="6DA0061C" w:rsidRDefault="002E4E62" w14:paraId="09AF8A3C" w14:textId="0872C966">
            <w:pPr>
              <w:pStyle w:val="Prrafodelista"/>
              <w:ind w:left="0"/>
              <w:rPr>
                <w:color w:val="000000" w:themeColor="text1" w:themeTint="FF" w:themeShade="FF"/>
                <w:lang w:bidi="es-MX"/>
              </w:rPr>
            </w:pPr>
            <w:r w:rsidRPr="6DA0061C" w:rsidR="5AB47ED8">
              <w:rPr>
                <w:color w:val="000000" w:themeColor="text1" w:themeTint="FF" w:themeShade="FF"/>
                <w:lang w:bidi="es-MX"/>
              </w:rPr>
              <w:t xml:space="preserve">Altamente organizada.  </w:t>
            </w:r>
          </w:p>
          <w:p w:rsidRPr="00C2311D" w:rsidR="002E4E62" w:rsidP="6DA0061C" w:rsidRDefault="002E4E62" w14:paraId="6B1A9882" w14:textId="11F7FA70">
            <w:pPr>
              <w:pStyle w:val="Prrafodelista"/>
              <w:ind w:left="0"/>
              <w:rPr>
                <w:color w:val="000000" w:themeColor="text1" w:themeTint="FF" w:themeShade="FF"/>
                <w:lang w:bidi="es-MX"/>
              </w:rPr>
            </w:pPr>
            <w:r w:rsidRPr="6DA0061C" w:rsidR="5AB47ED8">
              <w:rPr>
                <w:color w:val="000000" w:themeColor="text1" w:themeTint="FF" w:themeShade="FF"/>
                <w:lang w:bidi="es-MX"/>
              </w:rPr>
              <w:t>Capacidad para resolver problemas.</w:t>
            </w:r>
          </w:p>
          <w:p w:rsidRPr="00C2311D" w:rsidR="002E4E62" w:rsidP="002E4E62" w:rsidRDefault="002E4E62" w14:paraId="00D52F6E" w14:textId="4BEDA6F1">
            <w:pPr>
              <w:pStyle w:val="Prrafodelista"/>
              <w:ind w:left="0"/>
            </w:pPr>
          </w:p>
          <w:p w:rsidRPr="00C2311D" w:rsidR="009F2248" w:rsidP="00EC0F76" w:rsidRDefault="009F2248" w14:paraId="6682E56E" w14:textId="0C49D89D">
            <w:pPr>
              <w:pStyle w:val="Prrafodelista"/>
              <w:ind w:left="0"/>
            </w:pPr>
            <w:r w:rsidR="6DA0061C">
              <w:drawing>
                <wp:anchor distT="0" distB="0" distL="114300" distR="114300" simplePos="0" relativeHeight="251658240" behindDoc="1" locked="0" layoutInCell="1" allowOverlap="1" wp14:editId="15462A8B" wp14:anchorId="15AEDF88">
                  <wp:simplePos x="0" y="0"/>
                  <wp:positionH relativeFrom="column">
                    <wp:posOffset>3076575</wp:posOffset>
                  </wp:positionH>
                  <wp:positionV relativeFrom="paragraph">
                    <wp:posOffset>19050</wp:posOffset>
                  </wp:positionV>
                  <wp:extent cx="1752600" cy="1752600"/>
                  <wp:effectExtent l="0" t="0" r="0" b="0"/>
                  <wp:wrapNone/>
                  <wp:docPr id="9405923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40592377" name="Picture 940592377"/>
                          <pic:cNvPicPr/>
                        </pic:nvPicPr>
                        <pic:blipFill>
                          <a:blip xmlns:r="http://schemas.openxmlformats.org/officeDocument/2006/relationships" r:embed="rId13918764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26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Start w:name="_Hlk22552837" w:id="0"/>
      <w:tr w:rsidRPr="00C2311D" w:rsidR="009F2248" w:rsidTr="2E2CBA2A" w14:paraId="79C55C83" w14:textId="77777777">
        <w:trPr>
          <w:gridAfter w:val="1"/>
          <w:wAfter w:w="19" w:type="dxa"/>
        </w:trPr>
        <w:tc>
          <w:tcPr>
            <w:tcW w:w="3058" w:type="dxa"/>
            <w:gridSpan w:val="4"/>
            <w:tcMar/>
          </w:tcPr>
          <w:p w:rsidRPr="00C2311D" w:rsidR="009F2248" w:rsidP="6DA0061C" w:rsidRDefault="00C64DA2" w14:paraId="5318F590" w14:textId="6FC269E0">
            <w:pPr>
              <w:pStyle w:val="Textoenblanco"/>
              <w:rPr>
                <w:lang w:bidi="es-MX"/>
              </w:rPr>
            </w:pPr>
          </w:p>
        </w:tc>
        <w:tc>
          <w:tcPr>
            <w:tcW w:w="356" w:type="dxa"/>
            <w:vMerge/>
            <w:tcMar/>
          </w:tcPr>
          <w:p w:rsidRPr="00C2311D" w:rsidR="009F2248" w:rsidP="00F079F2" w:rsidRDefault="009F2248" w14:paraId="7F9164F5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7033" w:type="dxa"/>
            <w:gridSpan w:val="4"/>
            <w:vMerge/>
            <w:tcMar/>
          </w:tcPr>
          <w:p w:rsidRPr="00C2311D" w:rsidR="009F2248" w:rsidP="00B04190" w:rsidRDefault="009F2248" w14:paraId="07DB0E6F" w14:textId="77777777">
            <w:pPr>
              <w:pStyle w:val="Prrafodelista"/>
              <w:ind w:left="0"/>
              <w:rPr>
                <w:lang w:eastAsia="bg-BG"/>
              </w:rPr>
            </w:pPr>
          </w:p>
        </w:tc>
      </w:tr>
      <w:bookmarkEnd w:id="0"/>
    </w:tbl>
    <w:p w:rsidRPr="00C2311D" w:rsidR="00CE6104" w:rsidP="001C169F" w:rsidRDefault="00CE6104" w14:paraId="7A32063B" w14:textId="77777777"/>
    <w:sectPr w:rsidRPr="00C2311D" w:rsidR="00CE6104" w:rsidSect="00677E5A">
      <w:pgSz w:w="11906" w:h="16838" w:orient="portrait" w:code="9"/>
      <w:pgMar w:top="720" w:right="720" w:bottom="720" w:left="720" w:header="288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C64DA2" w:rsidP="0085363C" w:rsidRDefault="00C64DA2" w14:paraId="117C593F" w14:textId="77777777">
      <w:r>
        <w:separator/>
      </w:r>
    </w:p>
  </w:endnote>
  <w:endnote w:type="continuationSeparator" w:id="0">
    <w:p w:rsidR="00C64DA2" w:rsidP="0085363C" w:rsidRDefault="00C64DA2" w14:paraId="2ABAD79F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C2162C8A-1107-4B3E-9694-8549D84254E6}" r:id="rId1"/>
    <w:embedBold w:fontKey="{552CFD7A-7051-4492-A531-C78F4699042E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4B6AF58D-C31A-4D44-B940-99F1430643EE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6FE562E-AFF1-4337-811F-13C23CD2919E}" r:id="rId4"/>
    <w:embedBold w:fontKey="{334CEDDF-A6FB-4390-B8A8-338188DCDD3E}" r:id="rId5"/>
    <w:embedItalic w:fontKey="{FED6A221-B098-49FB-9E8F-392AC4D1511B}" r:id="rId6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21B38581-9DED-4AAF-ADF4-7BEC38358C8D}" r:id="rId7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2359380-2AE7-4BF1-A59B-6561D181BE30}" r:id="rId8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C64DA2" w:rsidP="0085363C" w:rsidRDefault="00C64DA2" w14:paraId="16FA2384" w14:textId="77777777">
      <w:r>
        <w:separator/>
      </w:r>
    </w:p>
  </w:footnote>
  <w:footnote w:type="continuationSeparator" w:id="0">
    <w:p w:rsidR="00C64DA2" w:rsidP="0085363C" w:rsidRDefault="00C64DA2" w14:paraId="1F08EDD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éndice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aconvietas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aconvietas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aconnme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aconnme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104913792">
    <w:abstractNumId w:val="11"/>
  </w:num>
  <w:num w:numId="2" w16cid:durableId="17902118">
    <w:abstractNumId w:val="7"/>
  </w:num>
  <w:num w:numId="3" w16cid:durableId="917982113">
    <w:abstractNumId w:val="15"/>
  </w:num>
  <w:num w:numId="4" w16cid:durableId="1990547183">
    <w:abstractNumId w:val="12"/>
  </w:num>
  <w:num w:numId="5" w16cid:durableId="208809585">
    <w:abstractNumId w:val="13"/>
  </w:num>
  <w:num w:numId="6" w16cid:durableId="141121598">
    <w:abstractNumId w:val="20"/>
  </w:num>
  <w:num w:numId="7" w16cid:durableId="1517499262">
    <w:abstractNumId w:val="6"/>
  </w:num>
  <w:num w:numId="8" w16cid:durableId="2122916529">
    <w:abstractNumId w:val="10"/>
  </w:num>
  <w:num w:numId="9" w16cid:durableId="375928490">
    <w:abstractNumId w:val="18"/>
  </w:num>
  <w:num w:numId="10" w16cid:durableId="954409836">
    <w:abstractNumId w:val="1"/>
  </w:num>
  <w:num w:numId="11" w16cid:durableId="481429678">
    <w:abstractNumId w:val="5"/>
  </w:num>
  <w:num w:numId="12" w16cid:durableId="1194732801">
    <w:abstractNumId w:val="0"/>
  </w:num>
  <w:num w:numId="13" w16cid:durableId="17237716">
    <w:abstractNumId w:val="2"/>
  </w:num>
  <w:num w:numId="14" w16cid:durableId="492067114">
    <w:abstractNumId w:val="9"/>
  </w:num>
  <w:num w:numId="15" w16cid:durableId="1270357963">
    <w:abstractNumId w:val="8"/>
  </w:num>
  <w:num w:numId="16" w16cid:durableId="113210755">
    <w:abstractNumId w:val="16"/>
  </w:num>
  <w:num w:numId="17" w16cid:durableId="19746114">
    <w:abstractNumId w:val="3"/>
  </w:num>
  <w:num w:numId="18" w16cid:durableId="966468900">
    <w:abstractNumId w:val="23"/>
  </w:num>
  <w:num w:numId="19" w16cid:durableId="148596401">
    <w:abstractNumId w:val="19"/>
  </w:num>
  <w:num w:numId="20" w16cid:durableId="1654219088">
    <w:abstractNumId w:val="14"/>
  </w:num>
  <w:num w:numId="21" w16cid:durableId="89594698">
    <w:abstractNumId w:val="21"/>
  </w:num>
  <w:num w:numId="22" w16cid:durableId="1440494425">
    <w:abstractNumId w:val="4"/>
  </w:num>
  <w:num w:numId="23" w16cid:durableId="1178613144">
    <w:abstractNumId w:val="17"/>
  </w:num>
  <w:num w:numId="24" w16cid:durableId="2022126478">
    <w:abstractNumId w:val="22"/>
  </w:num>
  <w:numIdMacAtCleanup w:val="22"/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embedTrueTypeFonts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2"/>
    <w:rsid w:val="00052382"/>
    <w:rsid w:val="00062B92"/>
    <w:rsid w:val="0006568A"/>
    <w:rsid w:val="00076F0F"/>
    <w:rsid w:val="00084253"/>
    <w:rsid w:val="000946A4"/>
    <w:rsid w:val="000D1F49"/>
    <w:rsid w:val="00114F7F"/>
    <w:rsid w:val="0011628D"/>
    <w:rsid w:val="00134884"/>
    <w:rsid w:val="001727CA"/>
    <w:rsid w:val="00185A73"/>
    <w:rsid w:val="00187D40"/>
    <w:rsid w:val="0019660E"/>
    <w:rsid w:val="001C169F"/>
    <w:rsid w:val="001D6D0A"/>
    <w:rsid w:val="00202962"/>
    <w:rsid w:val="0020364D"/>
    <w:rsid w:val="002336C5"/>
    <w:rsid w:val="00235E00"/>
    <w:rsid w:val="00250099"/>
    <w:rsid w:val="00261E32"/>
    <w:rsid w:val="002666D0"/>
    <w:rsid w:val="002C1B12"/>
    <w:rsid w:val="002C56E6"/>
    <w:rsid w:val="002D39A5"/>
    <w:rsid w:val="002E4E62"/>
    <w:rsid w:val="00337774"/>
    <w:rsid w:val="00341570"/>
    <w:rsid w:val="003552CB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33F80"/>
    <w:rsid w:val="00453566"/>
    <w:rsid w:val="0046302A"/>
    <w:rsid w:val="00487D2D"/>
    <w:rsid w:val="004A3E0B"/>
    <w:rsid w:val="004D5D62"/>
    <w:rsid w:val="005112D0"/>
    <w:rsid w:val="005117FD"/>
    <w:rsid w:val="00530CF9"/>
    <w:rsid w:val="00531C1F"/>
    <w:rsid w:val="005513D9"/>
    <w:rsid w:val="00553514"/>
    <w:rsid w:val="00577E06"/>
    <w:rsid w:val="005964DB"/>
    <w:rsid w:val="005A3BF7"/>
    <w:rsid w:val="005B7720"/>
    <w:rsid w:val="005D349D"/>
    <w:rsid w:val="005F0033"/>
    <w:rsid w:val="005F2035"/>
    <w:rsid w:val="005F7990"/>
    <w:rsid w:val="00632608"/>
    <w:rsid w:val="0063739C"/>
    <w:rsid w:val="0064068F"/>
    <w:rsid w:val="00677E5A"/>
    <w:rsid w:val="006A49DC"/>
    <w:rsid w:val="006F7713"/>
    <w:rsid w:val="007319F7"/>
    <w:rsid w:val="007520D7"/>
    <w:rsid w:val="00763C21"/>
    <w:rsid w:val="00765AB9"/>
    <w:rsid w:val="00770F25"/>
    <w:rsid w:val="007A35A8"/>
    <w:rsid w:val="007A54A6"/>
    <w:rsid w:val="007B0A85"/>
    <w:rsid w:val="007C5ECB"/>
    <w:rsid w:val="007C6A52"/>
    <w:rsid w:val="007F4F17"/>
    <w:rsid w:val="00813469"/>
    <w:rsid w:val="0082043E"/>
    <w:rsid w:val="00834772"/>
    <w:rsid w:val="0085363C"/>
    <w:rsid w:val="008954EF"/>
    <w:rsid w:val="008D5B16"/>
    <w:rsid w:val="008E203A"/>
    <w:rsid w:val="00912231"/>
    <w:rsid w:val="0091229C"/>
    <w:rsid w:val="0091349D"/>
    <w:rsid w:val="0091410E"/>
    <w:rsid w:val="00940E73"/>
    <w:rsid w:val="00953E51"/>
    <w:rsid w:val="0098597D"/>
    <w:rsid w:val="00987A55"/>
    <w:rsid w:val="00991F4B"/>
    <w:rsid w:val="00993F60"/>
    <w:rsid w:val="009C38A3"/>
    <w:rsid w:val="009C5621"/>
    <w:rsid w:val="009D3230"/>
    <w:rsid w:val="009E3F07"/>
    <w:rsid w:val="009F2248"/>
    <w:rsid w:val="009F619A"/>
    <w:rsid w:val="009F6DDE"/>
    <w:rsid w:val="009F7C20"/>
    <w:rsid w:val="00A2266E"/>
    <w:rsid w:val="00A370A8"/>
    <w:rsid w:val="00AD5725"/>
    <w:rsid w:val="00AE106F"/>
    <w:rsid w:val="00AF056A"/>
    <w:rsid w:val="00B04190"/>
    <w:rsid w:val="00B34D8F"/>
    <w:rsid w:val="00B62AB7"/>
    <w:rsid w:val="00BB1AC0"/>
    <w:rsid w:val="00BB5950"/>
    <w:rsid w:val="00BC4171"/>
    <w:rsid w:val="00BD2739"/>
    <w:rsid w:val="00BD4753"/>
    <w:rsid w:val="00BD5CB1"/>
    <w:rsid w:val="00BE62EE"/>
    <w:rsid w:val="00C003BA"/>
    <w:rsid w:val="00C2311D"/>
    <w:rsid w:val="00C278FE"/>
    <w:rsid w:val="00C43D41"/>
    <w:rsid w:val="00C4481A"/>
    <w:rsid w:val="00C46878"/>
    <w:rsid w:val="00C64DA2"/>
    <w:rsid w:val="00C75B47"/>
    <w:rsid w:val="00C94B21"/>
    <w:rsid w:val="00CB4A51"/>
    <w:rsid w:val="00CB63F4"/>
    <w:rsid w:val="00CD4532"/>
    <w:rsid w:val="00CD47B0"/>
    <w:rsid w:val="00CE2C1C"/>
    <w:rsid w:val="00CE6104"/>
    <w:rsid w:val="00CE7918"/>
    <w:rsid w:val="00CF6676"/>
    <w:rsid w:val="00D16163"/>
    <w:rsid w:val="00D62C7C"/>
    <w:rsid w:val="00DB3FAD"/>
    <w:rsid w:val="00DD1D6F"/>
    <w:rsid w:val="00DF100B"/>
    <w:rsid w:val="00E112B8"/>
    <w:rsid w:val="00E55A25"/>
    <w:rsid w:val="00E57909"/>
    <w:rsid w:val="00E61C09"/>
    <w:rsid w:val="00E84BB7"/>
    <w:rsid w:val="00EB3B58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97EBC"/>
    <w:rsid w:val="00FC7475"/>
    <w:rsid w:val="00FE145A"/>
    <w:rsid w:val="00FE78A0"/>
    <w:rsid w:val="0122445C"/>
    <w:rsid w:val="048EE48F"/>
    <w:rsid w:val="06CC1E1B"/>
    <w:rsid w:val="0B42BC30"/>
    <w:rsid w:val="0B5A5C32"/>
    <w:rsid w:val="0C4DC544"/>
    <w:rsid w:val="0E7987E6"/>
    <w:rsid w:val="0EE471A0"/>
    <w:rsid w:val="0F0C7085"/>
    <w:rsid w:val="0FB65F74"/>
    <w:rsid w:val="11D6E359"/>
    <w:rsid w:val="1396CDB0"/>
    <w:rsid w:val="1892137C"/>
    <w:rsid w:val="1941A3B6"/>
    <w:rsid w:val="19529215"/>
    <w:rsid w:val="1AA9C2F8"/>
    <w:rsid w:val="1AD91E00"/>
    <w:rsid w:val="1FAA4E40"/>
    <w:rsid w:val="200A5C7B"/>
    <w:rsid w:val="24D2A9AB"/>
    <w:rsid w:val="24EB3E27"/>
    <w:rsid w:val="251AD4CD"/>
    <w:rsid w:val="258B1E78"/>
    <w:rsid w:val="26C0CE23"/>
    <w:rsid w:val="291AF8AC"/>
    <w:rsid w:val="2C5E20B4"/>
    <w:rsid w:val="2D789125"/>
    <w:rsid w:val="2E2CBA2A"/>
    <w:rsid w:val="3064F275"/>
    <w:rsid w:val="30B98311"/>
    <w:rsid w:val="31DB5F82"/>
    <w:rsid w:val="34D437BC"/>
    <w:rsid w:val="36BBECB4"/>
    <w:rsid w:val="3A6CCEAC"/>
    <w:rsid w:val="3ABB49C2"/>
    <w:rsid w:val="3D7ABF0A"/>
    <w:rsid w:val="3EDE8D9F"/>
    <w:rsid w:val="41642065"/>
    <w:rsid w:val="43AC43DA"/>
    <w:rsid w:val="44D1F9DB"/>
    <w:rsid w:val="47A6DA8E"/>
    <w:rsid w:val="4953AF24"/>
    <w:rsid w:val="4BCDC92E"/>
    <w:rsid w:val="4CA0E7F3"/>
    <w:rsid w:val="4D0DA221"/>
    <w:rsid w:val="4D2FB169"/>
    <w:rsid w:val="52B7CDFA"/>
    <w:rsid w:val="53542724"/>
    <w:rsid w:val="570E1134"/>
    <w:rsid w:val="5AB47ED8"/>
    <w:rsid w:val="5ADB5689"/>
    <w:rsid w:val="5E04BA11"/>
    <w:rsid w:val="5F2E3E4E"/>
    <w:rsid w:val="5F55C50C"/>
    <w:rsid w:val="60D92837"/>
    <w:rsid w:val="6279F672"/>
    <w:rsid w:val="6433EEBC"/>
    <w:rsid w:val="67BBCF36"/>
    <w:rsid w:val="699BA340"/>
    <w:rsid w:val="6A1335B7"/>
    <w:rsid w:val="6CA39930"/>
    <w:rsid w:val="6DA0061C"/>
    <w:rsid w:val="6E4EA8CA"/>
    <w:rsid w:val="7135B6A4"/>
    <w:rsid w:val="7168A16E"/>
    <w:rsid w:val="73186109"/>
    <w:rsid w:val="75B1D4FA"/>
    <w:rsid w:val="75DBD5DF"/>
    <w:rsid w:val="7AABDBEA"/>
    <w:rsid w:val="7AFCAED6"/>
    <w:rsid w:val="7B71680C"/>
    <w:rsid w:val="7DB1B78F"/>
    <w:rsid w:val="7FC6B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FFC63"/>
  <w15:chartTrackingRefBased/>
  <w15:docId w15:val="{04856136-EB5D-4817-B2BF-FC72E7CFB84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CB63F4"/>
    <w:rPr>
      <w:spacing w:val="-6"/>
    </w:rPr>
  </w:style>
  <w:style w:type="paragraph" w:styleId="Ttulo1">
    <w:name w:val="heading 1"/>
    <w:basedOn w:val="Normal"/>
    <w:link w:val="Ttulo1Car"/>
    <w:uiPriority w:val="1"/>
    <w:qFormat/>
    <w:rsid w:val="00991F4B"/>
    <w:pPr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Ttulo2">
    <w:name w:val="heading 2"/>
    <w:basedOn w:val="Normal"/>
    <w:next w:val="Normal"/>
    <w:link w:val="Ttulo2Car"/>
    <w:uiPriority w:val="1"/>
    <w:qFormat/>
    <w:rsid w:val="00FE145A"/>
    <w:pPr>
      <w:keepNext/>
      <w:spacing w:after="0"/>
      <w:outlineLvl w:val="1"/>
    </w:pPr>
    <w:rPr>
      <w:rFonts w:asciiTheme="majorHAnsi" w:hAnsiTheme="majorHAnsi"/>
      <w:b/>
      <w:bCs/>
      <w:color w:val="FFFFFF" w:themeColor="background1"/>
      <w:sz w:val="20"/>
      <w:szCs w:val="32"/>
      <w:lang w:eastAsia="zh-CN"/>
    </w:rPr>
  </w:style>
  <w:style w:type="paragraph" w:styleId="Ttulo3">
    <w:name w:val="heading 3"/>
    <w:basedOn w:val="Normal"/>
    <w:next w:val="Normal"/>
    <w:link w:val="Ttulo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tulo4">
    <w:name w:val="heading 4"/>
    <w:basedOn w:val="Normal"/>
    <w:link w:val="Ttulo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6D1A1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1"/>
    <w:rsid w:val="00991F4B"/>
    <w:rPr>
      <w:b/>
      <w:caps/>
      <w:color w:val="D14140" w:themeColor="accent1"/>
      <w:sz w:val="24"/>
    </w:rPr>
  </w:style>
  <w:style w:type="character" w:styleId="Hashtag">
    <w:name w:val="Hashtag"/>
    <w:basedOn w:val="Fuentedeprrafopredeter"/>
    <w:uiPriority w:val="99"/>
    <w:semiHidden/>
    <w:rsid w:val="00CD4532"/>
    <w:rPr>
      <w:color w:val="2B579A"/>
      <w:shd w:val="clear" w:color="auto" w:fill="E6E6E6"/>
    </w:rPr>
  </w:style>
  <w:style w:type="paragraph" w:styleId="Listanumerada" w:customStyle="1">
    <w:name w:val="Lista numerada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styleId="Predeterminado" w:customStyle="1">
    <w:name w:val="Predeterminado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Ttulo2Car" w:customStyle="1">
    <w:name w:val="Título 2 Car"/>
    <w:basedOn w:val="Fuentedeprrafopredeter"/>
    <w:link w:val="Ttulo2"/>
    <w:uiPriority w:val="1"/>
    <w:rsid w:val="00FE145A"/>
    <w:rPr>
      <w:rFonts w:asciiTheme="majorHAnsi" w:hAnsiTheme="majorHAnsi"/>
      <w:b/>
      <w:bCs/>
      <w:color w:val="FFFFFF" w:themeColor="background1"/>
      <w:sz w:val="20"/>
      <w:szCs w:val="32"/>
      <w:lang w:eastAsia="zh-CN"/>
    </w:rPr>
  </w:style>
  <w:style w:type="paragraph" w:styleId="Sangranormal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styleId="Ttulo3Car" w:customStyle="1">
    <w:name w:val="Título 3 Car"/>
    <w:basedOn w:val="Fuentedeprrafopredeter"/>
    <w:link w:val="Ttulo3"/>
    <w:uiPriority w:val="1"/>
    <w:semiHidden/>
    <w:rsid w:val="00A2266E"/>
    <w:rPr>
      <w:b/>
      <w:bCs/>
      <w:color w:val="694A77"/>
      <w:sz w:val="22"/>
      <w:szCs w:val="27"/>
    </w:rPr>
  </w:style>
  <w:style w:type="paragraph" w:styleId="TD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notapie">
    <w:name w:val="footnote text"/>
    <w:basedOn w:val="Normal"/>
    <w:link w:val="TextonotapieCar"/>
    <w:uiPriority w:val="99"/>
    <w:semiHidden/>
    <w:rsid w:val="000D1F49"/>
    <w:pPr>
      <w:spacing w:before="120"/>
    </w:pPr>
    <w:rPr>
      <w:sz w:val="18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A2266E"/>
    <w:rPr>
      <w:sz w:val="18"/>
      <w:szCs w:val="20"/>
    </w:rPr>
  </w:style>
  <w:style w:type="paragraph" w:styleId="Listaconvieta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xtocomentario">
    <w:name w:val="annotation text"/>
    <w:basedOn w:val="Normal"/>
    <w:link w:val="TextocomentarioCar"/>
    <w:uiPriority w:val="99"/>
    <w:semiHidden/>
    <w:rsid w:val="000D1F49"/>
    <w:rPr>
      <w:szCs w:val="24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D4532"/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Piedepgina">
    <w:name w:val="footer"/>
    <w:basedOn w:val="Normal"/>
    <w:link w:val="PiedepginaC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Refdenotaalpie">
    <w:name w:val="footnote reference"/>
    <w:basedOn w:val="Fuentedeprrafopredeter"/>
    <w:uiPriority w:val="99"/>
    <w:semiHidden/>
    <w:rsid w:val="000D1F4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rsid w:val="000D1F49"/>
    <w:rPr>
      <w:sz w:val="18"/>
      <w:szCs w:val="18"/>
    </w:rPr>
  </w:style>
  <w:style w:type="paragraph" w:styleId="Listaconnme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ipervnculo">
    <w:name w:val="Hyperlink"/>
    <w:basedOn w:val="Fuentedeprrafopredeter"/>
    <w:uiPriority w:val="99"/>
    <w:semiHidden/>
    <w:rsid w:val="000D1F49"/>
    <w:rPr>
      <w:color w:val="6B9F25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F4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Sinespaciado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tulo">
    <w:name w:val="Title"/>
    <w:basedOn w:val="Normal"/>
    <w:next w:val="Normal"/>
    <w:link w:val="TtuloCar"/>
    <w:uiPriority w:val="10"/>
    <w:qFormat/>
    <w:rsid w:val="00991F4B"/>
    <w:pPr>
      <w:widowControl w:val="0"/>
      <w:kinsoku w:val="0"/>
      <w:overflowPunct w:val="0"/>
      <w:autoSpaceDE w:val="0"/>
      <w:autoSpaceDN w:val="0"/>
      <w:adjustRightInd w:val="0"/>
    </w:pPr>
    <w:rPr>
      <w:rFonts w:eastAsia="Times New Roman" w:cs="Georgia" w:asciiTheme="majorHAnsi" w:hAnsiTheme="majorHAnsi"/>
      <w:b/>
      <w:bCs/>
      <w:color w:val="D14140" w:themeColor="accent1"/>
      <w:sz w:val="48"/>
      <w:szCs w:val="51"/>
    </w:rPr>
  </w:style>
  <w:style w:type="character" w:styleId="TtuloCar" w:customStyle="1">
    <w:name w:val="Título Car"/>
    <w:basedOn w:val="Fuentedeprrafopredeter"/>
    <w:link w:val="Ttulo"/>
    <w:uiPriority w:val="10"/>
    <w:rsid w:val="00991F4B"/>
    <w:rPr>
      <w:rFonts w:eastAsia="Times New Roman" w:cs="Georgia" w:asciiTheme="majorHAnsi" w:hAnsiTheme="majorHAnsi"/>
      <w:b/>
      <w:bCs/>
      <w:color w:val="D14140" w:themeColor="accent1"/>
      <w:sz w:val="48"/>
      <w:szCs w:val="51"/>
    </w:rPr>
  </w:style>
  <w:style w:type="paragraph" w:styleId="Listaconvieta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styleId="Tabladefigura" w:customStyle="1">
    <w:name w:val="Tabla de figura"/>
    <w:basedOn w:val="Tablanormal"/>
    <w:uiPriority w:val="99"/>
    <w:rsid w:val="000D1F49"/>
    <w:tblPr/>
    <w:trPr>
      <w:cantSplit/>
    </w:trPr>
  </w:style>
  <w:style w:type="character" w:styleId="Ttulo4Car" w:customStyle="1">
    <w:name w:val="Título 4 Car"/>
    <w:basedOn w:val="Fuentedeprrafopredeter"/>
    <w:link w:val="Ttulo4"/>
    <w:uiPriority w:val="9"/>
    <w:semiHidden/>
    <w:rsid w:val="00CD4532"/>
    <w:rPr>
      <w:b/>
      <w:sz w:val="25"/>
      <w:szCs w:val="25"/>
    </w:rPr>
  </w:style>
  <w:style w:type="character" w:styleId="Ttulo5Car" w:customStyle="1">
    <w:name w:val="Título 5 Car"/>
    <w:basedOn w:val="Ttulo2Car"/>
    <w:link w:val="Ttulo5"/>
    <w:uiPriority w:val="1"/>
    <w:semiHidden/>
    <w:rsid w:val="00CD4532"/>
    <w:rPr>
      <w:rFonts w:asciiTheme="majorHAnsi" w:hAnsiTheme="majorHAnsi"/>
      <w:b/>
      <w:bCs/>
      <w:caps/>
      <w:color w:val="4BACC6"/>
      <w:sz w:val="32"/>
      <w:szCs w:val="32"/>
      <w:lang w:eastAsia="zh-CN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D4532"/>
    <w:rPr>
      <w:rFonts w:asciiTheme="majorHAnsi" w:hAnsiTheme="majorHAnsi" w:eastAsiaTheme="majorEastAsia" w:cstheme="majorBidi"/>
      <w:color w:val="6D1A1A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D4532"/>
    <w:rPr>
      <w:rFonts w:asciiTheme="majorHAnsi" w:hAnsiTheme="majorHAnsi" w:eastAsiaTheme="majorEastAsia" w:cstheme="majorBidi"/>
      <w:i/>
      <w:iCs/>
      <w:color w:val="6D1A1A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D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adeilustracion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aconnme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Hipervnculovisitado">
    <w:name w:val="FollowedHyperlink"/>
    <w:basedOn w:val="Fuentedeprrafopredeter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hAnsi="Times New Roman" w:cs="Times New Roman" w:eastAsiaTheme="minorEastAsia"/>
      <w:szCs w:val="24"/>
    </w:rPr>
  </w:style>
  <w:style w:type="character" w:styleId="Ttulodellibro">
    <w:name w:val="Book Title"/>
    <w:basedOn w:val="Fuentedeprrafopredeter"/>
    <w:uiPriority w:val="33"/>
    <w:semiHidden/>
    <w:rsid w:val="000D1F49"/>
    <w:rPr>
      <w:b/>
      <w:bCs/>
      <w:i/>
      <w:iCs/>
      <w:spacing w:val="5"/>
    </w:rPr>
  </w:style>
  <w:style w:type="paragraph" w:styleId="TtuloTDC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Textomacro">
    <w:name w:val="macro"/>
    <w:link w:val="Texto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63260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semiHidden/>
    <w:rsid w:val="00632608"/>
  </w:style>
  <w:style w:type="paragraph" w:styleId="Ttulo1Alt" w:customStyle="1">
    <w:name w:val="Título 1 Alt"/>
    <w:basedOn w:val="Normal"/>
    <w:next w:val="Normal"/>
    <w:uiPriority w:val="1"/>
    <w:qFormat/>
    <w:rsid w:val="003C7741"/>
    <w:pPr>
      <w:widowControl w:val="0"/>
      <w:kinsoku w:val="0"/>
      <w:overflowPunct w:val="0"/>
      <w:autoSpaceDE w:val="0"/>
      <w:autoSpaceDN w:val="0"/>
      <w:adjustRightInd w:val="0"/>
      <w:spacing w:before="120" w:after="120"/>
      <w:outlineLvl w:val="0"/>
    </w:pPr>
    <w:rPr>
      <w:rFonts w:eastAsia="Times New Roman" w:cs="Georgia" w:asciiTheme="majorHAnsi" w:hAnsiTheme="majorHAnsi"/>
      <w:b/>
      <w:bCs/>
      <w:color w:val="FFFFF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741"/>
    <w:pPr>
      <w:numPr>
        <w:ilvl w:val="1"/>
      </w:numPr>
      <w:jc w:val="center"/>
    </w:pPr>
    <w:rPr>
      <w:rFonts w:asciiTheme="majorHAnsi" w:hAnsiTheme="majorHAnsi" w:eastAsiaTheme="minorEastAsia"/>
      <w:b/>
      <w:color w:val="FFFFFF" w:themeColor="background1"/>
      <w:sz w:val="51"/>
    </w:rPr>
  </w:style>
  <w:style w:type="character" w:styleId="Textodelmarcadordeposicin">
    <w:name w:val="Placeholder Text"/>
    <w:basedOn w:val="Fuentedeprrafopredeter"/>
    <w:uiPriority w:val="99"/>
    <w:semiHidden/>
    <w:rsid w:val="00C75B47"/>
    <w:rPr>
      <w:color w:val="808080"/>
    </w:rPr>
  </w:style>
  <w:style w:type="paragraph" w:styleId="Fechasdeltrabajo" w:customStyle="1">
    <w:name w:val="Fechas del trabajo"/>
    <w:basedOn w:val="Normal"/>
    <w:uiPriority w:val="1"/>
    <w:qFormat/>
    <w:rsid w:val="00C278FE"/>
    <w:pPr>
      <w:widowControl w:val="0"/>
      <w:autoSpaceDE w:val="0"/>
      <w:autoSpaceDN w:val="0"/>
      <w:adjustRightInd w:val="0"/>
      <w:spacing w:after="0"/>
    </w:pPr>
    <w:rPr>
      <w:rFonts w:eastAsia="Times New Roman" w:cs="Georgia"/>
      <w:sz w:val="18"/>
      <w:szCs w:val="26"/>
    </w:rPr>
  </w:style>
  <w:style w:type="character" w:styleId="SubttuloCar" w:customStyle="1">
    <w:name w:val="Subtítulo Car"/>
    <w:basedOn w:val="Fuentedeprrafopredeter"/>
    <w:link w:val="Subttulo"/>
    <w:uiPriority w:val="11"/>
    <w:rsid w:val="003C7741"/>
    <w:rPr>
      <w:rFonts w:asciiTheme="majorHAnsi" w:hAnsiTheme="majorHAnsi" w:eastAsiaTheme="minorEastAsia"/>
      <w:b/>
      <w:color w:val="FFFFFF" w:themeColor="background1"/>
      <w:sz w:val="51"/>
    </w:rPr>
  </w:style>
  <w:style w:type="paragraph" w:styleId="Descripcindeltrabajo" w:customStyle="1">
    <w:name w:val="Descripción del trabajo"/>
    <w:basedOn w:val="Normal"/>
    <w:uiPriority w:val="1"/>
    <w:qFormat/>
    <w:rsid w:val="00C278FE"/>
    <w:pPr>
      <w:widowControl w:val="0"/>
      <w:autoSpaceDE w:val="0"/>
      <w:autoSpaceDN w:val="0"/>
      <w:adjustRightInd w:val="0"/>
      <w:spacing w:after="0"/>
    </w:pPr>
    <w:rPr>
      <w:rFonts w:eastAsia="Times New Roman" w:cs="Georgia"/>
    </w:rPr>
  </w:style>
  <w:style w:type="paragraph" w:styleId="Textoenblanco" w:customStyle="1">
    <w:name w:val="Texto en blanco"/>
    <w:basedOn w:val="Normal"/>
    <w:next w:val="Normal"/>
    <w:uiPriority w:val="1"/>
    <w:qFormat/>
    <w:rsid w:val="00D62C7C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  <w:sz w:val="18"/>
    </w:rPr>
  </w:style>
  <w:style w:type="character" w:styleId="Mencinsinresolver">
    <w:name w:val="Unresolved Mention"/>
    <w:basedOn w:val="Fuentedeprrafopredeter"/>
    <w:uiPriority w:val="99"/>
    <w:semiHidden/>
    <w:rsid w:val="00433F8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unhideWhenUsed/>
    <w:qFormat/>
    <w:rsid w:val="00AE106F"/>
    <w:pPr>
      <w:ind w:left="720"/>
      <w:contextualSpacing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emf" Id="rId12" /><Relationship Type="http://schemas.openxmlformats.org/officeDocument/2006/relationships/theme" Target="theme/theme11.xml" Id="rId17" /><Relationship Type="http://schemas.openxmlformats.org/officeDocument/2006/relationships/customXml" Target="/customXml/item22.xml" Id="rId2" /><Relationship Type="http://schemas.openxmlformats.org/officeDocument/2006/relationships/glossaryDocument" Target="glossary/document.xml" Id="rId16" /><Relationship Type="http://schemas.openxmlformats.org/officeDocument/2006/relationships/customXml" Target="/customXml/item13.xml" Id="rId1" /><Relationship Type="http://schemas.openxmlformats.org/officeDocument/2006/relationships/settings" Target="settings2.xml" Id="rId6" /><Relationship Type="http://schemas.openxmlformats.org/officeDocument/2006/relationships/image" Target="media/image22.emf" Id="rId11" /><Relationship Type="http://schemas.openxmlformats.org/officeDocument/2006/relationships/styles" Target="styles2.xml" Id="rId5" /><Relationship Type="http://schemas.openxmlformats.org/officeDocument/2006/relationships/fontTable" Target="fontTable2.xml" Id="rId15" /><Relationship Type="http://schemas.openxmlformats.org/officeDocument/2006/relationships/image" Target="media/image13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391876426" /><Relationship Type="http://schemas.openxmlformats.org/officeDocument/2006/relationships/image" Target="/media/image.jpg" Id="rId1188914943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48.odttf" Id="rId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4027F5C6B2472BA78234060ABF0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FF6EF-7CEC-422D-BD55-4ABA23D58C43}"/>
      </w:docPartPr>
      <w:docPartBody>
        <w:p xmlns:wp14="http://schemas.microsoft.com/office/word/2010/wordml" w:rsidR="005B74AF" w:rsidP="00EC469E" w:rsidRDefault="00EC469E" w14:paraId="3C19DDC6" wp14:textId="77777777">
          <w:pPr>
            <w:pStyle w:val="8E4027F5C6B2472BA78234060ABF0C761"/>
          </w:pPr>
          <w:r w:rsidRPr="00C2311D">
            <w:rPr>
              <w:lang w:bidi="es-MX"/>
            </w:rPr>
            <w:t>Perfil</w:t>
          </w:r>
        </w:p>
      </w:docPartBody>
    </w:docPart>
    <w:docPart>
      <w:docPartPr>
        <w:name w:val="67295E6752FB407D9B1AD1443B72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5171C-6BD2-4B68-A35F-405BCE4C872F}"/>
      </w:docPartPr>
      <w:docPartBody>
        <w:p xmlns:wp14="http://schemas.microsoft.com/office/word/2010/wordml" w:rsidR="005B74AF" w:rsidP="00EC469E" w:rsidRDefault="00EC469E" w14:paraId="0691FEE4" wp14:textId="77777777">
          <w:pPr>
            <w:pStyle w:val="67295E6752FB407D9B1AD1443B72530D1"/>
          </w:pPr>
          <w:r w:rsidRPr="00C2311D">
            <w:rPr>
              <w:lang w:bidi="es-MX"/>
            </w:rPr>
            <w:t>DIRECCIÓN</w:t>
          </w:r>
        </w:p>
      </w:docPartBody>
    </w:docPart>
    <w:docPart>
      <w:docPartPr>
        <w:name w:val="4F25EBCC54B44B2B86422A166079C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AC400-F7DF-4694-8012-4A31C7F8665F}"/>
      </w:docPartPr>
      <w:docPartBody>
        <w:p xmlns:wp14="http://schemas.microsoft.com/office/word/2010/wordml" w:rsidR="005B74AF" w:rsidP="00EC469E" w:rsidRDefault="00EC469E" w14:paraId="5828F16B" wp14:textId="77777777">
          <w:pPr>
            <w:pStyle w:val="4F25EBCC54B44B2B86422A166079C5C61"/>
          </w:pPr>
          <w:r w:rsidRPr="00C2311D">
            <w:rPr>
              <w:lang w:bidi="es-MX"/>
            </w:rPr>
            <w:t>TELÉFONO</w:t>
          </w:r>
        </w:p>
      </w:docPartBody>
    </w:docPart>
    <w:docPart>
      <w:docPartPr>
        <w:name w:val="D2636CFC24FF45C39CA9A5E0021F5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857EE-0622-4C6E-89C0-496500FE8865}"/>
      </w:docPartPr>
      <w:docPartBody>
        <w:p xmlns:wp14="http://schemas.microsoft.com/office/word/2010/wordml" w:rsidR="005B74AF" w:rsidP="00EC469E" w:rsidRDefault="00EC469E" w14:paraId="7AA44618" wp14:textId="77777777">
          <w:pPr>
            <w:pStyle w:val="D2636CFC24FF45C39CA9A5E0021F5CB11"/>
          </w:pPr>
          <w:r w:rsidRPr="00C2311D">
            <w:rPr>
              <w:lang w:bidi="es-MX"/>
            </w:rPr>
            <w:t>CORREO ELECTRÓNICO</w:t>
          </w:r>
        </w:p>
      </w:docPartBody>
    </w:docPart>
    <w:docPart>
      <w:docPartPr>
        <w:name w:val="9EA5188ACD5C4A06AEFF12E9F2055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11102-DAAD-4D85-85A8-854035CA01CF}"/>
      </w:docPartPr>
      <w:docPartBody>
        <w:p xmlns:wp14="http://schemas.microsoft.com/office/word/2010/wordml" w:rsidR="005B74AF" w:rsidP="00EC469E" w:rsidRDefault="00EC469E" w14:paraId="70C33306" wp14:textId="77777777">
          <w:pPr>
            <w:pStyle w:val="9EA5188ACD5C4A06AEFF12E9F20551E81"/>
          </w:pPr>
          <w:r w:rsidRPr="00C2311D">
            <w:rPr>
              <w:lang w:bidi="es-MX"/>
            </w:rPr>
            <w:t>EXPERIENCIA</w:t>
          </w:r>
        </w:p>
      </w:docPartBody>
    </w:docPart>
    <w:docPart>
      <w:docPartPr>
        <w:name w:val="1F264C48035E4DE7B78EB4A606431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EFB56-ECB4-44FB-A782-8071763A2EC9}"/>
      </w:docPartPr>
      <w:docPartBody>
        <w:p xmlns:wp14="http://schemas.microsoft.com/office/word/2010/wordml" w:rsidR="005B74AF" w:rsidP="00EC469E" w:rsidRDefault="00EC469E" w14:paraId="676A5708" wp14:textId="77777777">
          <w:pPr>
            <w:pStyle w:val="1F264C48035E4DE7B78EB4A6064311481"/>
          </w:pPr>
          <w:r w:rsidRPr="00C2311D">
            <w:rPr>
              <w:lang w:bidi="es-MX"/>
            </w:rPr>
            <w:t>FORMACIÓN</w:t>
          </w:r>
        </w:p>
      </w:docPartBody>
    </w:docPart>
    <w:docPart>
      <w:docPartPr>
        <w:name w:val="5001A5F331994582B2FB81E6D75AD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895FC-7B19-4CD8-8EA4-14AF8C727B71}"/>
      </w:docPartPr>
      <w:docPartBody>
        <w:p xmlns:wp14="http://schemas.microsoft.com/office/word/2010/wordml" w:rsidR="005B74AF" w:rsidP="00EC469E" w:rsidRDefault="00EC469E" w14:paraId="639CAA7C" wp14:textId="77777777">
          <w:pPr>
            <w:pStyle w:val="5001A5F331994582B2FB81E6D75AD4581"/>
          </w:pPr>
          <w:r w:rsidRPr="00C2311D">
            <w:rPr>
              <w:lang w:bidi="es-MX"/>
            </w:rPr>
            <w:t>Características y competencias clave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EC"/>
    <w:rsid w:val="001717FC"/>
    <w:rsid w:val="0037466F"/>
    <w:rsid w:val="004511EC"/>
    <w:rsid w:val="004E59F2"/>
    <w:rsid w:val="005B74AF"/>
    <w:rsid w:val="00944BE7"/>
    <w:rsid w:val="00C22606"/>
    <w:rsid w:val="00EC469E"/>
    <w:rsid w:val="00EE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EC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C469E"/>
    <w:rPr>
      <w:color w:val="808080"/>
    </w:rPr>
  </w:style>
  <w:style w:type="paragraph" w:customStyle="1" w:styleId="8EECB0B1DD1C40ACB94EAE72D4A0C442">
    <w:name w:val="8EECB0B1DD1C40ACB94EAE72D4A0C442"/>
    <w:rsid w:val="004511EC"/>
  </w:style>
  <w:style w:type="paragraph" w:customStyle="1" w:styleId="8E4027F5C6B2472BA78234060ABF0C76">
    <w:name w:val="8E4027F5C6B2472BA78234060ABF0C76"/>
    <w:rsid w:val="004511EC"/>
  </w:style>
  <w:style w:type="paragraph" w:customStyle="1" w:styleId="38D46648AB1B4DB8A7E64F55859A4FBF">
    <w:name w:val="38D46648AB1B4DB8A7E64F55859A4FBF"/>
    <w:rsid w:val="004511EC"/>
  </w:style>
  <w:style w:type="paragraph" w:customStyle="1" w:styleId="67295E6752FB407D9B1AD1443B72530D">
    <w:name w:val="67295E6752FB407D9B1AD1443B72530D"/>
    <w:rsid w:val="004511EC"/>
  </w:style>
  <w:style w:type="paragraph" w:customStyle="1" w:styleId="C4342EC7909A4207824B29407CFF4618">
    <w:name w:val="C4342EC7909A4207824B29407CFF4618"/>
    <w:rsid w:val="004511EC"/>
  </w:style>
  <w:style w:type="paragraph" w:customStyle="1" w:styleId="4F25EBCC54B44B2B86422A166079C5C6">
    <w:name w:val="4F25EBCC54B44B2B86422A166079C5C6"/>
    <w:rsid w:val="004511EC"/>
  </w:style>
  <w:style w:type="paragraph" w:customStyle="1" w:styleId="C6115037D6CA4167B917114D186529A1">
    <w:name w:val="C6115037D6CA4167B917114D186529A1"/>
    <w:rsid w:val="004511EC"/>
  </w:style>
  <w:style w:type="paragraph" w:customStyle="1" w:styleId="D2636CFC24FF45C39CA9A5E0021F5CB1">
    <w:name w:val="D2636CFC24FF45C39CA9A5E0021F5CB1"/>
    <w:rsid w:val="004511EC"/>
  </w:style>
  <w:style w:type="paragraph" w:customStyle="1" w:styleId="024B96CF3C56455D85CBF9212D6888BF">
    <w:name w:val="024B96CF3C56455D85CBF9212D6888BF"/>
    <w:rsid w:val="004511EC"/>
  </w:style>
  <w:style w:type="paragraph" w:customStyle="1" w:styleId="FE6C13D4918842AA81745DED62A424BF">
    <w:name w:val="FE6C13D4918842AA81745DED62A424BF"/>
    <w:rsid w:val="004511EC"/>
  </w:style>
  <w:style w:type="paragraph" w:customStyle="1" w:styleId="707E589CD0CC43C2AC45C609D3004E39">
    <w:name w:val="707E589CD0CC43C2AC45C609D3004E39"/>
    <w:rsid w:val="004511EC"/>
  </w:style>
  <w:style w:type="paragraph" w:customStyle="1" w:styleId="A57514F84C5E4745B39DC0784BB73057">
    <w:name w:val="A57514F84C5E4745B39DC0784BB73057"/>
    <w:rsid w:val="004511EC"/>
  </w:style>
  <w:style w:type="paragraph" w:customStyle="1" w:styleId="E41CA62F97B1482AB780DF4A807B47C4">
    <w:name w:val="E41CA62F97B1482AB780DF4A807B47C4"/>
    <w:rsid w:val="004511EC"/>
  </w:style>
  <w:style w:type="paragraph" w:customStyle="1" w:styleId="9EA5188ACD5C4A06AEFF12E9F20551E8">
    <w:name w:val="9EA5188ACD5C4A06AEFF12E9F20551E8"/>
    <w:rsid w:val="004511EC"/>
  </w:style>
  <w:style w:type="paragraph" w:customStyle="1" w:styleId="E18F559C064F466D8A7C61012448613C">
    <w:name w:val="E18F559C064F466D8A7C61012448613C"/>
    <w:rsid w:val="004511EC"/>
  </w:style>
  <w:style w:type="paragraph" w:customStyle="1" w:styleId="0494C096E01943B89058CB23ACA949CB">
    <w:name w:val="0494C096E01943B89058CB23ACA949CB"/>
    <w:rsid w:val="004511EC"/>
  </w:style>
  <w:style w:type="paragraph" w:customStyle="1" w:styleId="7336F004C5EF4A27BC4333DA7E114455">
    <w:name w:val="7336F004C5EF4A27BC4333DA7E114455"/>
    <w:rsid w:val="004511EC"/>
  </w:style>
  <w:style w:type="paragraph" w:customStyle="1" w:styleId="464004ED627C4BB6943C1529BD030FF2">
    <w:name w:val="464004ED627C4BB6943C1529BD030FF2"/>
    <w:rsid w:val="004511EC"/>
  </w:style>
  <w:style w:type="paragraph" w:customStyle="1" w:styleId="9CB1D1E81DAC4FB9BCED64FCBB62C454">
    <w:name w:val="9CB1D1E81DAC4FB9BCED64FCBB62C454"/>
    <w:rsid w:val="004511EC"/>
  </w:style>
  <w:style w:type="paragraph" w:customStyle="1" w:styleId="1E01FAADE37B4AB18896DFA3940D6F7C">
    <w:name w:val="1E01FAADE37B4AB18896DFA3940D6F7C"/>
    <w:rsid w:val="004511EC"/>
  </w:style>
  <w:style w:type="paragraph" w:customStyle="1" w:styleId="F0FCBBC1B5C746CB988BF1710AD8AC53">
    <w:name w:val="F0FCBBC1B5C746CB988BF1710AD8AC53"/>
    <w:rsid w:val="004511EC"/>
  </w:style>
  <w:style w:type="paragraph" w:customStyle="1" w:styleId="FE2C3FE72209466C8527D73114C67BD6">
    <w:name w:val="FE2C3FE72209466C8527D73114C67BD6"/>
    <w:rsid w:val="004511EC"/>
  </w:style>
  <w:style w:type="paragraph" w:customStyle="1" w:styleId="383C875775B7483CB8D16A86E96A77C4">
    <w:name w:val="383C875775B7483CB8D16A86E96A77C4"/>
    <w:rsid w:val="004511EC"/>
  </w:style>
  <w:style w:type="paragraph" w:customStyle="1" w:styleId="E66BDF583AA14065872D01F98F8ABF54">
    <w:name w:val="E66BDF583AA14065872D01F98F8ABF54"/>
    <w:rsid w:val="004511EC"/>
  </w:style>
  <w:style w:type="paragraph" w:customStyle="1" w:styleId="1F264C48035E4DE7B78EB4A606431148">
    <w:name w:val="1F264C48035E4DE7B78EB4A606431148"/>
    <w:rsid w:val="004511EC"/>
  </w:style>
  <w:style w:type="paragraph" w:customStyle="1" w:styleId="FB6B642A29FC49D4B9CDB0871E823859">
    <w:name w:val="FB6B642A29FC49D4B9CDB0871E823859"/>
    <w:rsid w:val="004511EC"/>
  </w:style>
  <w:style w:type="paragraph" w:customStyle="1" w:styleId="C61D3F6F0DF541B89B6E3C5A55332270">
    <w:name w:val="C61D3F6F0DF541B89B6E3C5A55332270"/>
    <w:rsid w:val="004511EC"/>
  </w:style>
  <w:style w:type="paragraph" w:customStyle="1" w:styleId="115F0D2D6FE341FC887F300C62B44A4B">
    <w:name w:val="115F0D2D6FE341FC887F300C62B44A4B"/>
    <w:rsid w:val="004511EC"/>
  </w:style>
  <w:style w:type="paragraph" w:customStyle="1" w:styleId="D84D3448B8734886A20BDD80B2477878">
    <w:name w:val="D84D3448B8734886A20BDD80B2477878"/>
    <w:rsid w:val="004511EC"/>
  </w:style>
  <w:style w:type="paragraph" w:customStyle="1" w:styleId="F7B280F63E3D48A9A9722CCDB19579C6">
    <w:name w:val="F7B280F63E3D48A9A9722CCDB19579C6"/>
    <w:rsid w:val="004511EC"/>
  </w:style>
  <w:style w:type="paragraph" w:customStyle="1" w:styleId="4C8776C721FE4E309D232527C5A56FF4">
    <w:name w:val="4C8776C721FE4E309D232527C5A56FF4"/>
    <w:rsid w:val="004511EC"/>
  </w:style>
  <w:style w:type="paragraph" w:customStyle="1" w:styleId="4B7C717377C24C3E992FD5E424968278">
    <w:name w:val="4B7C717377C24C3E992FD5E424968278"/>
    <w:rsid w:val="004511EC"/>
  </w:style>
  <w:style w:type="paragraph" w:customStyle="1" w:styleId="4E4746CBE6BF4959879DF69CAB611379">
    <w:name w:val="4E4746CBE6BF4959879DF69CAB611379"/>
    <w:rsid w:val="004511EC"/>
  </w:style>
  <w:style w:type="paragraph" w:customStyle="1" w:styleId="5001A5F331994582B2FB81E6D75AD458">
    <w:name w:val="5001A5F331994582B2FB81E6D75AD458"/>
    <w:rsid w:val="004511EC"/>
  </w:style>
  <w:style w:type="paragraph" w:customStyle="1" w:styleId="51CE5731EB924A70BB6C65F59E984675">
    <w:name w:val="51CE5731EB924A70BB6C65F59E984675"/>
    <w:rsid w:val="004511EC"/>
  </w:style>
  <w:style w:type="paragraph" w:styleId="TDC3">
    <w:name w:val="toc 3"/>
    <w:basedOn w:val="Normal"/>
    <w:next w:val="Normal"/>
    <w:autoRedefine/>
    <w:uiPriority w:val="39"/>
    <w:semiHidden/>
    <w:rsid w:val="00EC469E"/>
    <w:pPr>
      <w:keepNext/>
      <w:tabs>
        <w:tab w:val="left" w:pos="1620"/>
        <w:tab w:val="right" w:leader="dot" w:pos="9830"/>
      </w:tabs>
      <w:spacing w:before="80" w:after="180" w:line="240" w:lineRule="auto"/>
      <w:ind w:left="900"/>
    </w:pPr>
    <w:rPr>
      <w:rFonts w:eastAsiaTheme="minorHAnsi" w:cstheme="minorBidi"/>
      <w:noProof/>
      <w:spacing w:val="-6"/>
      <w:sz w:val="20"/>
      <w:szCs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Prrafodelista">
    <w:name w:val="List Paragraph"/>
    <w:basedOn w:val="Normal"/>
    <w:uiPriority w:val="34"/>
    <w:unhideWhenUsed/>
    <w:qFormat/>
    <w:rsid w:val="00EC469E"/>
    <w:pPr>
      <w:spacing w:after="180" w:line="240" w:lineRule="auto"/>
      <w:ind w:left="720"/>
      <w:contextualSpacing/>
    </w:pPr>
    <w:rPr>
      <w:rFonts w:eastAsiaTheme="minorHAnsi" w:cstheme="minorBidi"/>
      <w:color w:val="595959" w:themeColor="text1" w:themeTint="A6"/>
      <w:spacing w:val="-6"/>
      <w:sz w:val="22"/>
      <w:szCs w:val="22"/>
    </w:rPr>
  </w:style>
  <w:style w:type="paragraph" w:customStyle="1" w:styleId="5D9570D65BB742DE9B85BADF7978118C">
    <w:name w:val="5D9570D65BB742DE9B85BADF7978118C"/>
    <w:rsid w:val="00EC469E"/>
    <w:pPr>
      <w:numPr>
        <w:ilvl w:val="1"/>
      </w:numPr>
      <w:spacing w:after="180" w:line="240" w:lineRule="auto"/>
      <w:jc w:val="center"/>
    </w:pPr>
    <w:rPr>
      <w:rFonts w:asciiTheme="majorHAnsi" w:hAnsiTheme="majorHAnsi"/>
      <w:b/>
      <w:color w:val="FFFFFF" w:themeColor="background1"/>
      <w:spacing w:val="-6"/>
      <w:sz w:val="51"/>
    </w:rPr>
  </w:style>
  <w:style w:type="paragraph" w:customStyle="1" w:styleId="8EECB0B1DD1C40ACB94EAE72D4A0C4421">
    <w:name w:val="8EECB0B1DD1C40ACB94EAE72D4A0C4421"/>
    <w:rsid w:val="00EC469E"/>
    <w:pPr>
      <w:widowControl w:val="0"/>
      <w:kinsoku w:val="0"/>
      <w:overflowPunct w:val="0"/>
      <w:autoSpaceDE w:val="0"/>
      <w:autoSpaceDN w:val="0"/>
      <w:adjustRightInd w:val="0"/>
      <w:spacing w:after="180" w:line="240" w:lineRule="auto"/>
    </w:pPr>
    <w:rPr>
      <w:rFonts w:asciiTheme="majorHAnsi" w:eastAsia="Times New Roman" w:hAnsiTheme="majorHAnsi" w:cs="Georgia"/>
      <w:b/>
      <w:bCs/>
      <w:color w:val="4472C4" w:themeColor="accent1"/>
      <w:spacing w:val="-6"/>
      <w:sz w:val="48"/>
      <w:szCs w:val="51"/>
    </w:rPr>
  </w:style>
  <w:style w:type="paragraph" w:customStyle="1" w:styleId="8E4027F5C6B2472BA78234060ABF0C761">
    <w:name w:val="8E4027F5C6B2472BA78234060ABF0C761"/>
    <w:rsid w:val="00EC469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Georgia"/>
      <w:b/>
      <w:bCs/>
      <w:color w:val="FFFFFF"/>
      <w:spacing w:val="-6"/>
      <w:sz w:val="24"/>
      <w:szCs w:val="24"/>
    </w:rPr>
  </w:style>
  <w:style w:type="paragraph" w:customStyle="1" w:styleId="38D46648AB1B4DB8A7E64F55859A4FBF1">
    <w:name w:val="38D46648AB1B4DB8A7E64F55859A4FBF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  <w:style w:type="paragraph" w:customStyle="1" w:styleId="9EA5188ACD5C4A06AEFF12E9F20551E81">
    <w:name w:val="9EA5188ACD5C4A06AEFF12E9F20551E81"/>
    <w:rsid w:val="00EC469E"/>
    <w:pPr>
      <w:spacing w:before="120" w:after="120" w:line="240" w:lineRule="auto"/>
      <w:outlineLvl w:val="0"/>
    </w:pPr>
    <w:rPr>
      <w:rFonts w:eastAsiaTheme="minorHAnsi"/>
      <w:b/>
      <w:caps/>
      <w:color w:val="4472C4" w:themeColor="accent1"/>
      <w:spacing w:val="-6"/>
      <w:sz w:val="24"/>
    </w:rPr>
  </w:style>
  <w:style w:type="paragraph" w:customStyle="1" w:styleId="E18F559C064F466D8A7C61012448613C1">
    <w:name w:val="E18F559C064F466D8A7C61012448613C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  <w:sz w:val="18"/>
      <w:szCs w:val="26"/>
    </w:rPr>
  </w:style>
  <w:style w:type="paragraph" w:customStyle="1" w:styleId="0494C096E01943B89058CB23ACA949CB1">
    <w:name w:val="0494C096E01943B89058CB23ACA949CB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7336F004C5EF4A27BC4333DA7E1144551">
    <w:name w:val="7336F004C5EF4A27BC4333DA7E114455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464004ED627C4BB6943C1529BD030FF21">
    <w:name w:val="464004ED627C4BB6943C1529BD030FF2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9CB1D1E81DAC4FB9BCED64FCBB62C4541">
    <w:name w:val="9CB1D1E81DAC4FB9BCED64FCBB62C4541"/>
    <w:rsid w:val="00EC469E"/>
    <w:pPr>
      <w:spacing w:after="180" w:line="240" w:lineRule="auto"/>
    </w:pPr>
    <w:rPr>
      <w:rFonts w:eastAsiaTheme="minorHAnsi"/>
      <w:spacing w:val="-6"/>
    </w:rPr>
  </w:style>
  <w:style w:type="paragraph" w:customStyle="1" w:styleId="1E01FAADE37B4AB18896DFA3940D6F7C1">
    <w:name w:val="1E01FAADE37B4AB18896DFA3940D6F7C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  <w:sz w:val="18"/>
      <w:szCs w:val="26"/>
    </w:rPr>
  </w:style>
  <w:style w:type="paragraph" w:customStyle="1" w:styleId="F0FCBBC1B5C746CB988BF1710AD8AC531">
    <w:name w:val="F0FCBBC1B5C746CB988BF1710AD8AC53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FE2C3FE72209466C8527D73114C67BD61">
    <w:name w:val="FE2C3FE72209466C8527D73114C67BD6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383C875775B7483CB8D16A86E96A77C41">
    <w:name w:val="383C875775B7483CB8D16A86E96A77C4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E66BDF583AA14065872D01F98F8ABF541">
    <w:name w:val="E66BDF583AA14065872D01F98F8ABF541"/>
    <w:rsid w:val="00EC469E"/>
    <w:pPr>
      <w:spacing w:after="180" w:line="240" w:lineRule="auto"/>
    </w:pPr>
    <w:rPr>
      <w:rFonts w:eastAsiaTheme="minorHAnsi"/>
      <w:spacing w:val="-6"/>
    </w:rPr>
  </w:style>
  <w:style w:type="paragraph" w:customStyle="1" w:styleId="67295E6752FB407D9B1AD1443B72530D1">
    <w:name w:val="67295E6752FB407D9B1AD1443B72530D1"/>
    <w:rsid w:val="00EC469E"/>
    <w:pPr>
      <w:keepNext/>
      <w:spacing w:after="0" w:line="240" w:lineRule="auto"/>
      <w:outlineLvl w:val="1"/>
    </w:pPr>
    <w:rPr>
      <w:rFonts w:asciiTheme="majorHAnsi" w:eastAsiaTheme="minorHAnsi" w:hAnsiTheme="majorHAnsi"/>
      <w:b/>
      <w:bCs/>
      <w:color w:val="FFFFFF" w:themeColor="background1"/>
      <w:spacing w:val="-6"/>
      <w:sz w:val="20"/>
      <w:szCs w:val="32"/>
      <w:lang w:eastAsia="zh-CN"/>
    </w:rPr>
  </w:style>
  <w:style w:type="paragraph" w:customStyle="1" w:styleId="C4342EC7909A4207824B29407CFF46181">
    <w:name w:val="C4342EC7909A4207824B29407CFF4618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  <w:style w:type="paragraph" w:customStyle="1" w:styleId="1F264C48035E4DE7B78EB4A6064311481">
    <w:name w:val="1F264C48035E4DE7B78EB4A6064311481"/>
    <w:rsid w:val="00EC469E"/>
    <w:pPr>
      <w:spacing w:before="120" w:after="120" w:line="240" w:lineRule="auto"/>
      <w:outlineLvl w:val="0"/>
    </w:pPr>
    <w:rPr>
      <w:rFonts w:eastAsiaTheme="minorHAnsi"/>
      <w:b/>
      <w:caps/>
      <w:color w:val="4472C4" w:themeColor="accent1"/>
      <w:spacing w:val="-6"/>
      <w:sz w:val="24"/>
    </w:rPr>
  </w:style>
  <w:style w:type="paragraph" w:customStyle="1" w:styleId="FB6B642A29FC49D4B9CDB0871E8238591">
    <w:name w:val="FB6B642A29FC49D4B9CDB0871E823859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C61D3F6F0DF541B89B6E3C5A553322701">
    <w:name w:val="C61D3F6F0DF541B89B6E3C5A55332270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D84D3448B8734886A20BDD80B24778781">
    <w:name w:val="D84D3448B8734886A20BDD80B2477878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115F0D2D6FE341FC887F300C62B44A4B1">
    <w:name w:val="115F0D2D6FE341FC887F300C62B44A4B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F7B280F63E3D48A9A9722CCDB19579C61">
    <w:name w:val="F7B280F63E3D48A9A9722CCDB19579C6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4C8776C721FE4E309D232527C5A56FF41">
    <w:name w:val="4C8776C721FE4E309D232527C5A56FF4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4E4746CBE6BF4959879DF69CAB6113791">
    <w:name w:val="4E4746CBE6BF4959879DF69CAB611379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4B7C717377C24C3E992FD5E4249682781">
    <w:name w:val="4B7C717377C24C3E992FD5E4249682781"/>
    <w:rsid w:val="00EC469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pacing w:val="-6"/>
    </w:rPr>
  </w:style>
  <w:style w:type="paragraph" w:customStyle="1" w:styleId="4F25EBCC54B44B2B86422A166079C5C61">
    <w:name w:val="4F25EBCC54B44B2B86422A166079C5C61"/>
    <w:rsid w:val="00EC469E"/>
    <w:pPr>
      <w:keepNext/>
      <w:spacing w:after="0" w:line="240" w:lineRule="auto"/>
      <w:outlineLvl w:val="1"/>
    </w:pPr>
    <w:rPr>
      <w:rFonts w:asciiTheme="majorHAnsi" w:eastAsiaTheme="minorHAnsi" w:hAnsiTheme="majorHAnsi"/>
      <w:b/>
      <w:bCs/>
      <w:color w:val="FFFFFF" w:themeColor="background1"/>
      <w:spacing w:val="-6"/>
      <w:sz w:val="20"/>
      <w:szCs w:val="32"/>
      <w:lang w:eastAsia="zh-CN"/>
    </w:rPr>
  </w:style>
  <w:style w:type="paragraph" w:customStyle="1" w:styleId="C6115037D6CA4167B917114D186529A11">
    <w:name w:val="C6115037D6CA4167B917114D186529A1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  <w:style w:type="paragraph" w:customStyle="1" w:styleId="5001A5F331994582B2FB81E6D75AD4581">
    <w:name w:val="5001A5F331994582B2FB81E6D75AD4581"/>
    <w:rsid w:val="00EC469E"/>
    <w:pPr>
      <w:spacing w:before="120" w:after="120" w:line="240" w:lineRule="auto"/>
      <w:outlineLvl w:val="0"/>
    </w:pPr>
    <w:rPr>
      <w:rFonts w:eastAsiaTheme="minorHAnsi"/>
      <w:b/>
      <w:caps/>
      <w:color w:val="4472C4" w:themeColor="accent1"/>
      <w:spacing w:val="-6"/>
      <w:sz w:val="24"/>
    </w:rPr>
  </w:style>
  <w:style w:type="paragraph" w:customStyle="1" w:styleId="D2636CFC24FF45C39CA9A5E0021F5CB11">
    <w:name w:val="D2636CFC24FF45C39CA9A5E0021F5CB11"/>
    <w:rsid w:val="00EC469E"/>
    <w:pPr>
      <w:keepNext/>
      <w:spacing w:after="0" w:line="240" w:lineRule="auto"/>
      <w:outlineLvl w:val="1"/>
    </w:pPr>
    <w:rPr>
      <w:rFonts w:asciiTheme="majorHAnsi" w:eastAsiaTheme="minorHAnsi" w:hAnsiTheme="majorHAnsi"/>
      <w:b/>
      <w:bCs/>
      <w:color w:val="FFFFFF" w:themeColor="background1"/>
      <w:spacing w:val="-6"/>
      <w:sz w:val="20"/>
      <w:szCs w:val="32"/>
      <w:lang w:eastAsia="zh-CN"/>
    </w:rPr>
  </w:style>
  <w:style w:type="paragraph" w:customStyle="1" w:styleId="024B96CF3C56455D85CBF9212D6888BF1">
    <w:name w:val="024B96CF3C56455D85CBF9212D6888BF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  <w:style w:type="paragraph" w:customStyle="1" w:styleId="51CE5731EB924A70BB6C65F59E9846751">
    <w:name w:val="51CE5731EB924A70BB6C65F59E9846751"/>
    <w:rsid w:val="00EC469E"/>
    <w:pPr>
      <w:spacing w:after="180" w:line="240" w:lineRule="auto"/>
      <w:ind w:left="720"/>
      <w:contextualSpacing/>
    </w:pPr>
    <w:rPr>
      <w:rFonts w:eastAsiaTheme="minorHAnsi"/>
      <w:color w:val="595959" w:themeColor="text1" w:themeTint="A6"/>
      <w:spacing w:val="-6"/>
    </w:rPr>
  </w:style>
  <w:style w:type="paragraph" w:customStyle="1" w:styleId="FE6C13D4918842AA81745DED62A424BF1">
    <w:name w:val="FE6C13D4918842AA81745DED62A424BF1"/>
    <w:rsid w:val="00EC469E"/>
    <w:pPr>
      <w:keepNext/>
      <w:spacing w:after="0" w:line="240" w:lineRule="auto"/>
      <w:outlineLvl w:val="1"/>
    </w:pPr>
    <w:rPr>
      <w:rFonts w:asciiTheme="majorHAnsi" w:eastAsiaTheme="minorHAnsi" w:hAnsiTheme="majorHAnsi"/>
      <w:b/>
      <w:bCs/>
      <w:color w:val="FFFFFF" w:themeColor="background1"/>
      <w:spacing w:val="-6"/>
      <w:sz w:val="20"/>
      <w:szCs w:val="32"/>
      <w:lang w:eastAsia="zh-CN"/>
    </w:rPr>
  </w:style>
  <w:style w:type="paragraph" w:customStyle="1" w:styleId="707E589CD0CC43C2AC45C609D3004E391">
    <w:name w:val="707E589CD0CC43C2AC45C609D3004E39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  <w:style w:type="paragraph" w:customStyle="1" w:styleId="A57514F84C5E4745B39DC0784BB730571">
    <w:name w:val="A57514F84C5E4745B39DC0784BB730571"/>
    <w:rsid w:val="00EC469E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Georgia"/>
      <w:b/>
      <w:bCs/>
      <w:color w:val="FFFFFF"/>
      <w:spacing w:val="-6"/>
      <w:sz w:val="24"/>
      <w:szCs w:val="24"/>
    </w:rPr>
  </w:style>
  <w:style w:type="paragraph" w:customStyle="1" w:styleId="E41CA62F97B1482AB780DF4A807B47C41">
    <w:name w:val="E41CA62F97B1482AB780DF4A807B47C41"/>
    <w:rsid w:val="00EC469E"/>
    <w:pPr>
      <w:widowControl w:val="0"/>
      <w:autoSpaceDE w:val="0"/>
      <w:autoSpaceDN w:val="0"/>
      <w:adjustRightInd w:val="0"/>
      <w:spacing w:after="180" w:line="240" w:lineRule="auto"/>
    </w:pPr>
    <w:rPr>
      <w:rFonts w:eastAsia="Times New Roman" w:cs="Times"/>
      <w:color w:val="FFFFFF" w:themeColor="background1"/>
      <w:spacing w:val="-6"/>
      <w:sz w:val="1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3.xml><?xml version="1.0" encoding="utf-8"?>
<ds:datastoreItem xmlns:ds="http://schemas.openxmlformats.org/officeDocument/2006/customXml" ds:itemID="{29FF8066-92EF-4C9C-9A2A-9A2A7DD11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64C4F5BF-FEEA-4902-9662-6F6EFD6857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724181DC-939D-4A15-9996-7CE0867831C8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TM11792425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DARROZA GARCIA CAMILA BELEN</dc:creator>
  <keywords/>
  <dc:description/>
  <lastModifiedBy>DARROZA GARCIA CAMILA BELEN</lastModifiedBy>
  <dcterms:created xsi:type="dcterms:W3CDTF">2026-02-07T04:50:40.6777167Z</dcterms:created>
  <dcterms:modified xsi:type="dcterms:W3CDTF">2026-02-07T07:53:08.4906244Z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