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Diseño de tabla"/>
      </w:tblPr>
      <w:tblGrid>
        <w:gridCol w:w="5904"/>
        <w:gridCol w:w="4464"/>
      </w:tblGrid>
      <w:tr w:rsidR="0046337B" w:rsidTr="5E4758FB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5E4758FB" w:rsidRDefault="05C88CAE" w14:paraId="1C6F5C1E" w14:textId="7BB77A0A">
            <w:pPr>
              <w:pStyle w:val="Title"/>
              <w:spacing w:after="0"/>
              <w:rPr>
                <w:lang w:bidi="es-ES"/>
              </w:rPr>
            </w:pPr>
            <w:r w:rsidRPr="5E4758FB" w:rsidR="32046CF9">
              <w:rPr>
                <w:lang w:bidi="es-ES"/>
              </w:rPr>
              <w:t>Miguel Alejandro</w:t>
            </w:r>
          </w:p>
          <w:p w:rsidR="32046CF9" w:rsidP="5E4758FB" w:rsidRDefault="32046CF9" w14:paraId="06A932EA" w14:textId="7C7C4ECB">
            <w:pPr>
              <w:pStyle w:val="Title"/>
              <w:rPr>
                <w:lang w:bidi="es-ES"/>
              </w:rPr>
            </w:pPr>
            <w:r w:rsidRPr="5E4758FB" w:rsidR="32046CF9">
              <w:rPr>
                <w:lang w:bidi="es-ES"/>
              </w:rPr>
              <w:t>Ortega</w:t>
            </w:r>
          </w:p>
          <w:p w:rsidR="0046337B" w:rsidP="004D2CC0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Conector recto 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ivisor de texto" o:spid="_x0000_s1026" strokecolor="#082a75 [3215]" strokeweight="3pt" from="0,0" to="109.5pt,0" w14:anchorId="16257F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4D2CC0" w:rsidRDefault="0046337B" w14:paraId="2272F124" w14:textId="77777777"/>
        </w:tc>
      </w:tr>
      <w:tr w:rsidR="0046337B" w:rsidTr="5E4758FB" w14:paraId="5377AA7B" w14:textId="2E99A63B">
        <w:trPr>
          <w:trHeight w:val="683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4D2CC0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4D2CC0" w:rsidRDefault="0046337B" w14:paraId="578AE918" w14:textId="77777777">
            <w:pPr>
              <w:rPr>
                <w:noProof/>
              </w:rPr>
            </w:pPr>
          </w:p>
        </w:tc>
      </w:tr>
      <w:tr w:rsidR="0046337B" w:rsidTr="5E4758FB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5E4758FB" w:rsidRDefault="05C88CAE" w14:paraId="30D4032E" w14:textId="00A0EB06">
            <w:pPr>
              <w:rPr>
                <w:rStyle w:val="SubtitleChar"/>
                <w:b w:val="0"/>
                <w:bCs w:val="0"/>
                <w:lang w:bidi="es-ES"/>
              </w:rPr>
            </w:pPr>
            <w:r w:rsidRPr="5E4758FB" w:rsidR="05C88CAE">
              <w:rPr>
                <w:rStyle w:val="SubtitleChar"/>
                <w:b w:val="0"/>
                <w:bCs w:val="0"/>
                <w:lang w:bidi="es-ES"/>
              </w:rPr>
              <w:t>[</w:t>
            </w:r>
            <w:r w:rsidRPr="5E4758FB" w:rsidR="3B7413E9">
              <w:rPr>
                <w:rStyle w:val="SubtitleChar"/>
                <w:b w:val="0"/>
                <w:bCs w:val="0"/>
                <w:lang w:bidi="es-ES"/>
              </w:rPr>
              <w:t>17/04/2002</w:t>
            </w:r>
            <w:r w:rsidRPr="5E4758FB" w:rsidR="05C88CAE">
              <w:rPr>
                <w:rStyle w:val="SubtitleChar"/>
                <w:b w:val="0"/>
                <w:bCs w:val="0"/>
                <w:lang w:bidi="es-ES"/>
              </w:rPr>
              <w:t>]</w:t>
            </w:r>
          </w:p>
          <w:p w:rsidR="0046337B" w:rsidP="004D2CC0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Conector recto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ivisor de texto" o:spid="_x0000_s1026" strokecolor="#082a75 [3215]" strokeweight="3pt" from="0,0" to="117.65pt,0" w14:anchorId="0E3A20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V2o9DOQBAAAiBAAADgAAAAAAAAAAAAAAAAAuAgAAZHJzL2Uyb0RvYy54bWxQSwECLQAUAAYA&#10;CAAAACEAXfQJ4dgAAAACAQAADwAAAAAAAAAAAAAAAAA+BAAAZHJzL2Rvd25yZXYueG1sUEsFBgAA&#10;AAAEAAQA8wAAAEMFAAAAAA==&#10;">
                      <w10:anchorlock/>
                    </v:line>
                  </w:pict>
                </mc:Fallback>
              </mc:AlternateContent>
            </w:r>
          </w:p>
          <w:p w:rsidR="0046337B" w:rsidP="004D2CC0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4D2CC0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5E4758FB" w:rsidRDefault="05C88CAE" w14:paraId="67DA5E15" w14:textId="3404B57A">
            <w:pPr>
              <w:rPr>
                <w:lang w:bidi="es-ES"/>
              </w:rPr>
            </w:pPr>
            <w:r w:rsidRPr="5E4758FB" w:rsidR="31CE8426">
              <w:rPr>
                <w:lang w:bidi="es-ES"/>
              </w:rPr>
              <w:t xml:space="preserve">Estudiante de </w:t>
            </w:r>
            <w:r w:rsidRPr="5E4758FB" w:rsidR="376CED35">
              <w:rPr>
                <w:lang w:bidi="es-ES"/>
              </w:rPr>
              <w:t>Economía</w:t>
            </w:r>
            <w:r w:rsidRPr="5E4758FB" w:rsidR="31CE8426">
              <w:rPr>
                <w:lang w:bidi="es-ES"/>
              </w:rPr>
              <w:t xml:space="preserve"> - </w:t>
            </w:r>
            <w:r w:rsidRPr="5E4758FB" w:rsidR="31CE8426">
              <w:rPr>
                <w:lang w:bidi="es-ES"/>
              </w:rPr>
              <w:t>Unlam</w:t>
            </w:r>
          </w:p>
          <w:p w:rsidRPr="00D86945" w:rsidR="0046337B" w:rsidP="004D2CC0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4D2CC0" w:rsidRDefault="004D2CC0" w14:paraId="023D3934" w14:textId="208F8743">
            <w:pPr>
              <w:jc w:val="right"/>
            </w:pP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5E4758FB" w:rsidRDefault="05C88CAE" w14:paraId="70D14753" w14:textId="57FA484A">
      <w:pPr>
        <w:pStyle w:val="Heading1"/>
        <w:suppressLineNumbers w:val="0"/>
        <w:bidi w:val="0"/>
        <w:spacing w:before="24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bidi="es-ES"/>
        </w:rPr>
      </w:pPr>
      <w:r w:rsidRPr="5E4758FB" w:rsidR="62175514">
        <w:rPr>
          <w:rFonts w:ascii="Times New Roman" w:hAnsi="Times New Roman" w:eastAsia="Times New Roman" w:cs="Times New Roman"/>
          <w:lang w:bidi="es-ES"/>
        </w:rPr>
        <w:t>L</w:t>
      </w:r>
      <w:r w:rsidRPr="5E4758FB" w:rsidR="62175514">
        <w:rPr>
          <w:rFonts w:ascii="Times New Roman" w:hAnsi="Times New Roman" w:eastAsia="Times New Roman" w:cs="Times New Roman"/>
          <w:lang w:bidi="es-ES"/>
        </w:rPr>
        <w:t>ic</w:t>
      </w:r>
      <w:r w:rsidRPr="5E4758FB" w:rsidR="6E041430">
        <w:rPr>
          <w:rFonts w:ascii="Times New Roman" w:hAnsi="Times New Roman" w:eastAsia="Times New Roman" w:cs="Times New Roman"/>
          <w:lang w:bidi="es-ES"/>
        </w:rPr>
        <w:t>.</w:t>
      </w:r>
      <w:r w:rsidRPr="5E4758FB" w:rsidR="62175514">
        <w:rPr>
          <w:rFonts w:ascii="Times New Roman" w:hAnsi="Times New Roman" w:eastAsia="Times New Roman" w:cs="Times New Roman"/>
          <w:lang w:bidi="es-ES"/>
        </w:rPr>
        <w:t>En</w:t>
      </w:r>
      <w:r w:rsidRPr="5E4758FB" w:rsidR="62175514">
        <w:rPr>
          <w:rFonts w:ascii="Times New Roman" w:hAnsi="Times New Roman" w:eastAsia="Times New Roman" w:cs="Times New Roman"/>
          <w:lang w:bidi="es-ES"/>
        </w:rPr>
        <w:t xml:space="preserve"> </w:t>
      </w:r>
      <w:r w:rsidRPr="5E4758FB" w:rsidR="29434F82">
        <w:rPr>
          <w:rFonts w:ascii="Times New Roman" w:hAnsi="Times New Roman" w:eastAsia="Times New Roman" w:cs="Times New Roman"/>
          <w:lang w:bidi="es-ES"/>
        </w:rPr>
        <w:t>E</w:t>
      </w:r>
      <w:r w:rsidRPr="5E4758FB" w:rsidR="62175514">
        <w:rPr>
          <w:rFonts w:ascii="Times New Roman" w:hAnsi="Times New Roman" w:eastAsia="Times New Roman" w:cs="Times New Roman"/>
          <w:lang w:bidi="es-ES"/>
        </w:rPr>
        <w:t>conomia</w:t>
      </w:r>
    </w:p>
    <w:tbl>
      <w:tblPr>
        <w:tblW w:w="9555" w:type="dxa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Diseño de tabla"/>
      </w:tblPr>
      <w:tblGrid>
        <w:gridCol w:w="3185"/>
        <w:gridCol w:w="3185"/>
        <w:gridCol w:w="3185"/>
      </w:tblGrid>
      <w:tr w:rsidR="00D077E9" w:rsidTr="5E4758FB" w14:paraId="23D3196F" w14:textId="77777777">
        <w:trPr>
          <w:trHeight w:val="3542" w:hRule="exact"/>
        </w:trPr>
        <w:tc>
          <w:tcPr>
            <w:tcW w:w="9555" w:type="dxa"/>
            <w:gridSpan w:val="3"/>
            <w:tcMar/>
          </w:tcPr>
          <w:p w:rsidR="00D077E9" w:rsidP="5E4758FB" w:rsidRDefault="05C88CAE" w14:paraId="27AA3B82" w14:textId="161D391B">
            <w:pPr>
              <w:pStyle w:val="Heading2"/>
              <w:rPr>
                <w:lang w:bidi="es-ES"/>
              </w:rPr>
            </w:pPr>
          </w:p>
          <w:p w:rsidR="00DF027C" w:rsidP="00DF027C" w:rsidRDefault="00DF027C" w14:paraId="48B9A38C" w14:textId="77777777"/>
          <w:p w:rsidRPr="00DF027C" w:rsidR="00DF027C" w:rsidP="5E4758FB" w:rsidRDefault="05C88CAE" w14:paraId="14C409FA" w14:textId="06611018">
            <w:pPr>
              <w:pStyle w:val="Contenid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Mi nombre Es Alejandro Ortega, soy un estudiante de la carrera de Lic. en </w:t>
            </w:r>
            <w:r w:rsidRPr="5E4758FB" w:rsidR="7175BD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economía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con </w:t>
            </w:r>
            <w:r w:rsidRPr="5E4758FB" w:rsidR="13B4C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interés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en el </w:t>
            </w:r>
            <w:r w:rsidRPr="5E4758FB" w:rsidR="5D2C11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análisis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</w:t>
            </w:r>
            <w:r w:rsidRPr="5E4758FB" w:rsidR="7175BD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económico</w:t>
            </w:r>
            <w:r w:rsidRPr="5E4758FB" w:rsidR="62987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de datos y la historia </w:t>
            </w:r>
            <w:r w:rsidRPr="5E4758FB" w:rsidR="2B7F7D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económica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. Busco profundizar mis conocimientos </w:t>
            </w:r>
            <w:r w:rsidRPr="5E4758FB" w:rsidR="401130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académicos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y aplicar los conocimientos </w:t>
            </w:r>
            <w:r w:rsidRPr="5E4758FB" w:rsidR="5799EE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teóricos</w:t>
            </w:r>
            <w:r w:rsidRPr="5E4758FB" w:rsidR="646198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aprendidos en la carrera</w:t>
            </w:r>
          </w:p>
          <w:p w:rsidR="5E4758FB" w:rsidP="5E4758FB" w:rsidRDefault="5E4758FB" w14:paraId="4E58E394" w14:textId="0D6C0353">
            <w:pPr>
              <w:pStyle w:val="Contenido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</w:p>
          <w:p w:rsidR="5E4758FB" w:rsidP="5E4758FB" w:rsidRDefault="5E4758FB" w14:paraId="38F80578" w14:textId="58CD1AE7">
            <w:pPr>
              <w:pStyle w:val="Contenido"/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</w:p>
          <w:p w:rsidR="4BD426FC" w:rsidP="5E4758FB" w:rsidRDefault="4BD426FC" w14:paraId="37C5F376" w14:textId="557A8057">
            <w:pPr>
              <w:pStyle w:val="Contenido"/>
            </w:pPr>
            <w:r w:rsidR="4BD426FC">
              <w:drawing>
                <wp:inline wp14:editId="2576C55B" wp14:anchorId="464A6CF9">
                  <wp:extent cx="6067425" cy="4343400"/>
                  <wp:effectExtent l="0" t="0" r="0" b="0"/>
                  <wp:docPr id="4917116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1711667" name="Picture 491711667"/>
                          <pic:cNvPicPr/>
                        </pic:nvPicPr>
                        <pic:blipFill>
                          <a:blip xmlns:r="http://schemas.openxmlformats.org/officeDocument/2006/relationships" r:embed="rId9994567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27C" w:rsidP="00DF027C" w:rsidRDefault="00DF027C" w14:paraId="3FBF86AD" w14:textId="77777777"/>
          <w:p w:rsidR="00DF027C" w:rsidP="5E4758FB" w:rsidRDefault="00DF027C" w14:paraId="32D92D86" w14:textId="1D8DC67F">
            <w:pPr>
              <w:pStyle w:val="Title"/>
              <w:rPr>
                <w:sz w:val="48"/>
                <w:szCs w:val="48"/>
              </w:rPr>
            </w:pPr>
            <w:r w:rsidRPr="5E4758FB" w:rsidR="4BD426FC">
              <w:rPr>
                <w:rFonts w:ascii="Times New Roman" w:hAnsi="Times New Roman" w:eastAsia="Times New Roman" w:cs="Times New Roman"/>
              </w:rPr>
              <w:t>Habilidades:</w:t>
            </w:r>
            <w:r w:rsidR="4BD426FC">
              <w:rPr/>
              <w:t xml:space="preserve"> </w:t>
            </w:r>
          </w:p>
          <w:p w:rsidR="00DF027C" w:rsidP="5E4758FB" w:rsidRDefault="00DF027C" w14:paraId="6E56DECB" w14:textId="056193FB">
            <w:pPr>
              <w:pStyle w:val="Contenido"/>
              <w:numPr>
                <w:ilvl w:val="0"/>
                <w:numId w:val="1"/>
              </w:numPr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  <w:r w:rsidRPr="5E4758FB" w:rsidR="4BD426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Excel nivel </w:t>
            </w:r>
            <w:r w:rsidRPr="5E4758FB" w:rsidR="69D8588D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básico</w:t>
            </w:r>
          </w:p>
          <w:p w:rsidR="00DF027C" w:rsidP="5E4758FB" w:rsidRDefault="00DF027C" w14:paraId="6F705C2C" w14:textId="781E79E3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0" w:afterAutospacing="off"/>
              <w:ind w:right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  <w:r w:rsidRPr="5E4758FB" w:rsidR="69D8588D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Análisis</w:t>
            </w:r>
            <w:r w:rsidRPr="5E4758FB" w:rsidR="4BD426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de datos-uso de </w:t>
            </w:r>
            <w:r w:rsidRPr="5E4758FB" w:rsidR="75B82B7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Python</w:t>
            </w:r>
          </w:p>
          <w:p w:rsidR="00DF027C" w:rsidP="5E4758FB" w:rsidRDefault="00DF027C" w14:paraId="35AF2786" w14:textId="5897134B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0" w:afterAutospacing="off"/>
              <w:ind w:right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  <w:r w:rsidRPr="5E4758FB" w:rsidR="4BD426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Manejo de SQL</w:t>
            </w:r>
          </w:p>
          <w:p w:rsidR="00DF027C" w:rsidP="5E4758FB" w:rsidRDefault="00DF027C" w14:paraId="5B147D91" w14:textId="65423453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0" w:afterAutospacing="off"/>
              <w:ind w:right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</w:pPr>
            <w:r w:rsidRPr="5E4758FB" w:rsidR="62CA9CED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>manejó</w:t>
            </w:r>
            <w:r w:rsidRPr="5E4758FB" w:rsidR="4BD426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6"/>
                <w:szCs w:val="36"/>
                <w:lang w:val="es-ES"/>
              </w:rPr>
              <w:t xml:space="preserve"> avanzado de herramientas del paquete adobe</w:t>
            </w:r>
          </w:p>
          <w:p w:rsidR="00DF027C" w:rsidP="5E4758FB" w:rsidRDefault="00DF027C" w14:paraId="03043D3E" w14:textId="706530AA">
            <w:pPr>
              <w:pStyle w:val="Contenido"/>
              <w:ind w:left="720"/>
            </w:pPr>
          </w:p>
          <w:p w:rsidR="00DF027C" w:rsidP="5E4758FB" w:rsidRDefault="00DF027C" w14:paraId="2BD2DC88" w14:textId="46B3F41F">
            <w:pPr>
              <w:pStyle w:val="Contenido"/>
              <w:ind w:left="720"/>
            </w:pPr>
          </w:p>
          <w:p w:rsidR="00DF027C" w:rsidP="5E4758FB" w:rsidRDefault="00DF027C" w14:paraId="33EB8540" w14:textId="3C03C3F3">
            <w:pPr>
              <w:pStyle w:val="Title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5E4758FB" w:rsidR="59582AE3">
              <w:rPr>
                <w:rFonts w:ascii="Times New Roman" w:hAnsi="Times New Roman" w:eastAsia="Times New Roman" w:cs="Times New Roman"/>
              </w:rPr>
              <w:t xml:space="preserve">Formación </w:t>
            </w:r>
            <w:r w:rsidRPr="5E4758FB" w:rsidR="16A5992C">
              <w:rPr>
                <w:rFonts w:ascii="Times New Roman" w:hAnsi="Times New Roman" w:eastAsia="Times New Roman" w:cs="Times New Roman"/>
              </w:rPr>
              <w:t>académica</w:t>
            </w:r>
          </w:p>
          <w:p w:rsidR="00DF027C" w:rsidP="5E4758FB" w:rsidRDefault="00DF027C" w14:paraId="35F0E21D" w14:textId="03843801">
            <w:pPr>
              <w:pStyle w:val="Contenido"/>
              <w:ind w:left="0"/>
            </w:pPr>
          </w:p>
          <w:p w:rsidR="00DF027C" w:rsidP="5E4758FB" w:rsidRDefault="00DF027C" w14:paraId="13CE2244" w14:textId="1DCB4714">
            <w:pPr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</w:pP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ESTUDIOS SECUNDARIOS: E.E.S. T</w:t>
            </w:r>
            <w:r w:rsidRPr="5E4758FB" w:rsidR="07F1A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.</w:t>
            </w: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 xml:space="preserve"> </w:t>
            </w: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N°</w:t>
            </w: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 xml:space="preserve"> 11 - Orientación </w:t>
            </w:r>
            <w:r w:rsidRPr="5E4758FB" w:rsidR="176BDD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informática</w:t>
            </w:r>
          </w:p>
          <w:p w:rsidR="00DF027C" w:rsidP="5E4758FB" w:rsidRDefault="00DF027C" w14:paraId="7888C2A1" w14:textId="67D9B144">
            <w:pPr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</w:pP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CURSOS: CODER HOUSE: PROGRAMACION PYTHON</w:t>
            </w:r>
          </w:p>
          <w:p w:rsidR="00DF027C" w:rsidP="5E4758FB" w:rsidRDefault="00DF027C" w14:paraId="718649EA" w14:textId="0B6CF99B">
            <w:pPr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</w:pPr>
            <w:r w:rsidRPr="5E4758FB" w:rsidR="59582A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63B40"/>
                <w:sz w:val="32"/>
                <w:szCs w:val="32"/>
                <w:lang w:val="es-ES"/>
              </w:rPr>
              <w:t>ESTUDIOS UNIVERSITARIOS: LIC.ECONOMIA 2023- ACTUALIDAD</w:t>
            </w:r>
          </w:p>
          <w:p w:rsidR="00DF027C" w:rsidP="5E4758FB" w:rsidRDefault="00DF027C" w14:paraId="319E5FEF" w14:textId="67923D62">
            <w:pPr>
              <w:pStyle w:val="Contenido"/>
              <w:ind w:left="0"/>
            </w:pPr>
          </w:p>
        </w:tc>
      </w:tr>
    </w:tbl>
    <w:p w:rsidRPr="00D70D02" w:rsidR="0087605E" w:rsidP="5E4758FB" w:rsidRDefault="0087605E" w14:paraId="1385F0FC" w14:textId="4B9767BD">
      <w:pPr>
        <w:pStyle w:val="Title"/>
        <w:rPr>
          <w:rFonts w:ascii="Times New Roman" w:hAnsi="Times New Roman" w:eastAsia="Times New Roman" w:cs="Times New Roman"/>
        </w:rPr>
      </w:pPr>
      <w:r w:rsidRPr="5E4758FB" w:rsidR="59582AE3">
        <w:rPr>
          <w:rFonts w:ascii="Times New Roman" w:hAnsi="Times New Roman" w:eastAsia="Times New Roman" w:cs="Times New Roman"/>
        </w:rPr>
        <w:t>Objetivos</w:t>
      </w:r>
    </w:p>
    <w:p w:rsidR="4A282FCC" w:rsidP="5E4758FB" w:rsidRDefault="4A282FCC" w14:paraId="4533E66C" w14:textId="756231EF">
      <w:pPr>
        <w:pStyle w:val="Contenido"/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</w:pP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Dentro de mis objetivos </w:t>
      </w:r>
      <w:r w:rsidRPr="5E4758FB" w:rsidR="2A4C9E03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están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poder poner en </w:t>
      </w:r>
      <w:r w:rsidRPr="5E4758FB" w:rsidR="72A3BD3E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práctica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los conocimientos que </w:t>
      </w:r>
      <w:r w:rsidRPr="5E4758FB" w:rsidR="708B5FD5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teóricos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que me brinda la carrera</w:t>
      </w:r>
      <w:r w:rsidRPr="5E4758FB" w:rsidR="38EE8E8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en el estudio de la </w:t>
      </w:r>
      <w:r w:rsidRPr="5E4758FB" w:rsidR="06BD02DF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economía,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y profundizar los conocimientos </w:t>
      </w:r>
      <w:r w:rsidRPr="5E4758FB" w:rsidR="3A9AA6AD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prácticos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que tanto en el </w:t>
      </w:r>
      <w:r w:rsidRPr="5E4758FB" w:rsidR="3DC6E2F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análisis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de variables </w:t>
      </w:r>
      <w:r w:rsidRPr="5E4758FB" w:rsidR="42CDD9B0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económicas,</w:t>
      </w:r>
      <w:r w:rsidRPr="5E4758FB" w:rsidR="4A282FCC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como en</w:t>
      </w:r>
      <w:r w:rsidRPr="5E4758FB" w:rsidR="399CD6D6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el estudio</w:t>
      </w:r>
      <w:r w:rsidRPr="5E4758FB" w:rsidR="0DAF52D8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 xml:space="preserve"> de datos </w:t>
      </w:r>
      <w:r w:rsidRPr="5E4758FB" w:rsidR="4BA2072F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estadísticos</w:t>
      </w:r>
      <w:r w:rsidRPr="5E4758FB" w:rsidR="0DAF52D8">
        <w:rPr>
          <w:rFonts w:ascii="Times New Roman" w:hAnsi="Times New Roman" w:eastAsia="Times New Roman" w:cs="Times New Roman"/>
          <w:color w:val="0F0D29" w:themeColor="text1" w:themeTint="FF" w:themeShade="FF"/>
          <w:sz w:val="32"/>
          <w:szCs w:val="32"/>
        </w:rPr>
        <w:t>.</w:t>
      </w: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  <w:headerReference w:type="even" r:id="R693dd13d6085400d"/>
      <w:footerReference w:type="even" r:id="Rd65a591c0a9547a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9A5BA7" w:rsidRDefault="009A5BA7" w14:paraId="538FFC3B" w14:textId="77777777">
      <w:r>
        <w:separator/>
      </w:r>
    </w:p>
    <w:p w:rsidR="009A5BA7" w:rsidRDefault="009A5BA7" w14:paraId="55CC4D75" w14:textId="77777777"/>
  </w:endnote>
  <w:endnote w:type="continuationSeparator" w:id="0">
    <w:p w:rsidR="009A5BA7" w:rsidRDefault="009A5BA7" w14:paraId="1D10AF38" w14:textId="77777777">
      <w:r>
        <w:continuationSeparator/>
      </w:r>
    </w:p>
    <w:p w:rsidR="009A5BA7" w:rsidRDefault="009A5BA7" w14:paraId="241EC9C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00"/>
      <w:gridCol w:w="3200"/>
      <w:gridCol w:w="3200"/>
    </w:tblGrid>
    <w:tr w:rsidR="5E4758FB" w:rsidTr="5E4758FB" w14:paraId="092570F3">
      <w:trPr>
        <w:trHeight w:val="300"/>
      </w:trPr>
      <w:tc>
        <w:tcPr>
          <w:tcW w:w="3200" w:type="dxa"/>
          <w:tcMar/>
        </w:tcPr>
        <w:p w:rsidR="5E4758FB" w:rsidP="5E4758FB" w:rsidRDefault="5E4758FB" w14:paraId="392366D0" w14:textId="1110C742">
          <w:pPr>
            <w:pStyle w:val="Header"/>
            <w:bidi w:val="0"/>
            <w:ind w:left="-115"/>
            <w:jc w:val="left"/>
          </w:pPr>
        </w:p>
      </w:tc>
      <w:tc>
        <w:tcPr>
          <w:tcW w:w="3200" w:type="dxa"/>
          <w:tcMar/>
        </w:tcPr>
        <w:p w:rsidR="5E4758FB" w:rsidP="5E4758FB" w:rsidRDefault="5E4758FB" w14:paraId="6725F0CA" w14:textId="65EFBE40">
          <w:pPr>
            <w:pStyle w:val="Header"/>
            <w:bidi w:val="0"/>
            <w:jc w:val="center"/>
          </w:pPr>
        </w:p>
      </w:tc>
      <w:tc>
        <w:tcPr>
          <w:tcW w:w="3200" w:type="dxa"/>
          <w:tcMar/>
        </w:tcPr>
        <w:p w:rsidR="5E4758FB" w:rsidP="5E4758FB" w:rsidRDefault="5E4758FB" w14:paraId="23423BC6" w14:textId="2A64506F">
          <w:pPr>
            <w:pStyle w:val="Header"/>
            <w:bidi w:val="0"/>
            <w:ind w:right="-115"/>
            <w:jc w:val="right"/>
          </w:pPr>
        </w:p>
      </w:tc>
    </w:tr>
  </w:tbl>
  <w:p w:rsidR="5E4758FB" w:rsidP="5E4758FB" w:rsidRDefault="5E4758FB" w14:paraId="1C3D6C24" w14:textId="5C9AEC2F">
    <w:pPr>
      <w:pStyle w:val="Footer"/>
      <w:bidi w:val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508045CA">
    <w:pPr>
      <w:pStyle w:val="Footer"/>
      <w:jc w:val="center"/>
    </w:pP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A174F2">
      <w:rPr>
        <w:noProof/>
        <w:lang w:bidi="es-ES"/>
      </w:rPr>
      <w:t>2</w:t>
    </w:r>
    <w:r>
      <w:rPr>
        <w:noProof/>
        <w:lang w:bidi="es-ES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11F252F4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ángulo 11" descr="Rectángulo de colo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ángulo de color" o:spid="_x0000_s1026" fillcolor="#34aba2 [3206]" stroked="f" strokeweight="2pt" w14:anchorId="13DD69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jqWamqYCAACq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9A5BA7" w:rsidRDefault="009A5BA7" w14:paraId="6BC01CB7" w14:textId="77777777">
      <w:r>
        <w:separator/>
      </w:r>
    </w:p>
    <w:p w:rsidR="009A5BA7" w:rsidRDefault="009A5BA7" w14:paraId="441A8D98" w14:textId="77777777"/>
  </w:footnote>
  <w:footnote w:type="continuationSeparator" w:id="0">
    <w:p w:rsidR="009A5BA7" w:rsidRDefault="009A5BA7" w14:paraId="064E4955" w14:textId="77777777">
      <w:r>
        <w:continuationSeparator/>
      </w:r>
    </w:p>
    <w:p w:rsidR="009A5BA7" w:rsidRDefault="009A5BA7" w14:paraId="045FFAE7" w14:textId="77777777"/>
  </w:footnote>
</w:footnotes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00"/>
      <w:gridCol w:w="3200"/>
      <w:gridCol w:w="3200"/>
    </w:tblGrid>
    <w:tr w:rsidR="5E4758FB" w:rsidTr="5E4758FB" w14:paraId="6E7983C3">
      <w:trPr>
        <w:trHeight w:val="300"/>
      </w:trPr>
      <w:tc>
        <w:tcPr>
          <w:tcW w:w="3200" w:type="dxa"/>
          <w:tcMar/>
        </w:tcPr>
        <w:p w:rsidR="5E4758FB" w:rsidP="5E4758FB" w:rsidRDefault="5E4758FB" w14:paraId="789669F9" w14:textId="2E92C585">
          <w:pPr>
            <w:pStyle w:val="Header"/>
            <w:bidi w:val="0"/>
            <w:ind w:left="-115"/>
            <w:jc w:val="left"/>
          </w:pPr>
        </w:p>
      </w:tc>
      <w:tc>
        <w:tcPr>
          <w:tcW w:w="3200" w:type="dxa"/>
          <w:tcMar/>
        </w:tcPr>
        <w:p w:rsidR="5E4758FB" w:rsidP="5E4758FB" w:rsidRDefault="5E4758FB" w14:paraId="4467DF28" w14:textId="106FABBD">
          <w:pPr>
            <w:pStyle w:val="Header"/>
            <w:bidi w:val="0"/>
            <w:jc w:val="center"/>
          </w:pPr>
        </w:p>
      </w:tc>
      <w:tc>
        <w:tcPr>
          <w:tcW w:w="3200" w:type="dxa"/>
          <w:tcMar/>
        </w:tcPr>
        <w:p w:rsidR="5E4758FB" w:rsidP="5E4758FB" w:rsidRDefault="5E4758FB" w14:paraId="3DC1EB2C" w14:textId="7E1C0821">
          <w:pPr>
            <w:pStyle w:val="Header"/>
            <w:bidi w:val="0"/>
            <w:ind w:right="-115"/>
            <w:jc w:val="right"/>
          </w:pPr>
        </w:p>
      </w:tc>
    </w:tr>
  </w:tbl>
  <w:p w:rsidR="5E4758FB" w:rsidP="5E4758FB" w:rsidRDefault="5E4758FB" w14:paraId="4BFD2190" w14:textId="35C0823A">
    <w:pPr>
      <w:pStyle w:val="Header"/>
      <w:bidi w:val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eño de encabezado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n 2" descr="Vista de la calle con edificios, establecimientos y cantantes de ca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Vista de la calle con edificios, establecimientos y cantantes de call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ángulo 13" descr="Rectángulo blanco para texto en portad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ángulo blanco para texto en portada" o:spid="_x0000_s1026" fillcolor="white [3212]" stroked="f" strokeweight="2pt" w14:anchorId="49EE60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WqRosBllG4OjLZ" int2:id="rXtdiBm7">
      <int2:state int2:type="spell" int2:value="Rejected"/>
    </int2:textHash>
    <int2:textHash int2:hashCode="qbzmkiJisiA9J2" int2:id="jjatVwr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1b5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4D2CC0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A5BA7"/>
    <w:rsid w:val="009C7720"/>
    <w:rsid w:val="00A174F2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60B97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0224E2"/>
    <w:rsid w:val="05C88CAE"/>
    <w:rsid w:val="06BD02DF"/>
    <w:rsid w:val="07F1A68A"/>
    <w:rsid w:val="0AF4C392"/>
    <w:rsid w:val="0DAF52D8"/>
    <w:rsid w:val="0F56CC9B"/>
    <w:rsid w:val="13B4C019"/>
    <w:rsid w:val="147421DD"/>
    <w:rsid w:val="15173791"/>
    <w:rsid w:val="16A5992C"/>
    <w:rsid w:val="176BDDA4"/>
    <w:rsid w:val="1BA4E3F4"/>
    <w:rsid w:val="26B38FE7"/>
    <w:rsid w:val="29434F82"/>
    <w:rsid w:val="2A4C9E03"/>
    <w:rsid w:val="2B7F7D69"/>
    <w:rsid w:val="2DACB661"/>
    <w:rsid w:val="30C0F114"/>
    <w:rsid w:val="31CE8426"/>
    <w:rsid w:val="32046CF9"/>
    <w:rsid w:val="3464B11C"/>
    <w:rsid w:val="376CED35"/>
    <w:rsid w:val="38EE8E8C"/>
    <w:rsid w:val="399CD6D6"/>
    <w:rsid w:val="3A9AA6AD"/>
    <w:rsid w:val="3B7413E9"/>
    <w:rsid w:val="3DC6E2FC"/>
    <w:rsid w:val="4011304C"/>
    <w:rsid w:val="42CDD9B0"/>
    <w:rsid w:val="447D4462"/>
    <w:rsid w:val="451FB2AD"/>
    <w:rsid w:val="4A282FCC"/>
    <w:rsid w:val="4BA2072F"/>
    <w:rsid w:val="4BD426FC"/>
    <w:rsid w:val="4CB86109"/>
    <w:rsid w:val="4F62BF5E"/>
    <w:rsid w:val="51406870"/>
    <w:rsid w:val="571B62F1"/>
    <w:rsid w:val="578AC049"/>
    <w:rsid w:val="5799EE40"/>
    <w:rsid w:val="59582AE3"/>
    <w:rsid w:val="5D2C11BA"/>
    <w:rsid w:val="5E4758FB"/>
    <w:rsid w:val="62175514"/>
    <w:rsid w:val="62987705"/>
    <w:rsid w:val="62CA9CED"/>
    <w:rsid w:val="64619841"/>
    <w:rsid w:val="69D8588D"/>
    <w:rsid w:val="6AE57024"/>
    <w:rsid w:val="6E041430"/>
    <w:rsid w:val="708B5FD5"/>
    <w:rsid w:val="7175BDF3"/>
    <w:rsid w:val="72A3BD3E"/>
    <w:rsid w:val="75B82B7C"/>
    <w:rsid w:val="7642C441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7D4462"/>
  <w15:docId w15:val="{B72CA654-C843-4E0D-B5B0-2AA7500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bre" w:customStyle="1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ido" w:customStyle="1">
    <w:name w:val="Contenido"/>
    <w:basedOn w:val="Normal"/>
    <w:link w:val="Carcterdecontenido"/>
    <w:qFormat/>
    <w:rsid w:val="00DF027C"/>
    <w:rPr>
      <w:b w:val="0"/>
    </w:rPr>
  </w:style>
  <w:style w:type="paragraph" w:styleId="Textodestacado" w:customStyle="1">
    <w:name w:val="Texto destacado"/>
    <w:basedOn w:val="Normal"/>
    <w:link w:val="Carcterdetextodestacado"/>
    <w:qFormat/>
    <w:rsid w:val="00DF027C"/>
  </w:style>
  <w:style w:type="character" w:styleId="Carcterdecontenido" w:customStyle="1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styleId="Carcterdetextodestacado" w:customStyle="1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ListParagraph">
    <w:uiPriority w:val="34"/>
    <w:name w:val="List Paragraph"/>
    <w:basedOn w:val="Normal"/>
    <w:qFormat/>
    <w:rsid w:val="5E4758F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999456708" /><Relationship Type="http://schemas.openxmlformats.org/officeDocument/2006/relationships/header" Target="header3.xml" Id="R693dd13d6085400d" /><Relationship Type="http://schemas.openxmlformats.org/officeDocument/2006/relationships/footer" Target="footer3.xml" Id="Rd65a591c0a9547aa" /><Relationship Type="http://schemas.microsoft.com/office/2020/10/relationships/intelligence" Target="intelligence2.xml" Id="R4afc6f17bd6a42ba" /><Relationship Type="http://schemas.openxmlformats.org/officeDocument/2006/relationships/numbering" Target="numbering.xml" Id="R40fc3b82e3ce4286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mbria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MIGUEL ALEJANDRO ORTEGA</lastModifiedBy>
  <dcterms:created xsi:type="dcterms:W3CDTF">2026-02-07T22:41:32.2305883Z</dcterms:created>
  <dcterms:modified xsi:type="dcterms:W3CDTF">2026-02-07T23:09:47.6669935Z</dcterms:modified>
  <version/>
  <dc:creator>MIGUEL ALEJANDRO ORTEGA</dc:creator>
</coreProperties>
</file>