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69"/>
        <w:gridCol w:w="5102"/>
      </w:tblGrid>
      <w:tr w:rsidR="2D240249" w:rsidTr="2D240249" w14:paraId="1497DB51">
        <w:trPr>
          <w:trHeight w:val="300"/>
        </w:trPr>
        <w:tc>
          <w:tcPr>
            <w:tcW w:w="3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240249" w:rsidP="2D240249" w:rsidRDefault="2D240249" w14:paraId="39B83F30" w14:textId="3223BDBF">
            <w:pPr>
              <w:spacing w:before="0" w:beforeAutospacing="off" w:after="0" w:afterAutospacing="off"/>
            </w:pPr>
            <w:r w:rsidRPr="2D240249" w:rsidR="2D240249">
              <w:rPr>
                <w:b w:val="1"/>
                <w:bCs w:val="1"/>
              </w:rPr>
              <w:t>Prompts</w:t>
            </w:r>
          </w:p>
        </w:tc>
        <w:tc>
          <w:tcPr>
            <w:tcW w:w="51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240249" w:rsidP="2D240249" w:rsidRDefault="2D240249" w14:paraId="79BE37FB" w14:textId="50572A9C">
            <w:pPr>
              <w:spacing w:before="0" w:beforeAutospacing="off" w:after="0" w:afterAutospacing="off"/>
            </w:pPr>
            <w:r w:rsidRPr="2D240249" w:rsidR="2D240249">
              <w:rPr>
                <w:b w:val="1"/>
                <w:bCs w:val="1"/>
              </w:rPr>
              <w:t>Conclusion</w:t>
            </w:r>
          </w:p>
        </w:tc>
      </w:tr>
      <w:tr w:rsidR="2D240249" w:rsidTr="2D240249" w14:paraId="2668B9E7">
        <w:trPr>
          <w:trHeight w:val="5669"/>
        </w:trPr>
        <w:tc>
          <w:tcPr>
            <w:tcW w:w="3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757E212" w:rsidP="2D240249" w:rsidRDefault="3757E212" w14:paraId="49CC08B9" w14:textId="3F1FE421">
            <w:pPr>
              <w:pStyle w:val="Normal"/>
            </w:pPr>
            <w:r w:rsidR="3757E212">
              <w:drawing>
                <wp:inline wp14:editId="56E52B26" wp14:anchorId="19989EEF">
                  <wp:extent cx="2318400" cy="1964588"/>
                  <wp:effectExtent l="0" t="0" r="0" b="0"/>
                  <wp:docPr id="15795915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79591599" name="Picture 15795915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233365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18400" cy="196458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757E212" w:rsidRDefault="3757E212" w14:paraId="4BE5405D" w14:textId="0C553923">
            <w:r w:rsidR="3757E212">
              <w:rPr/>
              <w:t xml:space="preserve">Hizo todo como lo que </w:t>
            </w:r>
            <w:r w:rsidR="3757E212">
              <w:rPr/>
              <w:t>pedi</w:t>
            </w:r>
            <w:r w:rsidR="3757E212">
              <w:rPr/>
              <w:t xml:space="preserve"> pero, tuve que ser </w:t>
            </w:r>
            <w:r w:rsidR="3757E212">
              <w:rPr/>
              <w:t>especifico</w:t>
            </w:r>
            <w:r w:rsidR="3757E212">
              <w:rPr/>
              <w:t xml:space="preserve"> para que no creara otra tabla</w:t>
            </w:r>
          </w:p>
        </w:tc>
      </w:tr>
    </w:tbl>
    <w:p xmlns:wp14="http://schemas.microsoft.com/office/word/2010/wordml" wp14:paraId="5C1A07E2" wp14:textId="09557E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927BC"/>
    <w:rsid w:val="07929B27"/>
    <w:rsid w:val="08A63BC1"/>
    <w:rsid w:val="095C6BD8"/>
    <w:rsid w:val="095C6BD8"/>
    <w:rsid w:val="0D81DA09"/>
    <w:rsid w:val="2D240249"/>
    <w:rsid w:val="3757E212"/>
    <w:rsid w:val="3D7927BC"/>
    <w:rsid w:val="7308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27BC"/>
  <w15:chartTrackingRefBased/>
  <w15:docId w15:val="{6E7D162E-988F-4742-91F0-315093513C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3336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2026-02-07T01:46:48.7273947Z</dcterms:created>
  <dcterms:modified xsi:type="dcterms:W3CDTF">2026-02-07T02:05:27.1543880Z</dcterms:modified>
  <dc:creator>LAUTARO NICOLAS RIZZO</dc:creator>
  <lastModifiedBy>LAUTARO NICOLAS RIZZO</lastModifiedBy>
</coreProperties>
</file>