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45188F4" w:rsidP="745188F4" w:rsidRDefault="745188F4" w14:paraId="622DC73E" w14:textId="5771F07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45188F4" w:rsidP="745188F4" w:rsidRDefault="745188F4" w14:paraId="5D56727D" w14:textId="11974F33">
      <w:pPr>
        <w:pStyle w:val="Normal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565"/>
        <w:gridCol w:w="3562"/>
      </w:tblGrid>
      <w:tr w:rsidR="745188F4" w:rsidTr="00511C72" w14:paraId="6D0C0512">
        <w:trPr>
          <w:trHeight w:val="675"/>
        </w:trPr>
        <w:tc>
          <w:tcPr>
            <w:tcW w:w="5565" w:type="dxa"/>
            <w:tcMar/>
          </w:tcPr>
          <w:p w:rsidR="23260E59" w:rsidP="745188F4" w:rsidRDefault="23260E59" w14:paraId="7D975A8F" w14:textId="1C473851">
            <w:pPr>
              <w:pStyle w:val="Normal"/>
              <w:jc w:val="center"/>
            </w:pPr>
            <w:r w:rsidR="23260E59">
              <w:rPr/>
              <w:t>PROMPTS</w:t>
            </w:r>
          </w:p>
        </w:tc>
        <w:tc>
          <w:tcPr>
            <w:tcW w:w="3562" w:type="dxa"/>
            <w:tcMar/>
          </w:tcPr>
          <w:p w:rsidR="23260E59" w:rsidP="745188F4" w:rsidRDefault="23260E59" w14:paraId="1B85F025" w14:textId="160AD787">
            <w:pPr>
              <w:pStyle w:val="Normal"/>
              <w:jc w:val="center"/>
            </w:pPr>
            <w:r w:rsidR="23260E59">
              <w:rPr/>
              <w:t>CONCLUSIÓN</w:t>
            </w:r>
          </w:p>
        </w:tc>
      </w:tr>
      <w:tr w:rsidR="745188F4" w:rsidTr="00511C72" w14:paraId="7EDF2457">
        <w:trPr>
          <w:trHeight w:val="11850"/>
        </w:trPr>
        <w:tc>
          <w:tcPr>
            <w:tcW w:w="5565" w:type="dxa"/>
            <w:tcMar/>
          </w:tcPr>
          <w:p w:rsidR="21D23D2F" w:rsidP="745188F4" w:rsidRDefault="21D23D2F" w14:paraId="5BDF3254" w14:textId="1C44E5FF">
            <w:pPr>
              <w:pStyle w:val="Normal"/>
            </w:pPr>
            <w:r w:rsidR="21D23D2F">
              <w:drawing>
                <wp:inline wp14:editId="1D01A383" wp14:anchorId="02A7C575">
                  <wp:extent cx="3005692" cy="2288649"/>
                  <wp:effectExtent l="0" t="0" r="0" b="0"/>
                  <wp:docPr id="157912471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79124718" name="Picture 1579124718"/>
                          <pic:cNvPicPr/>
                        </pic:nvPicPr>
                        <pic:blipFill>
                          <a:blip xmlns:r="http://schemas.openxmlformats.org/officeDocument/2006/relationships" r:embed="rId185590002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05692" cy="2288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1288215">
              <w:drawing>
                <wp:inline wp14:editId="68C590C7" wp14:anchorId="2F3EFFBD">
                  <wp:extent cx="3000375" cy="1858418"/>
                  <wp:effectExtent l="0" t="0" r="0" b="0"/>
                  <wp:docPr id="152785805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64515180" name="Picture 664515180"/>
                          <pic:cNvPicPr/>
                        </pic:nvPicPr>
                        <pic:blipFill>
                          <a:blip xmlns:r="http://schemas.openxmlformats.org/officeDocument/2006/relationships" r:embed="rId62345320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00375" cy="1858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1B4010F">
              <w:drawing>
                <wp:inline wp14:editId="0EB25116" wp14:anchorId="0DFAC5C7">
                  <wp:extent cx="3019425" cy="2466975"/>
                  <wp:effectExtent l="0" t="0" r="0" b="0"/>
                  <wp:docPr id="210636329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06363291" name="Picture 2106363291"/>
                          <pic:cNvPicPr/>
                        </pic:nvPicPr>
                        <pic:blipFill>
                          <a:blip xmlns:r="http://schemas.openxmlformats.org/officeDocument/2006/relationships" r:embed="rId20711039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19425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04384A3">
              <w:drawing>
                <wp:inline wp14:editId="1153C9EB" wp14:anchorId="289E04DB">
                  <wp:extent cx="3239076" cy="1990725"/>
                  <wp:effectExtent l="0" t="0" r="0" b="0"/>
                  <wp:docPr id="58020506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80205061" name="Picture 580205061"/>
                          <pic:cNvPicPr/>
                        </pic:nvPicPr>
                        <pic:blipFill>
                          <a:blip xmlns:r="http://schemas.openxmlformats.org/officeDocument/2006/relationships" r:embed="rId6193300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39076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3B51745A">
              <w:drawing>
                <wp:inline wp14:editId="4B7C099A" wp14:anchorId="048E8435">
                  <wp:extent cx="3251073" cy="2292189"/>
                  <wp:effectExtent l="0" t="0" r="0" b="0"/>
                  <wp:docPr id="156333347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63333478" name="Picture 156333347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0210912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251073" cy="2292189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3B51745A">
              <w:drawing>
                <wp:inline wp14:editId="43D8E754" wp14:anchorId="6838F2CE">
                  <wp:extent cx="3251073" cy="1598140"/>
                  <wp:effectExtent l="0" t="0" r="0" b="0"/>
                  <wp:docPr id="69009469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90094698" name="Picture 69009469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5672759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251073" cy="159814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3B51745A">
              <w:drawing>
                <wp:inline wp14:editId="19B68A61" wp14:anchorId="16E25DFC">
                  <wp:extent cx="3251073" cy="2310454"/>
                  <wp:effectExtent l="0" t="0" r="0" b="0"/>
                  <wp:docPr id="111833744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18337446" name="Picture 111833744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3973576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251073" cy="2310454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2" w:type="dxa"/>
            <w:tcMar/>
          </w:tcPr>
          <w:p w:rsidR="745188F4" w:rsidP="745188F4" w:rsidRDefault="745188F4" w14:paraId="04D9D174" w14:textId="520AEE76">
            <w:pPr>
              <w:pStyle w:val="Normal"/>
            </w:pPr>
          </w:p>
          <w:p w:rsidR="0891E595" w:rsidP="745188F4" w:rsidRDefault="0891E595" w14:paraId="5A6C3233" w14:textId="222872D3">
            <w:pPr>
              <w:pStyle w:val="Normal"/>
            </w:pPr>
            <w:r w:rsidR="0891E595">
              <w:rPr/>
              <w:t xml:space="preserve">Utilice un solo </w:t>
            </w:r>
            <w:r w:rsidR="0891E595">
              <w:rPr/>
              <w:t>Prompts</w:t>
            </w:r>
            <w:r w:rsidR="0891E595">
              <w:rPr/>
              <w:t xml:space="preserve"> para que me rellene de </w:t>
            </w:r>
            <w:r w:rsidR="1EB82C55">
              <w:rPr/>
              <w:t>información</w:t>
            </w:r>
            <w:r w:rsidR="0891E595">
              <w:rPr/>
              <w:t xml:space="preserve"> el tablero y lo hizo en un solo </w:t>
            </w:r>
            <w:r w:rsidR="0891E595">
              <w:rPr/>
              <w:t>prompts</w:t>
            </w:r>
            <w:r w:rsidR="0891E595">
              <w:rPr/>
              <w:t xml:space="preserve"> de forma efectiva con productos y precios reales. Por su parte, en la </w:t>
            </w:r>
            <w:r w:rsidR="49E513F1">
              <w:rPr/>
              <w:t>realización</w:t>
            </w:r>
            <w:r w:rsidR="0891E595">
              <w:rPr/>
              <w:t xml:space="preserve"> de funciones hice un </w:t>
            </w:r>
            <w:r w:rsidR="0891E595">
              <w:rPr/>
              <w:t>prompts</w:t>
            </w:r>
            <w:r w:rsidR="0891E595">
              <w:rPr/>
              <w:t xml:space="preserve"> para cada una y lo hi</w:t>
            </w:r>
            <w:r w:rsidR="6CEBB5E2">
              <w:rPr/>
              <w:t>zo con una gran efectividad, donde indico las funciones correctas.</w:t>
            </w:r>
          </w:p>
        </w:tc>
      </w:tr>
      <w:tr w:rsidR="745188F4" w:rsidTr="00511C72" w14:paraId="620F7591">
        <w:trPr>
          <w:trHeight w:val="4965"/>
        </w:trPr>
        <w:tc>
          <w:tcPr>
            <w:tcW w:w="5565" w:type="dxa"/>
            <w:tcMar/>
          </w:tcPr>
          <w:p w:rsidR="4DEC070C" w:rsidP="745188F4" w:rsidRDefault="4DEC070C" w14:paraId="24C7D227" w14:textId="2592E8B3">
            <w:pPr>
              <w:pStyle w:val="Normal"/>
            </w:pPr>
            <w:r w:rsidR="4DEC070C">
              <w:drawing>
                <wp:inline wp14:editId="3DB0B9F7" wp14:anchorId="20A026AE">
                  <wp:extent cx="3251073" cy="2497584"/>
                  <wp:effectExtent l="0" t="0" r="0" b="0"/>
                  <wp:docPr id="196632634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66326347" name="Picture 1966326347"/>
                          <pic:cNvPicPr/>
                        </pic:nvPicPr>
                        <pic:blipFill>
                          <a:blip xmlns:r="http://schemas.openxmlformats.org/officeDocument/2006/relationships" r:embed="rId67121070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51073" cy="2497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2" w:type="dxa"/>
            <w:tcMar/>
          </w:tcPr>
          <w:p w:rsidR="745188F4" w:rsidP="745188F4" w:rsidRDefault="745188F4" w14:paraId="4FBEC147" w14:textId="7402D956">
            <w:pPr>
              <w:pStyle w:val="Normal"/>
            </w:pPr>
          </w:p>
        </w:tc>
      </w:tr>
    </w:tbl>
    <w:p w:rsidR="745188F4" w:rsidRDefault="745188F4" w14:paraId="529BE2DC" w14:textId="69D0CB7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03BEBA"/>
    <w:rsid w:val="00051D3F"/>
    <w:rsid w:val="00511C72"/>
    <w:rsid w:val="00AC0503"/>
    <w:rsid w:val="00C5CBC3"/>
    <w:rsid w:val="01288215"/>
    <w:rsid w:val="014802F0"/>
    <w:rsid w:val="02BD3935"/>
    <w:rsid w:val="04207095"/>
    <w:rsid w:val="0623E98B"/>
    <w:rsid w:val="081757FC"/>
    <w:rsid w:val="0891E595"/>
    <w:rsid w:val="0A2FF543"/>
    <w:rsid w:val="0CD02F47"/>
    <w:rsid w:val="0ED99D49"/>
    <w:rsid w:val="0F03BEBA"/>
    <w:rsid w:val="0F6AB798"/>
    <w:rsid w:val="10923B88"/>
    <w:rsid w:val="17CC4D8F"/>
    <w:rsid w:val="1BE54CF8"/>
    <w:rsid w:val="1CE56A08"/>
    <w:rsid w:val="1EB82C55"/>
    <w:rsid w:val="1FE1768E"/>
    <w:rsid w:val="210D263A"/>
    <w:rsid w:val="21D23D2F"/>
    <w:rsid w:val="23260E59"/>
    <w:rsid w:val="25DDDA0D"/>
    <w:rsid w:val="284D6C5A"/>
    <w:rsid w:val="36C0C4AE"/>
    <w:rsid w:val="388E4A42"/>
    <w:rsid w:val="3B51745A"/>
    <w:rsid w:val="3F8E3491"/>
    <w:rsid w:val="402799F4"/>
    <w:rsid w:val="4325CE81"/>
    <w:rsid w:val="460397C0"/>
    <w:rsid w:val="460EE4BF"/>
    <w:rsid w:val="470DFF60"/>
    <w:rsid w:val="47E97EB1"/>
    <w:rsid w:val="48597743"/>
    <w:rsid w:val="49E513F1"/>
    <w:rsid w:val="4C57F347"/>
    <w:rsid w:val="4D0DF557"/>
    <w:rsid w:val="4DEC070C"/>
    <w:rsid w:val="504384A3"/>
    <w:rsid w:val="5069B144"/>
    <w:rsid w:val="514B3330"/>
    <w:rsid w:val="51B4010F"/>
    <w:rsid w:val="55D92ECD"/>
    <w:rsid w:val="55E7C5E4"/>
    <w:rsid w:val="5B08171B"/>
    <w:rsid w:val="5F696D53"/>
    <w:rsid w:val="62C7F8A8"/>
    <w:rsid w:val="6549B56B"/>
    <w:rsid w:val="6651F500"/>
    <w:rsid w:val="6783EA39"/>
    <w:rsid w:val="69221D8C"/>
    <w:rsid w:val="6A59205C"/>
    <w:rsid w:val="6CEBB5E2"/>
    <w:rsid w:val="745188F4"/>
    <w:rsid w:val="769D96F3"/>
    <w:rsid w:val="77AE6519"/>
    <w:rsid w:val="77BA2E35"/>
    <w:rsid w:val="78E8BF37"/>
    <w:rsid w:val="7C212F2F"/>
    <w:rsid w:val="7E3029F5"/>
    <w:rsid w:val="7ED49ED8"/>
    <w:rsid w:val="7F7E7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3BEBA"/>
  <w15:chartTrackingRefBased/>
  <w15:docId w15:val="{47F2E293-E7FD-47E4-A2BD-6488252C36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55900027" /><Relationship Type="http://schemas.openxmlformats.org/officeDocument/2006/relationships/image" Target="/media/image2.png" Id="rId623453203" /><Relationship Type="http://schemas.openxmlformats.org/officeDocument/2006/relationships/image" Target="/media/image3.png" Id="rId2071103910" /><Relationship Type="http://schemas.openxmlformats.org/officeDocument/2006/relationships/image" Target="/media/image4.png" Id="rId619330011" /><Relationship Type="http://schemas.openxmlformats.org/officeDocument/2006/relationships/image" Target="/media/image5.png" Id="rId502109125" /><Relationship Type="http://schemas.openxmlformats.org/officeDocument/2006/relationships/image" Target="/media/image6.png" Id="rId556727595" /><Relationship Type="http://schemas.openxmlformats.org/officeDocument/2006/relationships/image" Target="/media/image7.png" Id="rId2039735763" /><Relationship Type="http://schemas.openxmlformats.org/officeDocument/2006/relationships/image" Target="/media/image8.png" Id="rId6712107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ov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2026-02-05T02:14:33.3334171Z</dcterms:created>
  <dcterms:modified xsi:type="dcterms:W3CDTF">2026-02-05T03:06:51.3640373Z</dcterms:modified>
  <dc:creator>THIAGO IVAN MACEIRAS</dc:creator>
  <lastModifiedBy>THIAGO IVAN MACEIRAS</lastModifiedBy>
</coreProperties>
</file>