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2DC09A" w:rsidP="662DC09A" w:rsidRDefault="662DC09A" w14:paraId="607E89A4" w14:textId="6D8A09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62DC09A" w:rsidTr="662DC09A" w14:paraId="171E5F07">
        <w:trPr>
          <w:trHeight w:val="300"/>
        </w:trPr>
        <w:tc>
          <w:tcPr>
            <w:tcW w:w="4508" w:type="dxa"/>
            <w:tcMar/>
            <w:vAlign w:val="center"/>
          </w:tcPr>
          <w:p w:rsidR="1CEBA897" w:rsidP="662DC09A" w:rsidRDefault="1CEBA897" w14:paraId="769D72C3" w14:textId="1B032C38">
            <w:pPr>
              <w:pStyle w:val="Normal"/>
              <w:jc w:val="center"/>
            </w:pPr>
            <w:r w:rsidR="1CEBA897">
              <w:rPr/>
              <w:t>Prompts</w:t>
            </w:r>
          </w:p>
        </w:tc>
        <w:tc>
          <w:tcPr>
            <w:tcW w:w="4508" w:type="dxa"/>
            <w:tcMar/>
            <w:vAlign w:val="center"/>
          </w:tcPr>
          <w:p w:rsidR="1CEBA897" w:rsidP="662DC09A" w:rsidRDefault="1CEBA897" w14:paraId="627594C4" w14:textId="48DF974F">
            <w:pPr>
              <w:pStyle w:val="Normal"/>
              <w:jc w:val="center"/>
            </w:pPr>
            <w:r w:rsidR="1CEBA897">
              <w:rPr/>
              <w:t>Conclusión</w:t>
            </w:r>
          </w:p>
        </w:tc>
      </w:tr>
      <w:tr w:rsidR="662DC09A" w:rsidTr="662DC09A" w14:paraId="0FE27A18">
        <w:trPr>
          <w:trHeight w:val="300"/>
        </w:trPr>
        <w:tc>
          <w:tcPr>
            <w:tcW w:w="4508" w:type="dxa"/>
            <w:tcMar/>
          </w:tcPr>
          <w:p w:rsidR="662DC09A" w:rsidP="662DC09A" w:rsidRDefault="662DC09A" w14:paraId="510AE76E" w14:textId="006CB243">
            <w:pPr>
              <w:pStyle w:val="Normal"/>
            </w:pPr>
          </w:p>
          <w:p w:rsidR="54E870B3" w:rsidP="662DC09A" w:rsidRDefault="54E870B3" w14:paraId="51528197" w14:textId="28DB0B1E">
            <w:pPr>
              <w:pStyle w:val="Normal"/>
            </w:pPr>
            <w:r w:rsidR="54E870B3">
              <w:drawing>
                <wp:inline wp14:editId="39285720" wp14:anchorId="00ED57FA">
                  <wp:extent cx="1755556" cy="1249189"/>
                  <wp:effectExtent l="0" t="0" r="0" b="0"/>
                  <wp:docPr id="5844805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4480558" name="Picture 5844805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0651229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26811" t="11538" r="6521" b="4487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755556" cy="124918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72F1E92" w:rsidP="662DC09A" w:rsidRDefault="672F1E92" w14:paraId="63C12F42" w14:textId="404D6387">
            <w:pPr>
              <w:pStyle w:val="Normal"/>
            </w:pPr>
            <w:r w:rsidR="672F1E92">
              <w:rPr/>
              <w:t xml:space="preserve">Estoy satisfecha con la respuesta que me </w:t>
            </w:r>
            <w:r w:rsidR="672F1E92">
              <w:rPr/>
              <w:t>dió</w:t>
            </w:r>
            <w:r w:rsidR="672F1E92">
              <w:rPr/>
              <w:t xml:space="preserve"> la IA en base a mis promts.</w:t>
            </w:r>
          </w:p>
        </w:tc>
      </w:tr>
      <w:tr w:rsidR="662DC09A" w:rsidTr="662DC09A" w14:paraId="41906458">
        <w:trPr>
          <w:trHeight w:val="300"/>
        </w:trPr>
        <w:tc>
          <w:tcPr>
            <w:tcW w:w="4508" w:type="dxa"/>
            <w:tcMar/>
          </w:tcPr>
          <w:p w:rsidR="662DC09A" w:rsidP="662DC09A" w:rsidRDefault="662DC09A" w14:paraId="06068C55" w14:textId="0D3FEB5F">
            <w:pPr>
              <w:pStyle w:val="Normal"/>
            </w:pPr>
          </w:p>
          <w:p w:rsidR="3F78273B" w:rsidP="662DC09A" w:rsidRDefault="3F78273B" w14:paraId="14D568E2" w14:textId="05C6CF61">
            <w:pPr>
              <w:pStyle w:val="Normal"/>
            </w:pPr>
            <w:r w:rsidR="3F78273B">
              <w:drawing>
                <wp:inline wp14:editId="25A63778" wp14:anchorId="2C0DC41F">
                  <wp:extent cx="2038358" cy="1209691"/>
                  <wp:effectExtent l="0" t="0" r="0" b="0"/>
                  <wp:docPr id="7721220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72122009" name="Picture 77212200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39638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24912" t="15527" r="0" b="5590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38358" cy="120969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F78273B" w:rsidP="662DC09A" w:rsidRDefault="3F78273B" w14:paraId="5E6254A4" w14:textId="404D6387">
            <w:pPr>
              <w:pStyle w:val="Normal"/>
            </w:pPr>
            <w:r w:rsidR="3F78273B">
              <w:rPr/>
              <w:t>Estoy satisfecha con la respuesta que me dió la IA en base a mis promts.</w:t>
            </w:r>
          </w:p>
          <w:p w:rsidR="662DC09A" w:rsidP="662DC09A" w:rsidRDefault="662DC09A" w14:paraId="06D324BA" w14:textId="0D5B935F">
            <w:pPr>
              <w:pStyle w:val="Normal"/>
            </w:pPr>
          </w:p>
        </w:tc>
      </w:tr>
      <w:tr w:rsidR="662DC09A" w:rsidTr="662DC09A" w14:paraId="60F46DD2">
        <w:trPr>
          <w:trHeight w:val="300"/>
        </w:trPr>
        <w:tc>
          <w:tcPr>
            <w:tcW w:w="4508" w:type="dxa"/>
            <w:tcMar/>
          </w:tcPr>
          <w:p w:rsidR="662DC09A" w:rsidP="662DC09A" w:rsidRDefault="662DC09A" w14:paraId="77AD193D" w14:textId="047EC71B">
            <w:pPr>
              <w:pStyle w:val="Normal"/>
            </w:pPr>
          </w:p>
          <w:p w:rsidR="1E5A76FC" w:rsidP="662DC09A" w:rsidRDefault="1E5A76FC" w14:paraId="1BABA05B" w14:textId="335FC4E3">
            <w:pPr>
              <w:pStyle w:val="Normal"/>
            </w:pPr>
            <w:r w:rsidR="1E5A76FC">
              <w:drawing>
                <wp:inline wp14:editId="2201675A" wp14:anchorId="59CBFD29">
                  <wp:extent cx="1962158" cy="1285875"/>
                  <wp:effectExtent l="0" t="0" r="0" b="0"/>
                  <wp:docPr id="6236972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23697284" name="Picture 62369728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455570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27719" t="11250" r="0" b="4375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962158" cy="1285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1E5A76FC" w:rsidP="662DC09A" w:rsidRDefault="1E5A76FC" w14:paraId="2C786765" w14:textId="404D6387">
            <w:pPr>
              <w:pStyle w:val="Normal"/>
            </w:pPr>
            <w:r w:rsidR="1E5A76FC">
              <w:rPr/>
              <w:t>Estoy satisfecha con la respuesta que me dió la IA en base a mis promts.</w:t>
            </w:r>
          </w:p>
          <w:p w:rsidR="662DC09A" w:rsidP="662DC09A" w:rsidRDefault="662DC09A" w14:paraId="01ED5896" w14:textId="32B88A75">
            <w:pPr>
              <w:pStyle w:val="Normal"/>
            </w:pPr>
          </w:p>
        </w:tc>
      </w:tr>
      <w:tr w:rsidR="662DC09A" w:rsidTr="662DC09A" w14:paraId="20302BBA">
        <w:trPr>
          <w:trHeight w:val="300"/>
        </w:trPr>
        <w:tc>
          <w:tcPr>
            <w:tcW w:w="4508" w:type="dxa"/>
            <w:tcMar/>
          </w:tcPr>
          <w:p w:rsidR="662DC09A" w:rsidP="662DC09A" w:rsidRDefault="662DC09A" w14:paraId="0178AE84" w14:textId="27990370">
            <w:pPr>
              <w:pStyle w:val="Normal"/>
            </w:pPr>
          </w:p>
          <w:p w:rsidR="7A61E0DE" w:rsidP="662DC09A" w:rsidRDefault="7A61E0DE" w14:paraId="2E2DA624" w14:textId="3790F59C">
            <w:pPr>
              <w:pStyle w:val="Normal"/>
            </w:pPr>
            <w:r w:rsidR="7A61E0DE">
              <w:drawing>
                <wp:inline wp14:editId="3B5763D0" wp14:anchorId="3E18E1C8">
                  <wp:extent cx="1990743" cy="1219200"/>
                  <wp:effectExtent l="0" t="0" r="0" b="0"/>
                  <wp:docPr id="19915132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91513205" name="Picture 19915132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2530853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26666" t="13125" r="0" b="6875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990743" cy="1219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7A61E0DE" w:rsidP="662DC09A" w:rsidRDefault="7A61E0DE" w14:paraId="6E6EFDAA" w14:textId="06E05D00">
            <w:pPr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s-ES"/>
              </w:rPr>
            </w:pPr>
            <w:r w:rsidRPr="662DC09A" w:rsidR="7A61E0D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Estoy satisfecha con la respuesta que me </w:t>
            </w:r>
            <w:r w:rsidRPr="662DC09A" w:rsidR="7A61E0D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dió</w:t>
            </w:r>
            <w:r w:rsidRPr="662DC09A" w:rsidR="7A61E0D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la IA en base a mis </w:t>
            </w:r>
            <w:r w:rsidRPr="662DC09A" w:rsidR="7A61E0D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promts</w:t>
            </w:r>
            <w:r w:rsidRPr="662DC09A" w:rsidR="7A61E0D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.</w:t>
            </w:r>
          </w:p>
          <w:p w:rsidR="662DC09A" w:rsidP="662DC09A" w:rsidRDefault="662DC09A" w14:paraId="0A426998" w14:textId="323B40F5">
            <w:pPr>
              <w:pStyle w:val="Normal"/>
            </w:pPr>
          </w:p>
        </w:tc>
      </w:tr>
      <w:tr w:rsidR="662DC09A" w:rsidTr="662DC09A" w14:paraId="461D84E7">
        <w:trPr>
          <w:trHeight w:val="300"/>
        </w:trPr>
        <w:tc>
          <w:tcPr>
            <w:tcW w:w="4508" w:type="dxa"/>
            <w:tcMar/>
          </w:tcPr>
          <w:p w:rsidR="0AC9022C" w:rsidP="662DC09A" w:rsidRDefault="0AC9022C" w14:paraId="3462ACB8" w14:textId="0DB75350">
            <w:pPr>
              <w:pStyle w:val="Normal"/>
            </w:pPr>
            <w:r w:rsidR="0AC9022C">
              <w:drawing>
                <wp:inline wp14:editId="22E916FB" wp14:anchorId="2B614B70">
                  <wp:extent cx="2714625" cy="1476375"/>
                  <wp:effectExtent l="0" t="0" r="0" b="0"/>
                  <wp:docPr id="5155010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15501031" name="Picture 5155010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355837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76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AC9022C" w:rsidP="662DC09A" w:rsidRDefault="0AC9022C" w14:paraId="0D27543C" w14:textId="7C1D7BF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</w:pPr>
            <w:r w:rsidRPr="662DC09A" w:rsidR="0AC902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En este caso tuve que pedirle dos veces a la IA </w:t>
            </w:r>
            <w:r w:rsidRPr="662DC09A" w:rsidR="181BCA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ya que con los primeros </w:t>
            </w:r>
            <w:r w:rsidRPr="662DC09A" w:rsidR="181BCA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Prompts</w:t>
            </w:r>
            <w:r w:rsidRPr="662DC09A" w:rsidR="181BCA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que usé me </w:t>
            </w:r>
            <w:r w:rsidRPr="662DC09A" w:rsidR="181BCA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dió</w:t>
            </w:r>
            <w:r w:rsidRPr="662DC09A" w:rsidR="181BCA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el nombre del producto y no la cantidad. El </w:t>
            </w:r>
            <w:r w:rsidRPr="662DC09A" w:rsidR="181BCA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prompt</w:t>
            </w:r>
            <w:r w:rsidRPr="662DC09A" w:rsidR="181BCA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utilizado anteriormente fue el siguiente: </w:t>
            </w:r>
            <w:r w:rsidRPr="662DC09A" w:rsidR="4FFC57A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“Necesito que me muestres la fórmula para obtener el producto más vendido expresado en cantidad”</w:t>
            </w:r>
          </w:p>
        </w:tc>
      </w:tr>
      <w:tr w:rsidR="662DC09A" w:rsidTr="662DC09A" w14:paraId="65F678D1">
        <w:trPr>
          <w:trHeight w:val="300"/>
        </w:trPr>
        <w:tc>
          <w:tcPr>
            <w:tcW w:w="4508" w:type="dxa"/>
            <w:tcMar/>
          </w:tcPr>
          <w:p w:rsidR="54C2A3B6" w:rsidP="662DC09A" w:rsidRDefault="54C2A3B6" w14:paraId="60827945" w14:textId="48856CAD">
            <w:pPr>
              <w:pStyle w:val="Normal"/>
            </w:pPr>
            <w:r w:rsidR="54C2A3B6">
              <w:drawing>
                <wp:inline wp14:editId="57DC389E" wp14:anchorId="3FB2EEA8">
                  <wp:extent cx="2714625" cy="1819275"/>
                  <wp:effectExtent l="0" t="0" r="0" b="0"/>
                  <wp:docPr id="14990837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99083705" name="Picture 14990837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554152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192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32C52CF" w:rsidP="662DC09A" w:rsidRDefault="232C52CF" w14:paraId="6D9568E8" w14:textId="06E05D00">
            <w:pPr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s-ES"/>
              </w:rPr>
            </w:pPr>
            <w:r w:rsidRPr="662DC09A" w:rsidR="232C52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Estoy satisfecha con la respuesta que me dió la IA en base a mis promts.</w:t>
            </w:r>
          </w:p>
          <w:p w:rsidR="662DC09A" w:rsidP="662DC09A" w:rsidRDefault="662DC09A" w14:paraId="40B26FDE" w14:textId="6AE2E13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</w:pPr>
          </w:p>
        </w:tc>
      </w:tr>
      <w:tr w:rsidR="662DC09A" w:rsidTr="662DC09A" w14:paraId="446B74DC">
        <w:trPr>
          <w:trHeight w:val="300"/>
        </w:trPr>
        <w:tc>
          <w:tcPr>
            <w:tcW w:w="4508" w:type="dxa"/>
            <w:tcMar/>
          </w:tcPr>
          <w:p w:rsidR="232C52CF" w:rsidP="662DC09A" w:rsidRDefault="232C52CF" w14:paraId="038642A6" w14:textId="6AC991D6">
            <w:pPr>
              <w:pStyle w:val="Normal"/>
            </w:pPr>
            <w:r w:rsidR="232C52CF">
              <w:drawing>
                <wp:inline wp14:editId="443DD3C1" wp14:anchorId="44B644A2">
                  <wp:extent cx="2714625" cy="1590675"/>
                  <wp:effectExtent l="0" t="0" r="0" b="0"/>
                  <wp:docPr id="7288878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28887803" name="Picture 72888780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5498232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590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4538EA1" w:rsidP="662DC09A" w:rsidRDefault="04538EA1" w14:paraId="76751166" w14:textId="06E05D00">
            <w:pPr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s-ES"/>
              </w:rPr>
            </w:pPr>
            <w:r w:rsidRPr="662DC09A" w:rsidR="04538E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Estoy satisfecha con la respuesta que me dió la IA en base a mis promts.</w:t>
            </w:r>
          </w:p>
          <w:p w:rsidR="662DC09A" w:rsidP="662DC09A" w:rsidRDefault="662DC09A" w14:paraId="39E4B3FB" w14:textId="04B4C1D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</w:pPr>
          </w:p>
        </w:tc>
      </w:tr>
    </w:tbl>
    <w:p w:rsidR="662DC09A" w:rsidRDefault="662DC09A" w14:paraId="01C75BA0" w14:textId="1B77394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1rWSgbsY1OU6f" int2:id="EqLHHkZr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E47911"/>
    <w:rsid w:val="0079F24B"/>
    <w:rsid w:val="04538EA1"/>
    <w:rsid w:val="0A361691"/>
    <w:rsid w:val="0AC9022C"/>
    <w:rsid w:val="0AE47911"/>
    <w:rsid w:val="0D3D6A42"/>
    <w:rsid w:val="0D496086"/>
    <w:rsid w:val="116FD130"/>
    <w:rsid w:val="12054A4C"/>
    <w:rsid w:val="15BB905F"/>
    <w:rsid w:val="181BCA82"/>
    <w:rsid w:val="1A5C42F4"/>
    <w:rsid w:val="1CEBA897"/>
    <w:rsid w:val="1E5A76FC"/>
    <w:rsid w:val="232C52CF"/>
    <w:rsid w:val="26D176B4"/>
    <w:rsid w:val="26EF0348"/>
    <w:rsid w:val="2E89909D"/>
    <w:rsid w:val="341C666A"/>
    <w:rsid w:val="345A0E5B"/>
    <w:rsid w:val="36815FE8"/>
    <w:rsid w:val="3F78273B"/>
    <w:rsid w:val="4E56F7B9"/>
    <w:rsid w:val="4FFC57AC"/>
    <w:rsid w:val="523604E7"/>
    <w:rsid w:val="54C2A3B6"/>
    <w:rsid w:val="54E870B3"/>
    <w:rsid w:val="5896A7A1"/>
    <w:rsid w:val="5936B5AB"/>
    <w:rsid w:val="662DC09A"/>
    <w:rsid w:val="672F1E92"/>
    <w:rsid w:val="7A61E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7911"/>
  <w15:chartTrackingRefBased/>
  <w15:docId w15:val="{3101A103-E257-4E44-AAB6-D826E77B5B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06512298" /><Relationship Type="http://schemas.openxmlformats.org/officeDocument/2006/relationships/image" Target="/media/image2.png" Id="rId543963844" /><Relationship Type="http://schemas.openxmlformats.org/officeDocument/2006/relationships/image" Target="/media/image3.png" Id="rId445557054" /><Relationship Type="http://schemas.openxmlformats.org/officeDocument/2006/relationships/image" Target="/media/image4.png" Id="rId1425308539" /><Relationship Type="http://schemas.openxmlformats.org/officeDocument/2006/relationships/image" Target="/media/image5.png" Id="rId1835583743" /><Relationship Type="http://schemas.openxmlformats.org/officeDocument/2006/relationships/image" Target="/media/image6.png" Id="rId1555415250" /><Relationship Type="http://schemas.openxmlformats.org/officeDocument/2006/relationships/image" Target="/media/image7.png" Id="rId654982327" /><Relationship Type="http://schemas.microsoft.com/office/2020/10/relationships/intelligence" Target="intelligence2.xml" Id="R567b765328cb42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2026-02-06T17:35:32.7880895Z</dcterms:created>
  <dcterms:modified xsi:type="dcterms:W3CDTF">2026-02-06T18:20:31.9766824Z</dcterms:modified>
  <dc:creator>SILVESTRE LUCIA MACARENA</dc:creator>
  <lastModifiedBy>SILVESTRE LUCIA MACARENA</lastModifiedBy>
</coreProperties>
</file>