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3C859C" w:rsidP="01346D1F" w:rsidRDefault="643C859C" w14:paraId="2AE6528A" w14:textId="1B9EF9D8">
      <w:pPr>
        <w:pStyle w:val="Normal"/>
        <w:rPr>
          <w:b w:val="1"/>
          <w:bCs w:val="1"/>
          <w:i w:val="1"/>
          <w:iCs w:val="1"/>
          <w:color w:val="365F91" w:themeColor="accent1" w:themeTint="FF" w:themeShade="BF"/>
          <w:sz w:val="24"/>
          <w:szCs w:val="24"/>
          <w:u w:val="single"/>
          <w:lang w:val="en-US"/>
        </w:rPr>
      </w:pPr>
      <w:r w:rsidRPr="01346D1F" w:rsidR="643C859C">
        <w:rPr>
          <w:b w:val="1"/>
          <w:bCs w:val="1"/>
          <w:i w:val="1"/>
          <w:iCs w:val="1"/>
          <w:color w:val="365F91" w:themeColor="accent1" w:themeTint="FF" w:themeShade="BF"/>
          <w:sz w:val="24"/>
          <w:szCs w:val="24"/>
          <w:u w:val="single"/>
          <w:lang w:val="en-US"/>
        </w:rPr>
        <w:t>Tabla</w:t>
      </w:r>
      <w:r w:rsidRPr="01346D1F" w:rsidR="643C859C">
        <w:rPr>
          <w:b w:val="1"/>
          <w:bCs w:val="1"/>
          <w:i w:val="1"/>
          <w:iCs w:val="1"/>
          <w:color w:val="365F91" w:themeColor="accent1" w:themeTint="FF" w:themeShade="BF"/>
          <w:sz w:val="24"/>
          <w:szCs w:val="24"/>
          <w:u w:val="single"/>
          <w:lang w:val="en-US"/>
        </w:rPr>
        <w:t xml:space="preserve"> de </w:t>
      </w:r>
      <w:r w:rsidRPr="01346D1F" w:rsidR="643C859C">
        <w:rPr>
          <w:b w:val="1"/>
          <w:bCs w:val="1"/>
          <w:i w:val="1"/>
          <w:iCs w:val="1"/>
          <w:color w:val="365F91" w:themeColor="accent1" w:themeTint="FF" w:themeShade="BF"/>
          <w:sz w:val="24"/>
          <w:szCs w:val="24"/>
          <w:u w:val="single"/>
          <w:lang w:val="en-US"/>
        </w:rPr>
        <w:t>Contenidos</w:t>
      </w:r>
    </w:p>
    <w:sdt>
      <w:sdtPr>
        <w:id w:val="541031441"/>
        <w:docPartObj>
          <w:docPartGallery w:val="Table of Contents"/>
          <w:docPartUnique/>
        </w:docPartObj>
      </w:sdtPr>
      <w:sdtContent>
        <w:p w:rsidR="01346D1F" w:rsidP="01346D1F" w:rsidRDefault="01346D1F" w14:paraId="406571A6" w14:textId="5E05A522">
          <w:pPr>
            <w:pStyle w:val="TOC1"/>
            <w:tabs>
              <w:tab w:val="right" w:leader="dot" w:pos="964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85218317">
            <w:r w:rsidRPr="01346D1F" w:rsidR="01346D1F">
              <w:rPr>
                <w:rStyle w:val="Hyperlink"/>
              </w:rPr>
              <w:t>¿Qué es IoT y cómo funciona?</w:t>
            </w:r>
            <w:r>
              <w:tab/>
            </w:r>
            <w:r>
              <w:fldChar w:fldCharType="begin"/>
            </w:r>
            <w:r>
              <w:instrText xml:space="preserve">PAGEREF _Toc1985218317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346D1F" w:rsidP="01346D1F" w:rsidRDefault="01346D1F" w14:paraId="4B21F429" w14:textId="6462CFA3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1037323345">
            <w:r w:rsidRPr="01346D1F" w:rsidR="01346D1F">
              <w:rPr>
                <w:rStyle w:val="Hyperlink"/>
              </w:rPr>
              <w:t>¿Qué es internet de las cosas (IoT)?</w:t>
            </w:r>
            <w:r>
              <w:tab/>
            </w:r>
            <w:r>
              <w:fldChar w:fldCharType="begin"/>
            </w:r>
            <w:r>
              <w:instrText xml:space="preserve">PAGEREF _Toc1037323345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346D1F" w:rsidP="01346D1F" w:rsidRDefault="01346D1F" w14:paraId="13F784FF" w14:textId="2C3A4C51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1679923037">
            <w:r w:rsidRPr="01346D1F" w:rsidR="01346D1F">
              <w:rPr>
                <w:rStyle w:val="Hyperlink"/>
              </w:rPr>
              <w:t>Definición de IoT en detalle</w:t>
            </w:r>
            <w:r>
              <w:tab/>
            </w:r>
            <w:r>
              <w:fldChar w:fldCharType="begin"/>
            </w:r>
            <w:r>
              <w:instrText xml:space="preserve">PAGEREF _Toc1679923037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346D1F" w:rsidP="01346D1F" w:rsidRDefault="01346D1F" w14:paraId="30393675" w14:textId="05265943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915573226">
            <w:r w:rsidRPr="01346D1F" w:rsidR="01346D1F">
              <w:rPr>
                <w:rStyle w:val="Hyperlink"/>
              </w:rPr>
              <w:t>Historia de IoT</w:t>
            </w:r>
            <w:r>
              <w:tab/>
            </w:r>
            <w:r>
              <w:fldChar w:fldCharType="begin"/>
            </w:r>
            <w:r>
              <w:instrText xml:space="preserve">PAGEREF _Toc915573226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1346D1F" w:rsidP="01346D1F" w:rsidRDefault="01346D1F" w14:paraId="6F09835A" w14:textId="3CCE3AA6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796946248">
            <w:r w:rsidRPr="01346D1F" w:rsidR="01346D1F">
              <w:rPr>
                <w:rStyle w:val="Hyperlink"/>
              </w:rPr>
              <w:t>¿Cómo funciona IoT?</w:t>
            </w:r>
            <w:r>
              <w:tab/>
            </w:r>
            <w:r>
              <w:fldChar w:fldCharType="begin"/>
            </w:r>
            <w:r>
              <w:instrText xml:space="preserve">PAGEREF _Toc796946248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1346D1F" w:rsidP="01346D1F" w:rsidRDefault="01346D1F" w14:paraId="6400B93B" w14:textId="01C4DE71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131696550">
            <w:r w:rsidRPr="01346D1F" w:rsidR="01346D1F">
              <w:rPr>
                <w:rStyle w:val="Hyperlink"/>
              </w:rPr>
              <w:t>Cuatro etapas clave de internet de las cosas</w:t>
            </w:r>
            <w:r>
              <w:tab/>
            </w:r>
            <w:r>
              <w:fldChar w:fldCharType="begin"/>
            </w:r>
            <w:r>
              <w:instrText xml:space="preserve">PAGEREF _Toc131696550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1346D1F" w:rsidP="01346D1F" w:rsidRDefault="01346D1F" w14:paraId="55E24E76" w14:textId="6B4EE8CF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2024899858">
            <w:r w:rsidRPr="01346D1F" w:rsidR="01346D1F">
              <w:rPr>
                <w:rStyle w:val="Hyperlink"/>
              </w:rPr>
              <w:t>Ejemplos de redes de IoT en acción</w:t>
            </w:r>
            <w:r>
              <w:tab/>
            </w:r>
            <w:r>
              <w:fldChar w:fldCharType="begin"/>
            </w:r>
            <w:r>
              <w:instrText xml:space="preserve">PAGEREF _Toc2024899858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1346D1F" w:rsidP="01346D1F" w:rsidRDefault="01346D1F" w14:paraId="0BB75F5E" w14:textId="4BD836EB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1877506584">
            <w:r w:rsidRPr="01346D1F" w:rsidR="01346D1F">
              <w:rPr>
                <w:rStyle w:val="Hyperlink"/>
              </w:rPr>
              <w:t>¿Cuáles son los usos industriales de los datos de IoT?</w:t>
            </w:r>
            <w:r>
              <w:tab/>
            </w:r>
            <w:r>
              <w:fldChar w:fldCharType="begin"/>
            </w:r>
            <w:r>
              <w:instrText xml:space="preserve">PAGEREF _Toc1877506584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1346D1F" w:rsidP="01346D1F" w:rsidRDefault="01346D1F" w14:paraId="236783FD" w14:textId="45270E30">
          <w:pPr>
            <w:pStyle w:val="TOC2"/>
            <w:tabs>
              <w:tab w:val="right" w:leader="dot" w:pos="9645"/>
            </w:tabs>
            <w:bidi w:val="0"/>
            <w:rPr>
              <w:rStyle w:val="Hyperlink"/>
            </w:rPr>
          </w:pPr>
          <w:hyperlink w:anchor="_Toc834052597">
            <w:r w:rsidRPr="01346D1F" w:rsidR="01346D1F">
              <w:rPr>
                <w:rStyle w:val="Hyperlink"/>
              </w:rPr>
              <w:t>El futuro de IoT</w:t>
            </w:r>
            <w:r>
              <w:tab/>
            </w:r>
            <w:r>
              <w:fldChar w:fldCharType="begin"/>
            </w:r>
            <w:r>
              <w:instrText xml:space="preserve">PAGEREF _Toc834052597 \h</w:instrText>
            </w:r>
            <w:r>
              <w:fldChar w:fldCharType="separate"/>
            </w:r>
            <w:r w:rsidRPr="01346D1F" w:rsidR="01346D1F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1346D1F" w:rsidP="01346D1F" w:rsidRDefault="01346D1F" w14:paraId="18901C82" w14:textId="5F1FB5A6">
      <w:pPr>
        <w:pStyle w:val="Normal"/>
        <w:rPr>
          <w:b w:val="1"/>
          <w:bCs w:val="1"/>
          <w:i w:val="1"/>
          <w:iCs w:val="1"/>
          <w:color w:val="365F91" w:themeColor="accent1" w:themeTint="FF" w:themeShade="BF"/>
          <w:sz w:val="24"/>
          <w:szCs w:val="24"/>
          <w:u w:val="single"/>
          <w:lang w:val="en-US"/>
        </w:rPr>
      </w:pPr>
    </w:p>
    <w:p w:rsidR="000A0311" w:rsidP="01346D1F" w:rsidRDefault="00074CA9" w14:paraId="00000001" w14:textId="77777777">
      <w:pPr>
        <w:pStyle w:val="Ttulo1"/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</w:pPr>
      <w:bookmarkStart w:name="_Toc1985218317" w:id="463078878"/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>¿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>Qué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 xml:space="preserve"> es IoT y 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>cómo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 xml:space="preserve"> 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>funciona</w:t>
      </w:r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>?</w:t>
      </w:r>
      <w:bookmarkEnd w:id="463078878"/>
      <w:r w:rsidRPr="01346D1F" w:rsidR="054CF6DF">
        <w:rPr>
          <w:b w:val="1"/>
          <w:bCs w:val="1"/>
          <w:color w:val="365F91" w:themeColor="accent1" w:themeTint="FF" w:themeShade="BF"/>
          <w:sz w:val="28"/>
          <w:szCs w:val="28"/>
          <w:lang w:val="en-US"/>
        </w:rPr>
        <w:t xml:space="preserve"> </w:t>
      </w:r>
    </w:p>
    <w:p w:rsidR="000A0311" w:rsidP="01346D1F" w:rsidRDefault="00074CA9" w14:paraId="00000002" w14:textId="77777777">
      <w:pPr>
        <w:pStyle w:val="Ttulo2"/>
      </w:pPr>
      <w:bookmarkStart w:name="_Toc1037323345" w:id="1867525230"/>
      <w:r w:rsidRPr="01346D1F" w:rsidR="054CF6DF">
        <w:rPr>
          <w:sz w:val="32"/>
          <w:szCs w:val="32"/>
          <w:lang w:val="en-US"/>
        </w:rPr>
        <w:t>¿</w:t>
      </w:r>
      <w:r w:rsidRPr="01346D1F" w:rsidR="054CF6DF">
        <w:rPr>
          <w:sz w:val="32"/>
          <w:szCs w:val="32"/>
          <w:lang w:val="en-US"/>
        </w:rPr>
        <w:t>Qué</w:t>
      </w:r>
      <w:r w:rsidRPr="01346D1F" w:rsidR="054CF6DF">
        <w:rPr>
          <w:sz w:val="32"/>
          <w:szCs w:val="32"/>
          <w:lang w:val="en-US"/>
        </w:rPr>
        <w:t xml:space="preserve"> es internet de las </w:t>
      </w:r>
      <w:r w:rsidRPr="01346D1F" w:rsidR="054CF6DF">
        <w:rPr>
          <w:sz w:val="32"/>
          <w:szCs w:val="32"/>
          <w:lang w:val="en-US"/>
        </w:rPr>
        <w:t>cosas</w:t>
      </w:r>
      <w:r w:rsidRPr="01346D1F" w:rsidR="054CF6DF">
        <w:rPr>
          <w:sz w:val="32"/>
          <w:szCs w:val="32"/>
          <w:lang w:val="en-US"/>
        </w:rPr>
        <w:t xml:space="preserve"> (IoT)?</w:t>
      </w:r>
      <w:bookmarkEnd w:id="1867525230"/>
      <w:r w:rsidRPr="01346D1F" w:rsidR="054CF6DF">
        <w:rPr>
          <w:lang w:val="en-US"/>
        </w:rPr>
        <w:t xml:space="preserve"> </w:t>
      </w:r>
    </w:p>
    <w:p w:rsidR="000A0311" w:rsidRDefault="00074CA9" w14:paraId="00000003" w14:textId="77777777">
      <w:pPr>
        <w:spacing w:after="237"/>
        <w:ind w:left="-5" w:right="5"/>
      </w:pPr>
      <w:r w:rsidRPr="01346D1F" w:rsidR="054CF6DF">
        <w:rPr>
          <w:lang w:val="en-US"/>
        </w:rPr>
        <w:t xml:space="preserve">Internet de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(IoT) es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red de </w:t>
      </w:r>
      <w:r w:rsidRPr="01346D1F" w:rsidR="054CF6DF">
        <w:rPr>
          <w:lang w:val="en-US"/>
        </w:rPr>
        <w:t>objetos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(es </w:t>
      </w:r>
      <w:r w:rsidRPr="01346D1F" w:rsidR="054CF6DF">
        <w:rPr>
          <w:lang w:val="en-US"/>
        </w:rPr>
        <w:t>decir</w:t>
      </w:r>
      <w:r w:rsidRPr="01346D1F" w:rsidR="054CF6DF">
        <w:rPr>
          <w:lang w:val="en-US"/>
        </w:rPr>
        <w:t>, “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”) </w:t>
      </w:r>
      <w:r w:rsidRPr="01346D1F" w:rsidR="054CF6DF">
        <w:rPr>
          <w:lang w:val="en-US"/>
        </w:rPr>
        <w:t>conectados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equipados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(y </w:t>
      </w:r>
      <w:r w:rsidRPr="01346D1F" w:rsidR="054CF6DF">
        <w:rPr>
          <w:lang w:val="en-US"/>
        </w:rPr>
        <w:t>otras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)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les </w:t>
      </w:r>
      <w:r w:rsidRPr="01346D1F" w:rsidR="054CF6DF">
        <w:rPr>
          <w:lang w:val="en-US"/>
        </w:rPr>
        <w:t>permiten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transmitir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recibir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–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hacia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sistemas</w:t>
      </w:r>
      <w:r w:rsidRPr="01346D1F" w:rsidR="054CF6DF">
        <w:rPr>
          <w:lang w:val="en-US"/>
        </w:rPr>
        <w:t xml:space="preserve">–. Hoy, IoT es </w:t>
      </w:r>
      <w:r w:rsidRPr="01346D1F" w:rsidR="054CF6DF">
        <w:rPr>
          <w:lang w:val="en-US"/>
        </w:rPr>
        <w:t>ampliamente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usada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configuraciones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industriales</w:t>
      </w:r>
      <w:r w:rsidRPr="01346D1F" w:rsidR="054CF6DF">
        <w:rPr>
          <w:lang w:val="en-US"/>
        </w:rPr>
        <w:t xml:space="preserve"> (</w:t>
      </w:r>
      <w:r w:rsidRPr="01346D1F" w:rsidR="054CF6DF">
        <w:rPr>
          <w:lang w:val="en-US"/>
        </w:rPr>
        <w:t>IIoT</w:t>
      </w:r>
      <w:r w:rsidRPr="01346D1F" w:rsidR="054CF6DF">
        <w:rPr>
          <w:lang w:val="en-US"/>
        </w:rPr>
        <w:t xml:space="preserve">) y es </w:t>
      </w:r>
      <w:r w:rsidRPr="01346D1F" w:rsidR="054CF6DF">
        <w:rPr>
          <w:lang w:val="en-US"/>
        </w:rPr>
        <w:t>sinónimo</w:t>
      </w:r>
      <w:r w:rsidRPr="01346D1F" w:rsidR="054CF6DF">
        <w:rPr>
          <w:lang w:val="en-US"/>
        </w:rPr>
        <w:t xml:space="preserve"> de la Industria 4.0. </w:t>
      </w:r>
    </w:p>
    <w:p w:rsidR="000A0311" w:rsidP="01346D1F" w:rsidRDefault="00074CA9" w14:paraId="00000004" w14:textId="77777777">
      <w:pPr>
        <w:pStyle w:val="Ttulo2"/>
        <w:rPr>
          <w:color w:val="365F91" w:themeColor="accent1" w:themeTint="FF" w:themeShade="BF"/>
          <w:sz w:val="32"/>
          <w:szCs w:val="32"/>
          <w:lang w:val="en-US"/>
        </w:rPr>
      </w:pPr>
      <w:bookmarkStart w:name="_Toc1679923037" w:id="1876070906"/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>Definición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 de IoT 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>en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 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>detalle</w:t>
      </w:r>
      <w:bookmarkEnd w:id="1876070906"/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 </w:t>
      </w:r>
    </w:p>
    <w:p w:rsidR="000A0311" w:rsidRDefault="00074CA9" w14:paraId="00000005" w14:textId="77777777">
      <w:pPr>
        <w:ind w:left="-5" w:right="5"/>
      </w:pPr>
      <w:r w:rsidRPr="01346D1F" w:rsidR="054CF6DF">
        <w:rPr>
          <w:lang w:val="en-US"/>
        </w:rPr>
        <w:t xml:space="preserve">En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términos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generales</w:t>
      </w:r>
      <w:r w:rsidRPr="01346D1F" w:rsidR="054CF6DF">
        <w:rPr>
          <w:lang w:val="en-US"/>
        </w:rPr>
        <w:t xml:space="preserve">, internet de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incluye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cualquier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objeto</w:t>
      </w:r>
      <w:r w:rsidRPr="01346D1F" w:rsidR="054CF6DF">
        <w:rPr>
          <w:lang w:val="en-US"/>
        </w:rPr>
        <w:t xml:space="preserve"> o "</w:t>
      </w:r>
      <w:r w:rsidRPr="01346D1F" w:rsidR="054CF6DF">
        <w:rPr>
          <w:lang w:val="en-US"/>
        </w:rPr>
        <w:t>cosa</w:t>
      </w:r>
      <w:r w:rsidRPr="01346D1F" w:rsidR="054CF6DF">
        <w:rPr>
          <w:lang w:val="en-US"/>
        </w:rPr>
        <w:t xml:space="preserve">"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conectarse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manera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inalámbrica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red de Internet. Pero hoy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día, IoT se </w:t>
      </w:r>
      <w:r w:rsidRPr="01346D1F" w:rsidR="054CF6DF">
        <w:rPr>
          <w:lang w:val="en-US"/>
        </w:rPr>
        <w:t>refiere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específicamente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conectadas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equipadas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, software y </w:t>
      </w:r>
      <w:r w:rsidRPr="01346D1F" w:rsidR="054CF6DF">
        <w:rPr>
          <w:lang w:val="en-US"/>
        </w:rPr>
        <w:t>otras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les </w:t>
      </w:r>
      <w:r w:rsidRPr="01346D1F" w:rsidR="054CF6DF">
        <w:rPr>
          <w:lang w:val="en-US"/>
        </w:rPr>
        <w:t>permiten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transmitir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recibir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–con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propósito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informar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usuarios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automatizar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acción</w:t>
      </w:r>
      <w:r w:rsidRPr="01346D1F" w:rsidR="054CF6DF">
        <w:rPr>
          <w:lang w:val="en-US"/>
        </w:rPr>
        <w:t xml:space="preserve">–. </w:t>
      </w:r>
      <w:r w:rsidRPr="01346D1F" w:rsidR="054CF6DF">
        <w:rPr>
          <w:lang w:val="en-US"/>
        </w:rPr>
        <w:t>Tradicionalmente</w:t>
      </w:r>
      <w:r w:rsidRPr="01346D1F" w:rsidR="054CF6DF">
        <w:rPr>
          <w:lang w:val="en-US"/>
        </w:rPr>
        <w:t xml:space="preserve">, la </w:t>
      </w: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lograba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principalmente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wi-fi, </w:t>
      </w:r>
      <w:r w:rsidRPr="01346D1F" w:rsidR="054CF6DF">
        <w:rPr>
          <w:lang w:val="en-US"/>
        </w:rPr>
        <w:t>mientras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hoy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5G y </w:t>
      </w:r>
      <w:r w:rsidRPr="01346D1F" w:rsidR="054CF6DF">
        <w:rPr>
          <w:lang w:val="en-US"/>
        </w:rPr>
        <w:t>otros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tipos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plataformas</w:t>
      </w:r>
      <w:r w:rsidRPr="01346D1F" w:rsidR="054CF6DF">
        <w:rPr>
          <w:lang w:val="en-US"/>
        </w:rPr>
        <w:t xml:space="preserve"> de red </w:t>
      </w:r>
      <w:r w:rsidRPr="01346D1F" w:rsidR="054CF6DF">
        <w:rPr>
          <w:lang w:val="en-US"/>
        </w:rPr>
        <w:t>ofrecen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promesa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manejar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enormes</w:t>
      </w:r>
      <w:r w:rsidRPr="01346D1F" w:rsidR="054CF6DF">
        <w:rPr>
          <w:lang w:val="en-US"/>
        </w:rPr>
        <w:t xml:space="preserve"> data sets, </w:t>
      </w:r>
      <w:r w:rsidRPr="01346D1F" w:rsidR="054CF6DF">
        <w:rPr>
          <w:lang w:val="en-US"/>
        </w:rPr>
        <w:t>casi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cualquier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lugar</w:t>
      </w:r>
      <w:r w:rsidRPr="01346D1F" w:rsidR="054CF6DF">
        <w:rPr>
          <w:lang w:val="en-US"/>
        </w:rPr>
        <w:t xml:space="preserve">, con </w:t>
      </w:r>
      <w:r w:rsidRPr="01346D1F" w:rsidR="054CF6DF">
        <w:rPr>
          <w:lang w:val="en-US"/>
        </w:rPr>
        <w:t>velocidad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confiabilidad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06" w14:textId="77777777">
      <w:pPr>
        <w:spacing w:after="242"/>
        <w:ind w:left="-5" w:right="5"/>
        <w:rPr>
          <w:lang w:val="en-US"/>
        </w:rPr>
      </w:pPr>
      <w:r w:rsidRPr="01346D1F" w:rsidR="054CF6DF">
        <w:rPr>
          <w:lang w:val="en-US"/>
        </w:rPr>
        <w:t xml:space="preserve">Una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recopilan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transmiten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punto final es </w:t>
      </w:r>
      <w:r w:rsidRPr="01346D1F" w:rsidR="054CF6DF">
        <w:rPr>
          <w:lang w:val="en-US"/>
        </w:rPr>
        <w:t>aprender</w:t>
      </w:r>
      <w:r w:rsidRPr="01346D1F" w:rsidR="054CF6DF">
        <w:rPr>
          <w:lang w:val="en-US"/>
        </w:rPr>
        <w:t xml:space="preserve"> tanto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sea </w:t>
      </w:r>
      <w:r w:rsidRPr="01346D1F" w:rsidR="054CF6DF">
        <w:rPr>
          <w:lang w:val="en-US"/>
        </w:rPr>
        <w:t>posible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ellos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hacer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brinden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resultados</w:t>
      </w:r>
      <w:r w:rsidRPr="01346D1F" w:rsidR="054CF6DF">
        <w:rPr>
          <w:lang w:val="en-US"/>
        </w:rPr>
        <w:t xml:space="preserve"> e </w:t>
      </w:r>
      <w:r w:rsidRPr="01346D1F" w:rsidR="054CF6DF">
        <w:rPr>
          <w:lang w:val="en-US"/>
        </w:rPr>
        <w:t>información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estratégica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precisos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sofisticados</w:t>
      </w:r>
      <w:r w:rsidRPr="01346D1F" w:rsidR="054CF6DF">
        <w:rPr>
          <w:lang w:val="en-US"/>
        </w:rPr>
        <w:t xml:space="preserve">. </w:t>
      </w:r>
      <w:r w:rsidRPr="01346D1F" w:rsidR="054CF6DF">
        <w:rPr>
          <w:lang w:val="en-US"/>
        </w:rPr>
        <w:t>Aquí</w:t>
      </w:r>
      <w:r w:rsidRPr="01346D1F" w:rsidR="054CF6DF">
        <w:rPr>
          <w:lang w:val="en-US"/>
        </w:rPr>
        <w:t xml:space="preserve"> es </w:t>
      </w:r>
      <w:r w:rsidRPr="01346D1F" w:rsidR="054CF6DF">
        <w:rPr>
          <w:lang w:val="en-US"/>
        </w:rPr>
        <w:t>donde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entran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juego las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 de IA: </w:t>
      </w:r>
      <w:r w:rsidRPr="01346D1F" w:rsidR="054CF6DF">
        <w:rPr>
          <w:lang w:val="en-US"/>
        </w:rPr>
        <w:t>aumentar</w:t>
      </w:r>
      <w:r w:rsidRPr="01346D1F" w:rsidR="054CF6DF">
        <w:rPr>
          <w:lang w:val="en-US"/>
        </w:rPr>
        <w:t xml:space="preserve"> las redes de IoT 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poder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analíticas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avanzadas</w:t>
      </w:r>
      <w:r w:rsidRPr="01346D1F" w:rsidR="054CF6DF">
        <w:rPr>
          <w:lang w:val="en-US"/>
        </w:rPr>
        <w:t xml:space="preserve"> y machine learning</w:t>
      </w:r>
      <w:r w:rsidRPr="01346D1F" w:rsidR="054CF6DF">
        <w:rPr>
          <w:lang w:val="en-US"/>
        </w:rPr>
        <w:t xml:space="preserve">.  </w:t>
      </w:r>
    </w:p>
    <w:p w:rsidR="000A0311" w:rsidP="01346D1F" w:rsidRDefault="00074CA9" w14:paraId="00000007" w14:textId="77777777">
      <w:pPr>
        <w:pStyle w:val="Ttulo2"/>
      </w:pPr>
      <w:bookmarkStart w:name="_Toc915573226" w:id="32951439"/>
      <w:r w:rsidRPr="01346D1F" w:rsidR="054CF6DF">
        <w:rPr>
          <w:color w:val="365F91" w:themeColor="accent1" w:themeTint="FF" w:themeShade="BF"/>
          <w:sz w:val="28"/>
          <w:szCs w:val="28"/>
        </w:rPr>
        <w:t>Historia de IoT</w:t>
      </w:r>
      <w:bookmarkEnd w:id="32951439"/>
      <w:r w:rsidR="054CF6DF">
        <w:rPr/>
        <w:t xml:space="preserve"> </w:t>
      </w:r>
    </w:p>
    <w:p w:rsidR="000A0311" w:rsidRDefault="00074CA9" w14:paraId="00000008" w14:textId="77777777">
      <w:pPr>
        <w:ind w:left="-5" w:right="5"/>
      </w:pPr>
      <w:r w:rsidRPr="01346D1F" w:rsidR="054CF6DF">
        <w:rPr>
          <w:lang w:val="en-US"/>
        </w:rPr>
        <w:t xml:space="preserve">En 2021, </w:t>
      </w:r>
      <w:r w:rsidRPr="01346D1F" w:rsidR="054CF6DF">
        <w:rPr>
          <w:lang w:val="en-US"/>
        </w:rPr>
        <w:t>había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de 10.000 </w:t>
      </w:r>
      <w:r w:rsidRPr="01346D1F" w:rsidR="054CF6DF">
        <w:rPr>
          <w:lang w:val="en-US"/>
        </w:rPr>
        <w:t>millones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mundo</w:t>
      </w:r>
      <w:r w:rsidRPr="01346D1F" w:rsidR="054CF6DF">
        <w:rPr>
          <w:lang w:val="en-US"/>
        </w:rPr>
        <w:t xml:space="preserve">, y para 2025, IDC </w:t>
      </w:r>
      <w:r w:rsidRPr="01346D1F" w:rsidR="054CF6DF">
        <w:rPr>
          <w:lang w:val="en-US"/>
        </w:rPr>
        <w:t>espera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generación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globales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supere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73 zettabytes –lo </w:t>
      </w:r>
      <w:r w:rsidRPr="01346D1F" w:rsidR="054CF6DF">
        <w:rPr>
          <w:lang w:val="en-US"/>
        </w:rPr>
        <w:t>cual</w:t>
      </w:r>
      <w:r w:rsidRPr="01346D1F" w:rsidR="054CF6DF">
        <w:rPr>
          <w:lang w:val="en-US"/>
        </w:rPr>
        <w:t xml:space="preserve"> equivale a 73 </w:t>
      </w:r>
      <w:r w:rsidRPr="01346D1F" w:rsidR="054CF6DF">
        <w:rPr>
          <w:lang w:val="en-US"/>
        </w:rPr>
        <w:t>billones</w:t>
      </w:r>
      <w:r w:rsidRPr="01346D1F" w:rsidR="054CF6DF">
        <w:rPr>
          <w:lang w:val="en-US"/>
        </w:rPr>
        <w:t xml:space="preserve"> de gigabytes–. </w:t>
      </w:r>
      <w:r w:rsidRPr="01346D1F" w:rsidR="054CF6DF">
        <w:rPr>
          <w:lang w:val="en-US"/>
        </w:rPr>
        <w:t>Aunque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realidad</w:t>
      </w:r>
      <w:r w:rsidRPr="01346D1F" w:rsidR="054CF6DF">
        <w:rPr>
          <w:lang w:val="en-US"/>
        </w:rPr>
        <w:t xml:space="preserve"> no </w:t>
      </w:r>
      <w:r w:rsidRPr="01346D1F" w:rsidR="054CF6DF">
        <w:rPr>
          <w:lang w:val="en-US"/>
        </w:rPr>
        <w:t>podemos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cuantificar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digitales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términos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físicos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podemos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decir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si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convirtieran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discos flexibles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década</w:t>
      </w:r>
      <w:r w:rsidRPr="01346D1F" w:rsidR="054CF6DF">
        <w:rPr>
          <w:lang w:val="en-US"/>
        </w:rPr>
        <w:t xml:space="preserve"> de 1990 –y se </w:t>
      </w:r>
      <w:r w:rsidRPr="01346D1F" w:rsidR="054CF6DF">
        <w:rPr>
          <w:lang w:val="en-US"/>
        </w:rPr>
        <w:t>colocaran</w:t>
      </w:r>
      <w:r w:rsidRPr="01346D1F" w:rsidR="054CF6DF">
        <w:rPr>
          <w:lang w:val="en-US"/>
        </w:rPr>
        <w:t xml:space="preserve"> uno </w:t>
      </w:r>
      <w:r w:rsidRPr="01346D1F" w:rsidR="054CF6DF">
        <w:rPr>
          <w:lang w:val="en-US"/>
        </w:rPr>
        <w:t>sobre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otro</w:t>
      </w:r>
      <w:r w:rsidRPr="01346D1F" w:rsidR="054CF6DF">
        <w:rPr>
          <w:lang w:val="en-US"/>
        </w:rPr>
        <w:t xml:space="preserve">–, </w:t>
      </w:r>
      <w:r w:rsidRPr="01346D1F" w:rsidR="054CF6DF">
        <w:rPr>
          <w:lang w:val="en-US"/>
        </w:rPr>
        <w:t>llegarían</w:t>
      </w:r>
      <w:r w:rsidRPr="01346D1F" w:rsidR="054CF6DF">
        <w:rPr>
          <w:lang w:val="en-US"/>
        </w:rPr>
        <w:t xml:space="preserve"> 5000 </w:t>
      </w:r>
      <w:r w:rsidRPr="01346D1F" w:rsidR="054CF6DF">
        <w:rPr>
          <w:lang w:val="en-US"/>
        </w:rPr>
        <w:t>veces</w:t>
      </w:r>
      <w:r w:rsidRPr="01346D1F" w:rsidR="054CF6DF">
        <w:rPr>
          <w:lang w:val="en-US"/>
        </w:rPr>
        <w:t xml:space="preserve"> a la luna </w:t>
      </w:r>
      <w:r w:rsidRPr="01346D1F" w:rsidR="054CF6DF">
        <w:rPr>
          <w:lang w:val="en-US"/>
        </w:rPr>
        <w:t>ida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vuelta</w:t>
      </w:r>
      <w:r w:rsidRPr="01346D1F" w:rsidR="054CF6DF">
        <w:rPr>
          <w:lang w:val="en-US"/>
        </w:rPr>
        <w:t xml:space="preserve">. </w:t>
      </w:r>
    </w:p>
    <w:p w:rsidR="000A0311" w:rsidRDefault="00074CA9" w14:paraId="00000009" w14:textId="77777777">
      <w:pPr>
        <w:ind w:left="-5" w:right="5"/>
      </w:pPr>
      <w:r w:rsidRPr="01346D1F" w:rsidR="054CF6DF">
        <w:rPr>
          <w:lang w:val="en-US"/>
        </w:rPr>
        <w:t xml:space="preserve">En solo </w:t>
      </w:r>
      <w:r w:rsidRPr="01346D1F" w:rsidR="054CF6DF">
        <w:rPr>
          <w:lang w:val="en-US"/>
        </w:rPr>
        <w:t>unas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décadas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han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crecido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exponencialmente</w:t>
      </w:r>
      <w:r w:rsidRPr="01346D1F" w:rsidR="054CF6DF">
        <w:rPr>
          <w:lang w:val="en-US"/>
        </w:rPr>
        <w:t xml:space="preserve">, y es probable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continúe</w:t>
      </w:r>
      <w:r w:rsidRPr="01346D1F" w:rsidR="054CF6DF">
        <w:rPr>
          <w:lang w:val="en-US"/>
        </w:rPr>
        <w:t xml:space="preserve">. </w:t>
      </w:r>
      <w:r w:rsidRPr="01346D1F" w:rsidR="054CF6DF">
        <w:rPr>
          <w:lang w:val="en-US"/>
        </w:rPr>
        <w:t>Entonces</w:t>
      </w:r>
      <w:r w:rsidRPr="01346D1F" w:rsidR="054CF6DF">
        <w:rPr>
          <w:lang w:val="en-US"/>
        </w:rPr>
        <w:t>, ¿</w:t>
      </w:r>
      <w:r w:rsidRPr="01346D1F" w:rsidR="054CF6DF">
        <w:rPr>
          <w:lang w:val="en-US"/>
        </w:rPr>
        <w:t>qué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desencadenó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este</w:t>
      </w:r>
      <w:r w:rsidRPr="01346D1F" w:rsidR="054CF6DF">
        <w:rPr>
          <w:lang w:val="en-US"/>
        </w:rPr>
        <w:t xml:space="preserve"> auge de Internet de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? Para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IoT </w:t>
      </w:r>
      <w:r w:rsidRPr="01346D1F" w:rsidR="054CF6DF">
        <w:rPr>
          <w:lang w:val="en-US"/>
        </w:rPr>
        <w:t>evolucionara</w:t>
      </w:r>
      <w:r w:rsidRPr="01346D1F" w:rsidR="054CF6DF">
        <w:rPr>
          <w:lang w:val="en-US"/>
        </w:rPr>
        <w:t xml:space="preserve">, un conjunto </w:t>
      </w:r>
      <w:r w:rsidRPr="01346D1F" w:rsidR="054CF6DF">
        <w:rPr>
          <w:lang w:val="en-US"/>
        </w:rPr>
        <w:t>específico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debió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unirse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avanzar</w:t>
      </w:r>
      <w:r w:rsidRPr="01346D1F" w:rsidR="054CF6DF">
        <w:rPr>
          <w:lang w:val="en-US"/>
        </w:rPr>
        <w:t xml:space="preserve"> al </w:t>
      </w:r>
      <w:r w:rsidRPr="01346D1F" w:rsidR="054CF6DF">
        <w:rPr>
          <w:lang w:val="en-US"/>
        </w:rPr>
        <w:t>mismo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0A" w14:textId="77777777">
      <w:pPr>
        <w:ind w:left="-5" w:right="5"/>
        <w:rPr>
          <w:lang w:val="en-US"/>
        </w:rPr>
      </w:pP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habiendo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evolucionado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humildes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inicios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basados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módem</w:t>
      </w:r>
      <w:r w:rsidRPr="01346D1F" w:rsidR="054CF6DF">
        <w:rPr>
          <w:lang w:val="en-US"/>
        </w:rPr>
        <w:t xml:space="preserve">, la </w:t>
      </w: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 actual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internet y la </w:t>
      </w:r>
      <w:r w:rsidRPr="01346D1F" w:rsidR="054CF6DF">
        <w:rPr>
          <w:lang w:val="en-US"/>
        </w:rPr>
        <w:t>nube</w:t>
      </w:r>
      <w:r w:rsidRPr="01346D1F" w:rsidR="054CF6DF">
        <w:rPr>
          <w:lang w:val="en-US"/>
        </w:rPr>
        <w:t xml:space="preserve"> es lo </w:t>
      </w:r>
      <w:r w:rsidRPr="01346D1F" w:rsidR="054CF6DF">
        <w:rPr>
          <w:lang w:val="en-US"/>
        </w:rPr>
        <w:t>suficientemente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rápida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sólida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enviar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recibir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enormes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volúmenes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soporte</w:t>
      </w:r>
      <w:r w:rsidRPr="01346D1F" w:rsidR="054CF6DF">
        <w:rPr>
          <w:lang w:val="en-US"/>
        </w:rPr>
        <w:t xml:space="preserve"> al </w:t>
      </w:r>
      <w:r w:rsidRPr="01346D1F" w:rsidR="054CF6DF">
        <w:rPr>
          <w:lang w:val="en-US"/>
        </w:rPr>
        <w:t>crecimiento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exponencial</w:t>
      </w:r>
      <w:r w:rsidRPr="01346D1F" w:rsidR="054CF6DF">
        <w:rPr>
          <w:lang w:val="en-US"/>
        </w:rPr>
        <w:t xml:space="preserve"> de IoT</w:t>
      </w:r>
      <w:r w:rsidRPr="01346D1F" w:rsidR="054CF6DF">
        <w:rPr>
          <w:lang w:val="en-US"/>
        </w:rPr>
        <w:t xml:space="preserve">.  </w:t>
      </w:r>
    </w:p>
    <w:p w:rsidR="000A0311" w:rsidRDefault="00074CA9" w14:paraId="0000000B" w14:textId="77777777">
      <w:pPr>
        <w:ind w:left="-5" w:right="5"/>
      </w:pP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: 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constante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aumento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demanda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innovación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de IoT,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mercado </w:t>
      </w:r>
      <w:r w:rsidRPr="01346D1F" w:rsidR="054CF6DF">
        <w:rPr>
          <w:lang w:val="en-US"/>
        </w:rPr>
        <w:t>pasó</w:t>
      </w:r>
      <w:r w:rsidRPr="01346D1F" w:rsidR="054CF6DF">
        <w:rPr>
          <w:lang w:val="en-US"/>
        </w:rPr>
        <w:t xml:space="preserve"> de ser un </w:t>
      </w:r>
      <w:r w:rsidRPr="01346D1F" w:rsidR="054CF6DF">
        <w:rPr>
          <w:lang w:val="en-US"/>
        </w:rPr>
        <w:t>grupo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pocos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costosos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proveedores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nicho</w:t>
      </w:r>
      <w:r w:rsidRPr="01346D1F" w:rsidR="054CF6DF">
        <w:rPr>
          <w:lang w:val="en-US"/>
        </w:rPr>
        <w:t xml:space="preserve"> a ser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industria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fabricación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altamente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globalizada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competitiva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precios</w:t>
      </w:r>
      <w:r w:rsidRPr="01346D1F" w:rsidR="054CF6DF">
        <w:rPr>
          <w:lang w:val="en-US"/>
        </w:rPr>
        <w:t xml:space="preserve">.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2004,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promedio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precios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cayó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de un 70%, </w:t>
      </w:r>
      <w:r w:rsidRPr="01346D1F" w:rsidR="054CF6DF">
        <w:rPr>
          <w:lang w:val="en-US"/>
        </w:rPr>
        <w:t>acompañado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aumento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impulsado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demanda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mejor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funcionalidad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diversidad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productos</w:t>
      </w:r>
      <w:r w:rsidRPr="01346D1F" w:rsidR="054CF6DF">
        <w:rPr>
          <w:lang w:val="en-US"/>
        </w:rPr>
        <w:t xml:space="preserve">. </w:t>
      </w:r>
    </w:p>
    <w:p w:rsidR="000A0311" w:rsidRDefault="00074CA9" w14:paraId="0000000C" w14:textId="77777777">
      <w:pPr>
        <w:ind w:left="-5" w:right="5"/>
      </w:pPr>
      <w:r w:rsidRPr="01346D1F" w:rsidR="054CF6DF">
        <w:rPr>
          <w:lang w:val="en-US"/>
        </w:rPr>
        <w:t xml:space="preserve">Poder de </w:t>
      </w:r>
      <w:r w:rsidRPr="01346D1F" w:rsidR="054CF6DF">
        <w:rPr>
          <w:lang w:val="en-US"/>
        </w:rPr>
        <w:t>computación</w:t>
      </w:r>
      <w:r w:rsidRPr="01346D1F" w:rsidR="054CF6DF">
        <w:rPr>
          <w:lang w:val="en-US"/>
        </w:rPr>
        <w:t xml:space="preserve">: se </w:t>
      </w:r>
      <w:r w:rsidRPr="01346D1F" w:rsidR="054CF6DF">
        <w:rPr>
          <w:lang w:val="en-US"/>
        </w:rPr>
        <w:t>crearán</w:t>
      </w:r>
      <w:r w:rsidRPr="01346D1F" w:rsidR="054CF6DF">
        <w:rPr>
          <w:lang w:val="en-US"/>
        </w:rPr>
        <w:t xml:space="preserve"> dos </w:t>
      </w:r>
      <w:r w:rsidRPr="01346D1F" w:rsidR="054CF6DF">
        <w:rPr>
          <w:lang w:val="en-US"/>
        </w:rPr>
        <w:t>veces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próximos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cinco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años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comparación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generados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inicio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almacenamiento</w:t>
      </w:r>
      <w:r w:rsidRPr="01346D1F" w:rsidR="054CF6DF">
        <w:rPr>
          <w:lang w:val="en-US"/>
        </w:rPr>
        <w:t xml:space="preserve"> digital. Para usar y </w:t>
      </w:r>
      <w:r w:rsidRPr="01346D1F" w:rsidR="054CF6DF">
        <w:rPr>
          <w:lang w:val="en-US"/>
        </w:rPr>
        <w:t>aprovechar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todos</w:t>
      </w:r>
      <w:r w:rsidRPr="01346D1F" w:rsidR="054CF6DF">
        <w:rPr>
          <w:lang w:val="en-US"/>
        </w:rPr>
        <w:t xml:space="preserve">, las </w:t>
      </w:r>
      <w:r w:rsidRPr="01346D1F" w:rsidR="054CF6DF">
        <w:rPr>
          <w:lang w:val="en-US"/>
        </w:rPr>
        <w:t>empresas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modernas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exigen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cantidades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siempre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crecientes</w:t>
      </w:r>
      <w:r w:rsidRPr="01346D1F" w:rsidR="054CF6DF">
        <w:rPr>
          <w:lang w:val="en-US"/>
        </w:rPr>
        <w:t xml:space="preserve"> de memoria y </w:t>
      </w:r>
      <w:r w:rsidRPr="01346D1F" w:rsidR="054CF6DF">
        <w:rPr>
          <w:lang w:val="en-US"/>
        </w:rPr>
        <w:t>potencia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procesamiento</w:t>
      </w:r>
      <w:r w:rsidRPr="01346D1F" w:rsidR="054CF6DF">
        <w:rPr>
          <w:lang w:val="en-US"/>
        </w:rPr>
        <w:t xml:space="preserve">. La </w:t>
      </w:r>
      <w:r w:rsidRPr="01346D1F" w:rsidR="054CF6DF">
        <w:rPr>
          <w:lang w:val="en-US"/>
        </w:rPr>
        <w:t>carrera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lograrlo</w:t>
      </w:r>
      <w:r w:rsidRPr="01346D1F" w:rsidR="054CF6DF">
        <w:rPr>
          <w:lang w:val="en-US"/>
        </w:rPr>
        <w:t xml:space="preserve"> ha </w:t>
      </w:r>
      <w:r w:rsidRPr="01346D1F" w:rsidR="054CF6DF">
        <w:rPr>
          <w:lang w:val="en-US"/>
        </w:rPr>
        <w:t>sido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rápida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competitiva</w:t>
      </w:r>
      <w:r w:rsidRPr="01346D1F" w:rsidR="054CF6DF">
        <w:rPr>
          <w:lang w:val="en-US"/>
        </w:rPr>
        <w:t xml:space="preserve">, e </w:t>
      </w:r>
      <w:r w:rsidRPr="01346D1F" w:rsidR="054CF6DF">
        <w:rPr>
          <w:lang w:val="en-US"/>
        </w:rPr>
        <w:t>impulsado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creciente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relevancia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aplicabilidad</w:t>
      </w:r>
      <w:r w:rsidRPr="01346D1F" w:rsidR="054CF6DF">
        <w:rPr>
          <w:lang w:val="en-US"/>
        </w:rPr>
        <w:t xml:space="preserve"> de IoT. </w:t>
      </w:r>
    </w:p>
    <w:p w:rsidR="000A0311" w:rsidRDefault="00074CA9" w14:paraId="0000000D" w14:textId="77777777">
      <w:pPr>
        <w:ind w:left="-5" w:right="5"/>
      </w:pP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de Big Data: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década</w:t>
      </w:r>
      <w:r w:rsidRPr="01346D1F" w:rsidR="054CF6DF">
        <w:rPr>
          <w:lang w:val="en-US"/>
        </w:rPr>
        <w:t xml:space="preserve"> de 1980,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mundo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así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computacional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necesaria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almacenarlos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han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crecido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exponencialmente</w:t>
      </w:r>
      <w:r w:rsidRPr="01346D1F" w:rsidR="054CF6DF">
        <w:rPr>
          <w:lang w:val="en-US"/>
        </w:rPr>
        <w:t xml:space="preserve">. Los </w:t>
      </w:r>
      <w:r w:rsidRPr="01346D1F" w:rsidR="054CF6DF">
        <w:rPr>
          <w:lang w:val="en-US"/>
        </w:rPr>
        <w:t>avances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bases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herramientas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análisis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permitido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procesar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analizar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 real </w:t>
      </w:r>
      <w:r w:rsidRPr="01346D1F" w:rsidR="054CF6DF">
        <w:rPr>
          <w:lang w:val="en-US"/>
        </w:rPr>
        <w:t>volúmenes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masivos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generados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partir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IoT, </w:t>
      </w:r>
      <w:r w:rsidRPr="01346D1F" w:rsidR="054CF6DF">
        <w:rPr>
          <w:lang w:val="en-US"/>
        </w:rPr>
        <w:t>vehículos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equipamiento</w:t>
      </w:r>
      <w:r w:rsidRPr="01346D1F" w:rsidR="054CF6DF">
        <w:rPr>
          <w:lang w:val="en-US"/>
        </w:rPr>
        <w:t xml:space="preserve">. Esta </w:t>
      </w:r>
      <w:r w:rsidRPr="01346D1F" w:rsidR="054CF6DF">
        <w:rPr>
          <w:lang w:val="en-US"/>
        </w:rPr>
        <w:t>velocidad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capacidad</w:t>
      </w:r>
      <w:r w:rsidRPr="01346D1F" w:rsidR="054CF6DF">
        <w:rPr>
          <w:lang w:val="en-US"/>
        </w:rPr>
        <w:t xml:space="preserve"> son </w:t>
      </w:r>
      <w:r w:rsidRPr="01346D1F" w:rsidR="054CF6DF">
        <w:rPr>
          <w:lang w:val="en-US"/>
        </w:rPr>
        <w:t>esenciales</w:t>
      </w:r>
      <w:r w:rsidRPr="01346D1F" w:rsidR="054CF6DF">
        <w:rPr>
          <w:lang w:val="en-US"/>
        </w:rPr>
        <w:t xml:space="preserve"> para internet de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. </w:t>
      </w:r>
    </w:p>
    <w:p w:rsidR="000A0311" w:rsidRDefault="00074CA9" w14:paraId="0000000E" w14:textId="77777777">
      <w:pPr>
        <w:ind w:left="-5" w:right="5"/>
      </w:pPr>
      <w:r w:rsidRPr="01346D1F" w:rsidR="054CF6DF">
        <w:rPr>
          <w:lang w:val="en-US"/>
        </w:rPr>
        <w:t xml:space="preserve">IA y machine learning: </w:t>
      </w:r>
      <w:r w:rsidRPr="01346D1F" w:rsidR="054CF6DF">
        <w:rPr>
          <w:lang w:val="en-US"/>
        </w:rPr>
        <w:t>estas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brindan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capacidad</w:t>
      </w:r>
      <w:r w:rsidRPr="01346D1F" w:rsidR="054CF6DF">
        <w:rPr>
          <w:lang w:val="en-US"/>
        </w:rPr>
        <w:t xml:space="preserve"> no solo de </w:t>
      </w:r>
      <w:r w:rsidRPr="01346D1F" w:rsidR="054CF6DF">
        <w:rPr>
          <w:lang w:val="en-US"/>
        </w:rPr>
        <w:t>gestionar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procesar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grandes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cantidades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de IoT, </w:t>
      </w:r>
      <w:r w:rsidRPr="01346D1F" w:rsidR="054CF6DF">
        <w:rPr>
          <w:lang w:val="en-US"/>
        </w:rPr>
        <w:t>sino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analizarlos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aprender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ellos</w:t>
      </w:r>
      <w:r w:rsidRPr="01346D1F" w:rsidR="054CF6DF">
        <w:rPr>
          <w:lang w:val="en-US"/>
        </w:rPr>
        <w:t xml:space="preserve">. Big Data es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alimento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favorito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inteligencia</w:t>
      </w:r>
      <w:r w:rsidRPr="01346D1F" w:rsidR="054CF6DF">
        <w:rPr>
          <w:lang w:val="en-US"/>
        </w:rPr>
        <w:t xml:space="preserve"> artificial y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machine learning. </w:t>
      </w:r>
      <w:r w:rsidRPr="01346D1F" w:rsidR="054CF6DF">
        <w:rPr>
          <w:lang w:val="en-US"/>
        </w:rPr>
        <w:t>Cuanto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grandes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diversos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data sets,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sólida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precisa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será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información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estratégica</w:t>
      </w:r>
      <w:r w:rsidRPr="01346D1F" w:rsidR="054CF6DF">
        <w:rPr>
          <w:lang w:val="en-US"/>
        </w:rPr>
        <w:t xml:space="preserve"> e </w:t>
      </w:r>
      <w:r w:rsidRPr="01346D1F" w:rsidR="054CF6DF">
        <w:rPr>
          <w:lang w:val="en-US"/>
        </w:rPr>
        <w:t>inteligencia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brindar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analíticas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avanzadas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potenciadas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IA. El auge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ha </w:t>
      </w:r>
      <w:r w:rsidRPr="01346D1F" w:rsidR="054CF6DF">
        <w:rPr>
          <w:lang w:val="en-US"/>
        </w:rPr>
        <w:t>crecido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mucho</w:t>
      </w:r>
      <w:r w:rsidRPr="01346D1F" w:rsidR="054CF6DF">
        <w:rPr>
          <w:lang w:val="en-US"/>
        </w:rPr>
        <w:t xml:space="preserve">, junto 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avance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 xml:space="preserve">de la </w:t>
      </w:r>
      <w:r w:rsidRPr="01346D1F" w:rsidR="054CF6DF">
        <w:rPr>
          <w:lang w:val="en-US"/>
        </w:rPr>
        <w:t>inteligencia</w:t>
      </w:r>
      <w:r w:rsidRPr="01346D1F" w:rsidR="054CF6DF">
        <w:rPr>
          <w:lang w:val="en-US"/>
        </w:rPr>
        <w:t xml:space="preserve"> artificial y </w:t>
      </w:r>
      <w:r w:rsidRPr="01346D1F" w:rsidR="054CF6DF">
        <w:rPr>
          <w:lang w:val="en-US"/>
        </w:rPr>
        <w:t>su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apetito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brindan</w:t>
      </w:r>
      <w:r w:rsidRPr="01346D1F" w:rsidR="054CF6DF">
        <w:rPr>
          <w:lang w:val="en-US"/>
        </w:rPr>
        <w:t xml:space="preserve">. </w:t>
      </w:r>
    </w:p>
    <w:p w:rsidR="000A0311" w:rsidRDefault="00074CA9" w14:paraId="0000000F" w14:textId="77777777">
      <w:pPr>
        <w:spacing w:after="237"/>
        <w:ind w:left="-5" w:right="5"/>
      </w:pPr>
      <w:r w:rsidRPr="01346D1F" w:rsidR="054CF6DF">
        <w:rPr>
          <w:lang w:val="en-US"/>
        </w:rPr>
        <w:t>Computación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nube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así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esencial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desarrollo</w:t>
      </w:r>
      <w:r w:rsidRPr="01346D1F" w:rsidR="054CF6DF">
        <w:rPr>
          <w:lang w:val="en-US"/>
        </w:rPr>
        <w:t xml:space="preserve"> de internet de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auge de la </w:t>
      </w:r>
      <w:r w:rsidRPr="01346D1F" w:rsidR="054CF6DF">
        <w:rPr>
          <w:lang w:val="en-US"/>
        </w:rPr>
        <w:t>computación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nube</w:t>
      </w:r>
      <w:r w:rsidRPr="01346D1F" w:rsidR="054CF6DF">
        <w:rPr>
          <w:lang w:val="en-US"/>
        </w:rPr>
        <w:t xml:space="preserve"> también ha </w:t>
      </w:r>
      <w:r w:rsidRPr="01346D1F" w:rsidR="054CF6DF">
        <w:rPr>
          <w:lang w:val="en-US"/>
        </w:rPr>
        <w:t>estado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estrechamente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ligado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su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evolución</w:t>
      </w:r>
      <w:r w:rsidRPr="01346D1F" w:rsidR="054CF6DF">
        <w:rPr>
          <w:lang w:val="en-US"/>
        </w:rPr>
        <w:t xml:space="preserve">. Con la </w:t>
      </w:r>
      <w:r w:rsidRPr="01346D1F" w:rsidR="054CF6DF">
        <w:rPr>
          <w:lang w:val="en-US"/>
        </w:rPr>
        <w:t>capacidad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entregar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on-demand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procesamiento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poderoso</w:t>
      </w:r>
      <w:r w:rsidRPr="01346D1F" w:rsidR="054CF6DF">
        <w:rPr>
          <w:lang w:val="en-US"/>
        </w:rPr>
        <w:t xml:space="preserve"> y un </w:t>
      </w:r>
      <w:r w:rsidRPr="01346D1F" w:rsidR="054CF6DF">
        <w:rPr>
          <w:lang w:val="en-US"/>
        </w:rPr>
        <w:t>almacenamiento</w:t>
      </w:r>
      <w:r w:rsidRPr="01346D1F" w:rsidR="054CF6DF">
        <w:rPr>
          <w:lang w:val="en-US"/>
        </w:rPr>
        <w:t xml:space="preserve"> de alto </w:t>
      </w:r>
      <w:r w:rsidRPr="01346D1F" w:rsidR="054CF6DF">
        <w:rPr>
          <w:lang w:val="en-US"/>
        </w:rPr>
        <w:t>volumen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servicios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nube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allanaron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camino para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recopilen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transmitan</w:t>
      </w:r>
      <w:r w:rsidRPr="01346D1F" w:rsidR="054CF6DF">
        <w:rPr>
          <w:lang w:val="en-US"/>
        </w:rPr>
        <w:t xml:space="preserve"> data sets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grandes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complejos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10" w14:textId="77777777">
      <w:pPr>
        <w:pStyle w:val="Ttulo2"/>
        <w:rPr>
          <w:color w:val="365F91" w:themeColor="accent1" w:themeTint="FF" w:themeShade="BF"/>
          <w:sz w:val="28"/>
          <w:szCs w:val="28"/>
          <w:lang w:val="en-US"/>
        </w:rPr>
      </w:pPr>
      <w:bookmarkStart w:name="_Toc796946248" w:id="1917976490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¿Cómo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funciona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IoT?</w:t>
      </w:r>
      <w:bookmarkEnd w:id="1917976490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</w:p>
    <w:p w:rsidR="000A0311" w:rsidRDefault="00074CA9" w14:paraId="00000011" w14:textId="77777777">
      <w:pPr>
        <w:spacing w:after="242"/>
        <w:ind w:left="-5" w:right="5"/>
      </w:pPr>
      <w:r w:rsidRPr="01346D1F" w:rsidR="054CF6DF">
        <w:rPr>
          <w:lang w:val="en-US"/>
        </w:rPr>
        <w:t xml:space="preserve">Los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son </w:t>
      </w:r>
      <w:r w:rsidRPr="01346D1F" w:rsidR="054CF6DF">
        <w:rPr>
          <w:lang w:val="en-US"/>
        </w:rPr>
        <w:t>nuestros</w:t>
      </w:r>
      <w:r w:rsidRPr="01346D1F" w:rsidR="054CF6DF">
        <w:rPr>
          <w:lang w:val="en-US"/>
        </w:rPr>
        <w:t xml:space="preserve"> ojos y </w:t>
      </w:r>
      <w:r w:rsidRPr="01346D1F" w:rsidR="054CF6DF">
        <w:rPr>
          <w:lang w:val="en-US"/>
        </w:rPr>
        <w:t>oídos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cuando</w:t>
      </w:r>
      <w:r w:rsidRPr="01346D1F" w:rsidR="054CF6DF">
        <w:rPr>
          <w:lang w:val="en-US"/>
        </w:rPr>
        <w:t xml:space="preserve"> no </w:t>
      </w:r>
      <w:r w:rsidRPr="01346D1F" w:rsidR="054CF6DF">
        <w:rPr>
          <w:lang w:val="en-US"/>
        </w:rPr>
        <w:t>podemos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allí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físicamente</w:t>
      </w:r>
      <w:r w:rsidRPr="01346D1F" w:rsidR="054CF6DF">
        <w:rPr>
          <w:lang w:val="en-US"/>
        </w:rPr>
        <w:t xml:space="preserve"> – </w:t>
      </w:r>
      <w:r w:rsidRPr="01346D1F" w:rsidR="054CF6DF">
        <w:rPr>
          <w:lang w:val="en-US"/>
        </w:rPr>
        <w:t>capturan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cualquier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estén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programados</w:t>
      </w:r>
      <w:r w:rsidRPr="01346D1F" w:rsidR="054CF6DF">
        <w:rPr>
          <w:lang w:val="en-US"/>
        </w:rPr>
        <w:t xml:space="preserve">–. </w:t>
      </w:r>
      <w:r w:rsidRPr="01346D1F" w:rsidR="054CF6DF">
        <w:rPr>
          <w:lang w:val="en-US"/>
        </w:rPr>
        <w:t>Estos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recopilar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analizar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ayudarnos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fundamentar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automatizar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acciones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decisiones</w:t>
      </w:r>
      <w:r w:rsidRPr="01346D1F" w:rsidR="054CF6DF">
        <w:rPr>
          <w:lang w:val="en-US"/>
        </w:rPr>
        <w:t xml:space="preserve"> posteriores. Hay cuatro </w:t>
      </w:r>
      <w:r w:rsidRPr="01346D1F" w:rsidR="054CF6DF">
        <w:rPr>
          <w:lang w:val="en-US"/>
        </w:rPr>
        <w:t>etapas</w:t>
      </w:r>
      <w:r w:rsidRPr="01346D1F" w:rsidR="054CF6DF">
        <w:rPr>
          <w:lang w:val="en-US"/>
        </w:rPr>
        <w:t xml:space="preserve"> clave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proceso</w:t>
      </w:r>
      <w:r w:rsidRPr="01346D1F" w:rsidR="054CF6DF">
        <w:rPr>
          <w:lang w:val="en-US"/>
        </w:rPr>
        <w:t xml:space="preserve">: </w:t>
      </w:r>
    </w:p>
    <w:p w:rsidR="000A0311" w:rsidP="01346D1F" w:rsidRDefault="00074CA9" w14:paraId="00000012" w14:textId="77777777">
      <w:pPr>
        <w:pStyle w:val="Ttulo2"/>
        <w:rPr>
          <w:color w:val="365F91" w:themeColor="accent1" w:themeTint="FF" w:themeShade="BF"/>
          <w:sz w:val="28"/>
          <w:szCs w:val="28"/>
          <w:lang w:val="en-US"/>
        </w:rPr>
      </w:pPr>
      <w:bookmarkStart w:name="_Toc131696550" w:id="1505415031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Cuatro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etapas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clave de internet de las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cosas</w:t>
      </w:r>
      <w:bookmarkEnd w:id="1505415031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</w:p>
    <w:p w:rsidR="000A0311" w:rsidRDefault="00074CA9" w14:paraId="00000013" w14:textId="77777777">
      <w:pPr>
        <w:ind w:left="-5" w:right="5"/>
      </w:pPr>
      <w:r w:rsidRPr="01346D1F" w:rsidR="054CF6DF">
        <w:rPr>
          <w:lang w:val="en-US"/>
        </w:rPr>
        <w:t>Capturar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.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capturan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sus </w:t>
      </w:r>
      <w:r w:rsidRPr="01346D1F" w:rsidR="054CF6DF">
        <w:rPr>
          <w:lang w:val="en-US"/>
        </w:rPr>
        <w:t>entornos</w:t>
      </w:r>
      <w:r w:rsidRPr="01346D1F" w:rsidR="054CF6DF">
        <w:rPr>
          <w:lang w:val="en-US"/>
        </w:rPr>
        <w:t xml:space="preserve">. Esto </w:t>
      </w:r>
      <w:r w:rsidRPr="01346D1F" w:rsidR="054CF6DF">
        <w:rPr>
          <w:lang w:val="en-US"/>
        </w:rPr>
        <w:t>podría</w:t>
      </w:r>
      <w:r w:rsidRPr="01346D1F" w:rsidR="054CF6DF">
        <w:rPr>
          <w:lang w:val="en-US"/>
        </w:rPr>
        <w:t xml:space="preserve"> ser algo tan simple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temperatura</w:t>
      </w:r>
      <w:r w:rsidRPr="01346D1F" w:rsidR="054CF6DF">
        <w:rPr>
          <w:lang w:val="en-US"/>
        </w:rPr>
        <w:t xml:space="preserve"> o tan </w:t>
      </w:r>
      <w:r w:rsidRPr="01346D1F" w:rsidR="054CF6DF">
        <w:rPr>
          <w:lang w:val="en-US"/>
        </w:rPr>
        <w:t>complejo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un feed de video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 real. </w:t>
      </w:r>
    </w:p>
    <w:p w:rsidR="000A0311" w:rsidRDefault="00074CA9" w14:paraId="00000014" w14:textId="77777777">
      <w:pPr>
        <w:ind w:left="-5" w:right="5"/>
      </w:pPr>
      <w:r w:rsidRPr="01346D1F" w:rsidR="054CF6DF">
        <w:rPr>
          <w:lang w:val="en-US"/>
        </w:rPr>
        <w:t>Compartir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. Mediante </w:t>
      </w:r>
      <w:r w:rsidRPr="01346D1F" w:rsidR="054CF6DF">
        <w:rPr>
          <w:lang w:val="en-US"/>
        </w:rPr>
        <w:t>conexiones</w:t>
      </w:r>
      <w:r w:rsidRPr="01346D1F" w:rsidR="054CF6DF">
        <w:rPr>
          <w:lang w:val="en-US"/>
        </w:rPr>
        <w:t xml:space="preserve"> de red </w:t>
      </w:r>
      <w:r w:rsidRPr="01346D1F" w:rsidR="054CF6DF">
        <w:rPr>
          <w:lang w:val="en-US"/>
        </w:rPr>
        <w:t>disponibles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IoT </w:t>
      </w:r>
      <w:r w:rsidRPr="01346D1F" w:rsidR="054CF6DF">
        <w:rPr>
          <w:lang w:val="en-US"/>
        </w:rPr>
        <w:t>envían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a un </w:t>
      </w:r>
      <w:r w:rsidRPr="01346D1F" w:rsidR="054CF6DF">
        <w:rPr>
          <w:lang w:val="en-US"/>
        </w:rPr>
        <w:t>sistema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nube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pública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privada</w:t>
      </w:r>
      <w:r w:rsidRPr="01346D1F" w:rsidR="054CF6DF">
        <w:rPr>
          <w:lang w:val="en-US"/>
        </w:rPr>
        <w:t xml:space="preserve"> (</w:t>
      </w:r>
      <w:r w:rsidRPr="01346D1F" w:rsidR="054CF6DF">
        <w:rPr>
          <w:lang w:val="en-US"/>
        </w:rPr>
        <w:t>dispositivo-sistema-dispositivo</w:t>
      </w:r>
      <w:r w:rsidRPr="01346D1F" w:rsidR="054CF6DF">
        <w:rPr>
          <w:lang w:val="en-US"/>
        </w:rPr>
        <w:t xml:space="preserve">),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otro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</w:t>
      </w:r>
      <w:r w:rsidRPr="01346D1F" w:rsidR="054CF6DF">
        <w:rPr>
          <w:lang w:val="en-US"/>
        </w:rPr>
        <w:t xml:space="preserve"> (</w:t>
      </w:r>
      <w:r w:rsidRPr="01346D1F" w:rsidR="054CF6DF">
        <w:rPr>
          <w:lang w:val="en-US"/>
        </w:rPr>
        <w:t>dispositivo-dispositivo</w:t>
      </w:r>
      <w:r w:rsidRPr="01346D1F" w:rsidR="054CF6DF">
        <w:rPr>
          <w:lang w:val="en-US"/>
        </w:rPr>
        <w:t xml:space="preserve">), o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almacenan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localmente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se indica para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procesamiento</w:t>
      </w:r>
      <w:r w:rsidRPr="01346D1F" w:rsidR="054CF6DF">
        <w:rPr>
          <w:lang w:val="en-US"/>
        </w:rPr>
        <w:t xml:space="preserve"> edge. </w:t>
      </w:r>
    </w:p>
    <w:p w:rsidR="000A0311" w:rsidRDefault="00074CA9" w14:paraId="00000015" w14:textId="77777777">
      <w:pPr>
        <w:ind w:left="-5" w:right="5"/>
      </w:pPr>
      <w:r w:rsidRPr="01346D1F" w:rsidR="054CF6DF">
        <w:rPr>
          <w:lang w:val="en-US"/>
        </w:rPr>
        <w:t>Procesar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. En </w:t>
      </w:r>
      <w:r w:rsidRPr="01346D1F" w:rsidR="054CF6DF">
        <w:rPr>
          <w:lang w:val="en-US"/>
        </w:rPr>
        <w:t>este</w:t>
      </w:r>
      <w:r w:rsidRPr="01346D1F" w:rsidR="054CF6DF">
        <w:rPr>
          <w:lang w:val="en-US"/>
        </w:rPr>
        <w:t xml:space="preserve"> punto,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software se </w:t>
      </w:r>
      <w:r w:rsidRPr="01346D1F" w:rsidR="054CF6DF">
        <w:rPr>
          <w:lang w:val="en-US"/>
        </w:rPr>
        <w:t>programa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haga</w:t>
      </w:r>
      <w:r w:rsidRPr="01346D1F" w:rsidR="054CF6DF">
        <w:rPr>
          <w:lang w:val="en-US"/>
        </w:rPr>
        <w:t xml:space="preserve"> algo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base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–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encender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ventilador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enviar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advertencia</w:t>
      </w:r>
      <w:r w:rsidRPr="01346D1F" w:rsidR="054CF6DF">
        <w:rPr>
          <w:lang w:val="en-US"/>
        </w:rPr>
        <w:t xml:space="preserve">–. </w:t>
      </w:r>
    </w:p>
    <w:p w:rsidR="000A0311" w:rsidRDefault="00074CA9" w14:paraId="00000016" w14:textId="77777777">
      <w:pPr>
        <w:spacing w:after="242"/>
        <w:ind w:left="-5" w:right="5"/>
      </w:pPr>
      <w:r w:rsidRPr="01346D1F" w:rsidR="054CF6DF">
        <w:rPr>
          <w:lang w:val="en-US"/>
        </w:rPr>
        <w:t>Actuar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partir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. Se </w:t>
      </w:r>
      <w:r w:rsidRPr="01346D1F" w:rsidR="054CF6DF">
        <w:rPr>
          <w:lang w:val="en-US"/>
        </w:rPr>
        <w:t>analizan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acumulados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red de IoT. Esto </w:t>
      </w:r>
      <w:r w:rsidRPr="01346D1F" w:rsidR="054CF6DF">
        <w:rPr>
          <w:lang w:val="en-US"/>
        </w:rPr>
        <w:t>brinda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información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estratégica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poderosa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fundamentar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acciones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decisiones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negocio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confiables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17" w14:textId="77777777">
      <w:pPr>
        <w:pStyle w:val="Ttulo2"/>
        <w:rPr>
          <w:lang w:val="en-US"/>
        </w:rPr>
      </w:pPr>
      <w:bookmarkStart w:name="_Toc2024899858" w:id="1827831148"/>
      <w:r w:rsidRPr="01346D1F" w:rsidR="054CF6DF">
        <w:rPr>
          <w:b w:val="1"/>
          <w:bCs w:val="1"/>
          <w:sz w:val="28"/>
          <w:szCs w:val="28"/>
          <w:lang w:val="en-US"/>
        </w:rPr>
        <w:t>Ejemplos</w:t>
      </w:r>
      <w:r w:rsidRPr="01346D1F" w:rsidR="054CF6DF">
        <w:rPr>
          <w:b w:val="1"/>
          <w:bCs w:val="1"/>
          <w:sz w:val="28"/>
          <w:szCs w:val="28"/>
          <w:lang w:val="en-US"/>
        </w:rPr>
        <w:t xml:space="preserve"> de redes de IoT </w:t>
      </w:r>
      <w:r w:rsidRPr="01346D1F" w:rsidR="054CF6DF">
        <w:rPr>
          <w:b w:val="1"/>
          <w:bCs w:val="1"/>
          <w:sz w:val="28"/>
          <w:szCs w:val="28"/>
          <w:lang w:val="en-US"/>
        </w:rPr>
        <w:t>en</w:t>
      </w:r>
      <w:r w:rsidRPr="01346D1F" w:rsidR="054CF6DF">
        <w:rPr>
          <w:b w:val="1"/>
          <w:bCs w:val="1"/>
          <w:sz w:val="28"/>
          <w:szCs w:val="28"/>
          <w:lang w:val="en-US"/>
        </w:rPr>
        <w:t xml:space="preserve"> </w:t>
      </w:r>
      <w:r w:rsidRPr="01346D1F" w:rsidR="054CF6DF">
        <w:rPr>
          <w:b w:val="1"/>
          <w:bCs w:val="1"/>
          <w:sz w:val="28"/>
          <w:szCs w:val="28"/>
          <w:lang w:val="en-US"/>
        </w:rPr>
        <w:t>acción</w:t>
      </w:r>
      <w:bookmarkEnd w:id="1827831148"/>
      <w:r w:rsidRPr="01346D1F" w:rsidR="054CF6DF">
        <w:rPr>
          <w:lang w:val="en-US"/>
        </w:rPr>
        <w:t xml:space="preserve"> </w:t>
      </w:r>
    </w:p>
    <w:p w:rsidR="000A0311" w:rsidRDefault="00074CA9" w14:paraId="00000018" w14:textId="77777777">
      <w:pPr>
        <w:ind w:left="-5" w:right="5"/>
      </w:pPr>
      <w:r w:rsidRPr="01346D1F" w:rsidR="054CF6DF">
        <w:rPr>
          <w:lang w:val="en-US"/>
        </w:rPr>
        <w:t xml:space="preserve">Las redes de IoT y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producen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operando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prácticamente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aspectos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vida</w:t>
      </w:r>
      <w:r w:rsidRPr="01346D1F" w:rsidR="054CF6DF">
        <w:rPr>
          <w:lang w:val="en-US"/>
        </w:rPr>
        <w:t xml:space="preserve"> moderna –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nuestras</w:t>
      </w:r>
      <w:r w:rsidRPr="01346D1F" w:rsidR="054CF6DF">
        <w:rPr>
          <w:lang w:val="en-US"/>
        </w:rPr>
        <w:t xml:space="preserve"> casas, autos, tiendas, e 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nuestros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cuerpos</w:t>
      </w:r>
      <w:r w:rsidRPr="01346D1F" w:rsidR="054CF6DF">
        <w:rPr>
          <w:lang w:val="en-US"/>
        </w:rPr>
        <w:t>–</w:t>
      </w:r>
      <w:r w:rsidRPr="01346D1F" w:rsidR="054CF6DF">
        <w:rPr>
          <w:lang w:val="en-US"/>
        </w:rPr>
        <w:t xml:space="preserve">.  </w:t>
      </w:r>
      <w:r w:rsidRPr="01346D1F" w:rsidR="054CF6DF">
        <w:rPr>
          <w:lang w:val="en-US"/>
        </w:rPr>
        <w:t xml:space="preserve">   </w:t>
      </w:r>
    </w:p>
    <w:p w:rsidR="000A0311" w:rsidRDefault="00074CA9" w14:paraId="00000019" w14:textId="77777777">
      <w:pPr>
        <w:ind w:left="-5" w:right="5"/>
      </w:pPr>
      <w:r w:rsidRPr="01346D1F" w:rsidR="054CF6DF">
        <w:rPr>
          <w:lang w:val="en-US"/>
        </w:rPr>
        <w:t>Hogares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muchas</w:t>
      </w:r>
      <w:r w:rsidRPr="01346D1F" w:rsidR="054CF6DF">
        <w:rPr>
          <w:lang w:val="en-US"/>
        </w:rPr>
        <w:t xml:space="preserve"> personas </w:t>
      </w:r>
      <w:r w:rsidRPr="01346D1F" w:rsidR="054CF6DF">
        <w:rPr>
          <w:lang w:val="en-US"/>
        </w:rPr>
        <w:t>ya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íntimamente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familiarizadas</w:t>
      </w:r>
      <w:r w:rsidRPr="01346D1F" w:rsidR="054CF6DF">
        <w:rPr>
          <w:lang w:val="en-US"/>
        </w:rPr>
        <w:t xml:space="preserve"> con las redes de IoT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sus </w:t>
      </w:r>
      <w:r w:rsidRPr="01346D1F" w:rsidR="054CF6DF">
        <w:rPr>
          <w:lang w:val="en-US"/>
        </w:rPr>
        <w:t>propias</w:t>
      </w:r>
      <w:r w:rsidRPr="01346D1F" w:rsidR="054CF6DF">
        <w:rPr>
          <w:lang w:val="en-US"/>
        </w:rPr>
        <w:t xml:space="preserve"> casas. Mediante </w:t>
      </w:r>
      <w:r w:rsidRPr="01346D1F" w:rsidR="054CF6DF">
        <w:rPr>
          <w:lang w:val="en-US"/>
        </w:rPr>
        <w:t>conmutadores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comunican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protocolos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Z-Wave o Zigbee,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sistemas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automatización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hogar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usar para </w:t>
      </w:r>
      <w:r w:rsidRPr="01346D1F" w:rsidR="054CF6DF">
        <w:rPr>
          <w:lang w:val="en-US"/>
        </w:rPr>
        <w:t>monitorear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controlar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iluminación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climatización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sistemas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seguridad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electrodomésticos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–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lejos</w:t>
      </w:r>
      <w:r w:rsidRPr="01346D1F" w:rsidR="054CF6DF">
        <w:rPr>
          <w:lang w:val="en-US"/>
        </w:rPr>
        <w:t xml:space="preserve">–. Si </w:t>
      </w:r>
      <w:r w:rsidRPr="01346D1F" w:rsidR="054CF6DF">
        <w:rPr>
          <w:lang w:val="en-US"/>
        </w:rPr>
        <w:t>usted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olvida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apagar</w:t>
      </w:r>
      <w:r w:rsidRPr="01346D1F" w:rsidR="054CF6DF">
        <w:rPr>
          <w:lang w:val="en-US"/>
        </w:rPr>
        <w:t xml:space="preserve"> las luces o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horno</w:t>
      </w:r>
      <w:r w:rsidRPr="01346D1F" w:rsidR="054CF6DF">
        <w:rPr>
          <w:lang w:val="en-US"/>
        </w:rPr>
        <w:t xml:space="preserve"> antes de </w:t>
      </w:r>
      <w:r w:rsidRPr="01346D1F" w:rsidR="054CF6DF">
        <w:rPr>
          <w:lang w:val="en-US"/>
        </w:rPr>
        <w:t>salir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su</w:t>
      </w:r>
      <w:r w:rsidRPr="01346D1F" w:rsidR="054CF6DF">
        <w:rPr>
          <w:lang w:val="en-US"/>
        </w:rPr>
        <w:t xml:space="preserve"> casa, </w:t>
      </w:r>
      <w:r w:rsidRPr="01346D1F" w:rsidR="054CF6DF">
        <w:rPr>
          <w:lang w:val="en-US"/>
        </w:rPr>
        <w:t>pu</w:t>
      </w:r>
      <w:r w:rsidRPr="01346D1F" w:rsidR="054CF6DF">
        <w:rPr>
          <w:lang w:val="en-US"/>
        </w:rPr>
        <w:t>ede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hacerlo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su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teléfono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habilitados</w:t>
      </w:r>
      <w:r w:rsidRPr="01346D1F" w:rsidR="054CF6DF">
        <w:rPr>
          <w:lang w:val="en-US"/>
        </w:rPr>
        <w:t xml:space="preserve"> para IoT. </w:t>
      </w:r>
    </w:p>
    <w:p w:rsidR="000A0311" w:rsidRDefault="00074CA9" w14:paraId="0000001A" w14:textId="77777777">
      <w:pPr>
        <w:ind w:left="-5" w:right="5"/>
      </w:pPr>
      <w:r w:rsidRPr="01346D1F" w:rsidR="054CF6DF">
        <w:rPr>
          <w:lang w:val="en-US"/>
        </w:rPr>
        <w:t xml:space="preserve">Redes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combinadas</w:t>
      </w:r>
      <w:r w:rsidRPr="01346D1F" w:rsidR="054CF6DF">
        <w:rPr>
          <w:lang w:val="en-US"/>
        </w:rPr>
        <w:t xml:space="preserve"> con IA y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analíticas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avanzadas</w:t>
      </w:r>
      <w:r w:rsidRPr="01346D1F" w:rsidR="054CF6DF">
        <w:rPr>
          <w:lang w:val="en-US"/>
        </w:rPr>
        <w:t xml:space="preserve">, las redes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usan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soluciones</w:t>
      </w:r>
      <w:r w:rsidRPr="01346D1F" w:rsidR="054CF6DF">
        <w:rPr>
          <w:lang w:val="en-US"/>
        </w:rPr>
        <w:t xml:space="preserve"> de IoT para </w:t>
      </w:r>
      <w:r w:rsidRPr="01346D1F" w:rsidR="054CF6DF">
        <w:rPr>
          <w:lang w:val="en-US"/>
        </w:rPr>
        <w:t>facilitar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integración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fin de </w:t>
      </w:r>
      <w:r w:rsidRPr="01346D1F" w:rsidR="054CF6DF">
        <w:rPr>
          <w:lang w:val="en-US"/>
        </w:rPr>
        <w:t>ayudar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consumidores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mejorar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racionamiento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comprender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energía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usando</w:t>
      </w:r>
      <w:r w:rsidRPr="01346D1F" w:rsidR="054CF6DF">
        <w:rPr>
          <w:lang w:val="en-US"/>
        </w:rPr>
        <w:t xml:space="preserve"> –e 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produciendo</w:t>
      </w:r>
      <w:r w:rsidRPr="01346D1F" w:rsidR="054CF6DF">
        <w:rPr>
          <w:lang w:val="en-US"/>
        </w:rPr>
        <w:t xml:space="preserve">–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paneles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solares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otros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medios</w:t>
      </w:r>
      <w:r w:rsidRPr="01346D1F" w:rsidR="054CF6DF">
        <w:rPr>
          <w:lang w:val="en-US"/>
        </w:rPr>
        <w:t xml:space="preserve">. Los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hay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toda</w:t>
      </w:r>
      <w:r w:rsidRPr="01346D1F" w:rsidR="054CF6DF">
        <w:rPr>
          <w:lang w:val="en-US"/>
        </w:rPr>
        <w:t xml:space="preserve"> la red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riesgos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potenciales</w:t>
      </w:r>
      <w:r w:rsidRPr="01346D1F" w:rsidR="054CF6DF">
        <w:rPr>
          <w:lang w:val="en-US"/>
        </w:rPr>
        <w:t xml:space="preserve"> antes para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energía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redistribuirse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según</w:t>
      </w:r>
      <w:r w:rsidRPr="01346D1F" w:rsidR="054CF6DF">
        <w:rPr>
          <w:lang w:val="en-US"/>
        </w:rPr>
        <w:t xml:space="preserve"> sea </w:t>
      </w:r>
      <w:r w:rsidRPr="01346D1F" w:rsidR="054CF6DF">
        <w:rPr>
          <w:lang w:val="en-US"/>
        </w:rPr>
        <w:t>necesario</w:t>
      </w:r>
      <w:r w:rsidRPr="01346D1F" w:rsidR="054CF6DF">
        <w:rPr>
          <w:lang w:val="en-US"/>
        </w:rPr>
        <w:t xml:space="preserve"> a fin de </w:t>
      </w:r>
      <w:r w:rsidRPr="01346D1F" w:rsidR="054CF6DF">
        <w:rPr>
          <w:lang w:val="en-US"/>
        </w:rPr>
        <w:t>evitar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minimi</w:t>
      </w:r>
      <w:r w:rsidRPr="01346D1F" w:rsidR="054CF6DF">
        <w:rPr>
          <w:lang w:val="en-US"/>
        </w:rPr>
        <w:t>zar</w:t>
      </w:r>
      <w:r w:rsidRPr="01346D1F" w:rsidR="054CF6DF">
        <w:rPr>
          <w:lang w:val="en-US"/>
        </w:rPr>
        <w:t xml:space="preserve"> cortes y </w:t>
      </w:r>
      <w:r w:rsidRPr="01346D1F" w:rsidR="054CF6DF">
        <w:rPr>
          <w:lang w:val="en-US"/>
        </w:rPr>
        <w:t>otros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problemas</w:t>
      </w:r>
      <w:r w:rsidRPr="01346D1F" w:rsidR="054CF6DF">
        <w:rPr>
          <w:lang w:val="en-US"/>
        </w:rPr>
        <w:t xml:space="preserve">. Los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también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problemas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mecánicos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alertar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técnicos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sobre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reparaciones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según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resulte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necesario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todo</w:t>
      </w:r>
      <w:r w:rsidRPr="01346D1F" w:rsidR="054CF6DF">
        <w:rPr>
          <w:lang w:val="en-US"/>
        </w:rPr>
        <w:t xml:space="preserve"> lo </w:t>
      </w:r>
      <w:r w:rsidRPr="01346D1F" w:rsidR="054CF6DF">
        <w:rPr>
          <w:lang w:val="en-US"/>
        </w:rPr>
        <w:t>cual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ayuda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consumidores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energía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tengan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mejor</w:t>
      </w:r>
      <w:r w:rsidRPr="01346D1F" w:rsidR="054CF6DF">
        <w:rPr>
          <w:lang w:val="en-US"/>
        </w:rPr>
        <w:t xml:space="preserve"> control e </w:t>
      </w:r>
      <w:r w:rsidRPr="01346D1F" w:rsidR="054CF6DF">
        <w:rPr>
          <w:lang w:val="en-US"/>
        </w:rPr>
        <w:t>información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estratégica</w:t>
      </w:r>
      <w:r w:rsidRPr="01346D1F" w:rsidR="054CF6DF">
        <w:rPr>
          <w:lang w:val="en-US"/>
        </w:rPr>
        <w:t xml:space="preserve">. </w:t>
      </w:r>
    </w:p>
    <w:p w:rsidR="000A0311" w:rsidRDefault="00074CA9" w14:paraId="0000001B" w14:textId="77777777">
      <w:pPr>
        <w:ind w:left="-5" w:right="5"/>
      </w:pPr>
      <w:r w:rsidRPr="01346D1F" w:rsidR="054CF6DF">
        <w:rPr>
          <w:lang w:val="en-US"/>
        </w:rPr>
        <w:t>Ciudades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según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índice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ciudades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 (SCI), se </w:t>
      </w:r>
      <w:r w:rsidRPr="01346D1F" w:rsidR="054CF6DF">
        <w:rPr>
          <w:lang w:val="en-US"/>
        </w:rPr>
        <w:t>trata</w:t>
      </w:r>
      <w:r w:rsidRPr="01346D1F" w:rsidR="054CF6DF">
        <w:rPr>
          <w:lang w:val="en-US"/>
        </w:rPr>
        <w:t xml:space="preserve"> de “un </w:t>
      </w:r>
      <w:r w:rsidRPr="01346D1F" w:rsidR="054CF6DF">
        <w:rPr>
          <w:lang w:val="en-US"/>
        </w:rPr>
        <w:t>entorno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urbano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aplica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potenciar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beneficios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disminuir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deficiencias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urbanización</w:t>
      </w:r>
      <w:r w:rsidRPr="01346D1F" w:rsidR="054CF6DF">
        <w:rPr>
          <w:lang w:val="en-US"/>
        </w:rPr>
        <w:t>”.</w:t>
      </w:r>
      <w:r w:rsidRPr="01346D1F" w:rsidR="054CF6DF">
        <w:rPr>
          <w:lang w:val="en-US"/>
        </w:rPr>
        <w:t xml:space="preserve"> El </w:t>
      </w:r>
      <w:r w:rsidRPr="01346D1F" w:rsidR="054CF6DF">
        <w:rPr>
          <w:lang w:val="en-US"/>
        </w:rPr>
        <w:t>aumento</w:t>
      </w:r>
      <w:r w:rsidRPr="01346D1F" w:rsidR="054CF6DF">
        <w:rPr>
          <w:lang w:val="en-US"/>
        </w:rPr>
        <w:t xml:space="preserve"> de la población, la </w:t>
      </w:r>
      <w:r w:rsidRPr="01346D1F" w:rsidR="054CF6DF">
        <w:rPr>
          <w:lang w:val="en-US"/>
        </w:rPr>
        <w:t>congestión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tránsito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envejecimiento</w:t>
      </w:r>
      <w:r w:rsidRPr="01346D1F" w:rsidR="054CF6DF">
        <w:rPr>
          <w:lang w:val="en-US"/>
        </w:rPr>
        <w:t xml:space="preserve"> de las </w:t>
      </w:r>
      <w:r w:rsidRPr="01346D1F" w:rsidR="054CF6DF">
        <w:rPr>
          <w:lang w:val="en-US"/>
        </w:rPr>
        <w:t>infraestructuras</w:t>
      </w:r>
      <w:r w:rsidRPr="01346D1F" w:rsidR="054CF6DF">
        <w:rPr>
          <w:lang w:val="en-US"/>
        </w:rPr>
        <w:t xml:space="preserve"> son </w:t>
      </w:r>
      <w:r w:rsidRPr="01346D1F" w:rsidR="054CF6DF">
        <w:rPr>
          <w:lang w:val="en-US"/>
        </w:rPr>
        <w:t>algunos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 IoT </w:t>
      </w:r>
      <w:r w:rsidRPr="01346D1F" w:rsidR="054CF6DF">
        <w:rPr>
          <w:lang w:val="en-US"/>
        </w:rPr>
        <w:t>está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ayudando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abordar</w:t>
      </w:r>
      <w:r w:rsidRPr="01346D1F" w:rsidR="054CF6DF">
        <w:rPr>
          <w:lang w:val="en-US"/>
        </w:rPr>
        <w:t xml:space="preserve">. </w:t>
      </w:r>
      <w:r w:rsidRPr="01346D1F" w:rsidR="054CF6DF">
        <w:rPr>
          <w:lang w:val="en-US"/>
        </w:rPr>
        <w:t>Usando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medidores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otros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de IoT,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planificadores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urbanos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monitorear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recopilar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abordar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problemas</w:t>
      </w:r>
      <w:r w:rsidRPr="01346D1F" w:rsidR="054CF6DF">
        <w:rPr>
          <w:lang w:val="en-US"/>
        </w:rPr>
        <w:t xml:space="preserve"> 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manera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proactiva</w:t>
      </w:r>
      <w:r w:rsidRPr="01346D1F" w:rsidR="054CF6DF">
        <w:rPr>
          <w:lang w:val="en-US"/>
        </w:rPr>
        <w:t xml:space="preserve">. Por </w:t>
      </w:r>
      <w:r w:rsidRPr="01346D1F" w:rsidR="054CF6DF">
        <w:rPr>
          <w:lang w:val="en-US"/>
        </w:rPr>
        <w:t>ejemplo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colocados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desagües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tormenta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niveles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agua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automatizar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acciones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ayudar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prevenir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inundaciones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cuando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niveles</w:t>
      </w:r>
      <w:r w:rsidRPr="01346D1F" w:rsidR="054CF6DF">
        <w:rPr>
          <w:lang w:val="en-US"/>
        </w:rPr>
        <w:t xml:space="preserve"> son </w:t>
      </w:r>
      <w:r w:rsidRPr="01346D1F" w:rsidR="054CF6DF">
        <w:rPr>
          <w:lang w:val="en-US"/>
        </w:rPr>
        <w:t>demasiado</w:t>
      </w:r>
      <w:r w:rsidRPr="01346D1F" w:rsidR="054CF6DF">
        <w:rPr>
          <w:lang w:val="en-US"/>
        </w:rPr>
        <w:t xml:space="preserve"> altos. </w:t>
      </w:r>
    </w:p>
    <w:p w:rsidR="000A0311" w:rsidRDefault="00074CA9" w14:paraId="0000001C" w14:textId="77777777">
      <w:pPr>
        <w:ind w:left="-5" w:right="5"/>
      </w:pPr>
      <w:r w:rsidRPr="01346D1F" w:rsidR="054CF6DF">
        <w:rPr>
          <w:lang w:val="en-US"/>
        </w:rPr>
        <w:t>Automóviles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conectados</w:t>
      </w:r>
      <w:r w:rsidRPr="01346D1F" w:rsidR="054CF6DF">
        <w:rPr>
          <w:lang w:val="en-US"/>
        </w:rPr>
        <w:t xml:space="preserve">: hoy, </w:t>
      </w:r>
      <w:r w:rsidRPr="01346D1F" w:rsidR="054CF6DF">
        <w:rPr>
          <w:lang w:val="en-US"/>
        </w:rPr>
        <w:t>prácticamente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autos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nuevos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salen</w:t>
      </w:r>
      <w:r w:rsidRPr="01346D1F" w:rsidR="054CF6DF">
        <w:rPr>
          <w:lang w:val="en-US"/>
        </w:rPr>
        <w:t xml:space="preserve"> al mercado con IoT y </w:t>
      </w:r>
      <w:r w:rsidRPr="01346D1F" w:rsidR="054CF6DF">
        <w:rPr>
          <w:lang w:val="en-US"/>
        </w:rPr>
        <w:t>funcionalidad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</w:t>
      </w:r>
      <w:r w:rsidRPr="01346D1F" w:rsidR="054CF6DF">
        <w:rPr>
          <w:lang w:val="en-US"/>
        </w:rPr>
        <w:t xml:space="preserve">, y se </w:t>
      </w:r>
      <w:r w:rsidRPr="01346D1F" w:rsidR="054CF6DF">
        <w:rPr>
          <w:lang w:val="en-US"/>
        </w:rPr>
        <w:t>espera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ubicuidad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autos</w:t>
      </w:r>
      <w:r w:rsidRPr="01346D1F" w:rsidR="054CF6DF">
        <w:rPr>
          <w:lang w:val="en-US"/>
        </w:rPr>
        <w:t xml:space="preserve"> 5G </w:t>
      </w:r>
      <w:r w:rsidRPr="01346D1F" w:rsidR="054CF6DF">
        <w:rPr>
          <w:lang w:val="en-US"/>
        </w:rPr>
        <w:t>crezca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durante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próximos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cinco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años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allá</w:t>
      </w:r>
      <w:r w:rsidRPr="01346D1F" w:rsidR="054CF6DF">
        <w:rPr>
          <w:lang w:val="en-US"/>
        </w:rPr>
        <w:t xml:space="preserve">. Los </w:t>
      </w:r>
      <w:r w:rsidRPr="01346D1F" w:rsidR="054CF6DF">
        <w:rPr>
          <w:lang w:val="en-US"/>
        </w:rPr>
        <w:t>sistemas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avanzados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asistencia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conductores</w:t>
      </w:r>
      <w:r w:rsidRPr="01346D1F" w:rsidR="054CF6DF">
        <w:rPr>
          <w:lang w:val="en-US"/>
        </w:rPr>
        <w:t xml:space="preserve"> (ADAS)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usan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IoT </w:t>
      </w:r>
      <w:r w:rsidRPr="01346D1F" w:rsidR="054CF6DF">
        <w:rPr>
          <w:lang w:val="en-US"/>
        </w:rPr>
        <w:t>ayudan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evitar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colisiones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planificar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rutas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entrar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espacios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estrechos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mucho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. Y a </w:t>
      </w:r>
      <w:r w:rsidRPr="01346D1F" w:rsidR="054CF6DF">
        <w:rPr>
          <w:lang w:val="en-US"/>
        </w:rPr>
        <w:t>medida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 IoT </w:t>
      </w:r>
      <w:r w:rsidRPr="01346D1F" w:rsidR="054CF6DF">
        <w:rPr>
          <w:lang w:val="en-US"/>
        </w:rPr>
        <w:t>automotriz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desarrolla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vemos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externos</w:t>
      </w:r>
      <w:r w:rsidRPr="01346D1F" w:rsidR="054CF6DF">
        <w:rPr>
          <w:lang w:val="en-US"/>
        </w:rPr>
        <w:t xml:space="preserve"> tales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semáforo</w:t>
      </w:r>
      <w:r w:rsidRPr="01346D1F" w:rsidR="054CF6DF">
        <w:rPr>
          <w:lang w:val="en-US"/>
        </w:rPr>
        <w:t>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peatones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noticias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fuentes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meteorológicas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proveedores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entretenimiento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streaming. </w:t>
      </w:r>
    </w:p>
    <w:p w:rsidR="000A0311" w:rsidRDefault="00074CA9" w14:paraId="0000001D" w14:textId="77777777">
      <w:pPr>
        <w:ind w:left="-5" w:right="5"/>
      </w:pPr>
      <w:r w:rsidRPr="01346D1F" w:rsidR="054CF6DF">
        <w:rPr>
          <w:lang w:val="en-US"/>
        </w:rPr>
        <w:t xml:space="preserve">IoT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comercio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minorista</w:t>
      </w:r>
      <w:r w:rsidRPr="01346D1F" w:rsidR="054CF6DF">
        <w:rPr>
          <w:lang w:val="en-US"/>
        </w:rPr>
        <w:t>:  las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soluciones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orientadas</w:t>
      </w:r>
      <w:r w:rsidRPr="01346D1F" w:rsidR="054CF6DF">
        <w:rPr>
          <w:lang w:val="en-US"/>
        </w:rPr>
        <w:t xml:space="preserve"> al </w:t>
      </w:r>
      <w:r w:rsidRPr="01346D1F" w:rsidR="054CF6DF">
        <w:rPr>
          <w:lang w:val="en-US"/>
        </w:rPr>
        <w:t>cliente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usan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mejorar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experiencias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la tienda. </w:t>
      </w:r>
      <w:r w:rsidRPr="01346D1F" w:rsidR="054CF6DF">
        <w:rPr>
          <w:lang w:val="en-US"/>
        </w:rPr>
        <w:t>Cámaras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activadas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movimiento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estanterías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tecnologías</w:t>
      </w:r>
      <w:r w:rsidRPr="01346D1F" w:rsidR="054CF6DF">
        <w:rPr>
          <w:lang w:val="en-US"/>
        </w:rPr>
        <w:t xml:space="preserve"> de beacon y de RFID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ayudar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compradores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localizar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artículos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app </w:t>
      </w:r>
      <w:r w:rsidRPr="01346D1F" w:rsidR="054CF6DF">
        <w:rPr>
          <w:lang w:val="en-US"/>
        </w:rPr>
        <w:t>móvil</w:t>
      </w:r>
      <w:r w:rsidRPr="01346D1F" w:rsidR="054CF6DF">
        <w:rPr>
          <w:lang w:val="en-US"/>
        </w:rPr>
        <w:t xml:space="preserve">. Hacen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fácil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compartir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información</w:t>
      </w:r>
      <w:r w:rsidRPr="01346D1F" w:rsidR="054CF6DF">
        <w:rPr>
          <w:lang w:val="en-US"/>
        </w:rPr>
        <w:t xml:space="preserve"> de stock, e 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envían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clientes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promociones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contexto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mientras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navegan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la tienda. Y dado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límites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borran</w:t>
      </w:r>
      <w:r w:rsidRPr="01346D1F" w:rsidR="054CF6DF">
        <w:rPr>
          <w:lang w:val="en-US"/>
        </w:rPr>
        <w:t xml:space="preserve"> entre las </w:t>
      </w:r>
      <w:r w:rsidRPr="01346D1F" w:rsidR="054CF6DF">
        <w:rPr>
          <w:lang w:val="en-US"/>
        </w:rPr>
        <w:t>c</w:t>
      </w:r>
      <w:r w:rsidRPr="01346D1F" w:rsidR="054CF6DF">
        <w:rPr>
          <w:lang w:val="en-US"/>
        </w:rPr>
        <w:t>ompras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la tienda </w:t>
      </w:r>
      <w:r w:rsidRPr="01346D1F" w:rsidR="054CF6DF">
        <w:rPr>
          <w:lang w:val="en-US"/>
        </w:rPr>
        <w:t>física</w:t>
      </w:r>
      <w:r w:rsidRPr="01346D1F" w:rsidR="054CF6DF">
        <w:rPr>
          <w:lang w:val="en-US"/>
        </w:rPr>
        <w:t xml:space="preserve"> y on-line, las </w:t>
      </w:r>
      <w:r w:rsidRPr="01346D1F" w:rsidR="054CF6DF">
        <w:rPr>
          <w:lang w:val="en-US"/>
        </w:rPr>
        <w:t>soluciones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ayudar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mejorar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experiencias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clientes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haciendo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seguimiento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vehículos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entrega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envío</w:t>
      </w:r>
      <w:r w:rsidRPr="01346D1F" w:rsidR="054CF6DF">
        <w:rPr>
          <w:lang w:val="en-US"/>
        </w:rPr>
        <w:t xml:space="preserve">, lo </w:t>
      </w:r>
      <w:r w:rsidRPr="01346D1F" w:rsidR="054CF6DF">
        <w:rPr>
          <w:lang w:val="en-US"/>
        </w:rPr>
        <w:t>cual</w:t>
      </w:r>
      <w:r w:rsidRPr="01346D1F" w:rsidR="054CF6DF">
        <w:rPr>
          <w:lang w:val="en-US"/>
        </w:rPr>
        <w:t xml:space="preserve"> les </w:t>
      </w:r>
      <w:r w:rsidRPr="01346D1F" w:rsidR="054CF6DF">
        <w:rPr>
          <w:lang w:val="en-US"/>
        </w:rPr>
        <w:t>permite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personalizar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mejor</w:t>
      </w:r>
      <w:r w:rsidRPr="01346D1F" w:rsidR="054CF6DF">
        <w:rPr>
          <w:lang w:val="en-US"/>
        </w:rPr>
        <w:t xml:space="preserve"> sus planes de </w:t>
      </w:r>
      <w:r w:rsidRPr="01346D1F" w:rsidR="054CF6DF">
        <w:rPr>
          <w:lang w:val="en-US"/>
        </w:rPr>
        <w:t>compra</w:t>
      </w:r>
      <w:r w:rsidRPr="01346D1F" w:rsidR="054CF6DF">
        <w:rPr>
          <w:lang w:val="en-US"/>
        </w:rPr>
        <w:t xml:space="preserve">. </w:t>
      </w:r>
    </w:p>
    <w:p w:rsidR="000A0311" w:rsidRDefault="00074CA9" w14:paraId="0000001E" w14:textId="77777777">
      <w:pPr>
        <w:ind w:left="-5" w:right="5"/>
      </w:pPr>
      <w:r w:rsidRPr="01346D1F" w:rsidR="054CF6DF">
        <w:rPr>
          <w:lang w:val="en-US"/>
        </w:rPr>
        <w:t>Telesalud</w:t>
      </w:r>
      <w:r w:rsidRPr="01346D1F" w:rsidR="054CF6DF">
        <w:rPr>
          <w:lang w:val="en-US"/>
        </w:rPr>
        <w:t xml:space="preserve">: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es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común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médicos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consumo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impulsados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IoT, tales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relojes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dispensadores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medicación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ayudan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profesionales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monitorear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pacientes</w:t>
      </w:r>
      <w:r w:rsidRPr="01346D1F" w:rsidR="054CF6DF">
        <w:rPr>
          <w:lang w:val="en-US"/>
        </w:rPr>
        <w:t xml:space="preserve"> de forma remota. Pero </w:t>
      </w:r>
      <w:r w:rsidRPr="01346D1F" w:rsidR="054CF6DF">
        <w:rPr>
          <w:lang w:val="en-US"/>
        </w:rPr>
        <w:t>algunos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avances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fascinantes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telesalud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llegando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herramientas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quirúrgicas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inteligentes</w:t>
      </w:r>
      <w:r w:rsidRPr="01346D1F" w:rsidR="054CF6DF">
        <w:rPr>
          <w:lang w:val="en-US"/>
        </w:rPr>
        <w:t xml:space="preserve">. Esto es </w:t>
      </w:r>
      <w:r w:rsidRPr="01346D1F" w:rsidR="054CF6DF">
        <w:rPr>
          <w:lang w:val="en-US"/>
        </w:rPr>
        <w:t>especialmente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relevante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pacientes</w:t>
      </w:r>
      <w:r w:rsidRPr="01346D1F" w:rsidR="054CF6DF">
        <w:rPr>
          <w:lang w:val="en-US"/>
        </w:rPr>
        <w:t xml:space="preserve"> de zonas </w:t>
      </w:r>
      <w:r w:rsidRPr="01346D1F" w:rsidR="054CF6DF">
        <w:rPr>
          <w:lang w:val="en-US"/>
        </w:rPr>
        <w:t>remotas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subdesarrolladas</w:t>
      </w:r>
      <w:r w:rsidRPr="01346D1F" w:rsidR="054CF6DF">
        <w:rPr>
          <w:lang w:val="en-US"/>
        </w:rPr>
        <w:t xml:space="preserve">. </w:t>
      </w:r>
      <w:r w:rsidRPr="01346D1F" w:rsidR="054CF6DF">
        <w:rPr>
          <w:lang w:val="en-US"/>
        </w:rPr>
        <w:t>Estas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herramientas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permiten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médicos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conecten</w:t>
      </w:r>
      <w:r w:rsidRPr="01346D1F" w:rsidR="054CF6DF">
        <w:rPr>
          <w:lang w:val="en-US"/>
        </w:rPr>
        <w:t xml:space="preserve"> de modo </w:t>
      </w:r>
      <w:r w:rsidRPr="01346D1F" w:rsidR="054CF6DF">
        <w:rPr>
          <w:lang w:val="en-US"/>
        </w:rPr>
        <w:t>remoto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al</w:t>
      </w:r>
      <w:r w:rsidRPr="01346D1F" w:rsidR="054CF6DF">
        <w:rPr>
          <w:lang w:val="en-US"/>
        </w:rPr>
        <w:t>gunos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mejores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cirujanos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mundo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realicen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cirugías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guiadas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diagnósticos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distancia</w:t>
      </w:r>
      <w:r w:rsidRPr="01346D1F" w:rsidR="054CF6DF">
        <w:rPr>
          <w:lang w:val="en-US"/>
        </w:rPr>
        <w:t xml:space="preserve">, e 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monitoreen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pacientes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anestesiados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durante</w:t>
      </w:r>
      <w:r w:rsidRPr="01346D1F" w:rsidR="054CF6DF">
        <w:rPr>
          <w:lang w:val="en-US"/>
        </w:rPr>
        <w:t xml:space="preserve"> ese </w:t>
      </w:r>
      <w:r w:rsidRPr="01346D1F" w:rsidR="054CF6DF">
        <w:rPr>
          <w:lang w:val="en-US"/>
        </w:rPr>
        <w:t>lapso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crítico</w:t>
      </w:r>
      <w:r w:rsidRPr="01346D1F" w:rsidR="054CF6DF">
        <w:rPr>
          <w:lang w:val="en-US"/>
        </w:rPr>
        <w:t xml:space="preserve">. </w:t>
      </w:r>
    </w:p>
    <w:p w:rsidR="000A0311" w:rsidRDefault="00074CA9" w14:paraId="0000001F" w14:textId="77777777">
      <w:pPr>
        <w:spacing w:after="238"/>
        <w:ind w:left="-5" w:right="5"/>
      </w:pPr>
      <w:r w:rsidRPr="01346D1F" w:rsidR="054CF6DF">
        <w:rPr>
          <w:lang w:val="en-US"/>
        </w:rPr>
        <w:t>Gestión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tránsito</w:t>
      </w:r>
      <w:r w:rsidRPr="01346D1F" w:rsidR="054CF6DF">
        <w:rPr>
          <w:lang w:val="en-US"/>
        </w:rPr>
        <w:t xml:space="preserve">: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red de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cámaras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otros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, la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de IoT se </w:t>
      </w:r>
      <w:r w:rsidRPr="01346D1F" w:rsidR="054CF6DF">
        <w:rPr>
          <w:lang w:val="en-US"/>
        </w:rPr>
        <w:t>puede</w:t>
      </w:r>
      <w:r w:rsidRPr="01346D1F" w:rsidR="054CF6DF">
        <w:rPr>
          <w:lang w:val="en-US"/>
        </w:rPr>
        <w:t xml:space="preserve"> usar para </w:t>
      </w:r>
      <w:r w:rsidRPr="01346D1F" w:rsidR="054CF6DF">
        <w:rPr>
          <w:lang w:val="en-US"/>
        </w:rPr>
        <w:t>reducir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congestión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tránsito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ayudar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brindar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opciones</w:t>
      </w:r>
      <w:r w:rsidRPr="01346D1F" w:rsidR="054CF6DF">
        <w:rPr>
          <w:lang w:val="en-US"/>
        </w:rPr>
        <w:t xml:space="preserve"> viables de </w:t>
      </w:r>
      <w:r w:rsidRPr="01346D1F" w:rsidR="054CF6DF">
        <w:rPr>
          <w:lang w:val="en-US"/>
        </w:rPr>
        <w:t>nuevas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rutas</w:t>
      </w:r>
      <w:r w:rsidRPr="01346D1F" w:rsidR="054CF6DF">
        <w:rPr>
          <w:lang w:val="en-US"/>
        </w:rPr>
        <w:t xml:space="preserve">. Por </w:t>
      </w:r>
      <w:r w:rsidRPr="01346D1F" w:rsidR="054CF6DF">
        <w:rPr>
          <w:lang w:val="en-US"/>
        </w:rPr>
        <w:t>ejemplo</w:t>
      </w:r>
      <w:r w:rsidRPr="01346D1F" w:rsidR="054CF6DF">
        <w:rPr>
          <w:lang w:val="en-US"/>
        </w:rPr>
        <w:t xml:space="preserve">, las </w:t>
      </w:r>
      <w:r w:rsidRPr="01346D1F" w:rsidR="054CF6DF">
        <w:rPr>
          <w:lang w:val="en-US"/>
        </w:rPr>
        <w:t>fuentes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 real se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usar para </w:t>
      </w:r>
      <w:r w:rsidRPr="01346D1F" w:rsidR="054CF6DF">
        <w:rPr>
          <w:lang w:val="en-US"/>
        </w:rPr>
        <w:t>adaptar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sincronización</w:t>
      </w:r>
      <w:r w:rsidRPr="01346D1F" w:rsidR="054CF6DF">
        <w:rPr>
          <w:lang w:val="en-US"/>
        </w:rPr>
        <w:t xml:space="preserve"> de las </w:t>
      </w:r>
      <w:r w:rsidRPr="01346D1F" w:rsidR="054CF6DF">
        <w:rPr>
          <w:lang w:val="en-US"/>
        </w:rPr>
        <w:t>señales</w:t>
      </w:r>
      <w:r w:rsidRPr="01346D1F" w:rsidR="054CF6DF">
        <w:rPr>
          <w:lang w:val="en-US"/>
        </w:rPr>
        <w:t xml:space="preserve"> a fin de </w:t>
      </w:r>
      <w:r w:rsidRPr="01346D1F" w:rsidR="054CF6DF">
        <w:rPr>
          <w:lang w:val="en-US"/>
        </w:rPr>
        <w:t>garantizar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flujo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fluido</w:t>
      </w:r>
      <w:r w:rsidRPr="01346D1F" w:rsidR="054CF6DF">
        <w:rPr>
          <w:lang w:val="en-US"/>
        </w:rPr>
        <w:t xml:space="preserve"> del </w:t>
      </w:r>
      <w:r w:rsidRPr="01346D1F" w:rsidR="054CF6DF">
        <w:rPr>
          <w:lang w:val="en-US"/>
        </w:rPr>
        <w:t>tránsito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condiciones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dinámicas</w:t>
      </w:r>
      <w:r w:rsidRPr="01346D1F" w:rsidR="054CF6DF">
        <w:rPr>
          <w:lang w:val="en-US"/>
        </w:rPr>
        <w:t xml:space="preserve">. Los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de luz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ajustar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brillo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iluminación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tener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visibilidad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óptima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mient</w:t>
      </w:r>
      <w:r w:rsidRPr="01346D1F" w:rsidR="054CF6DF">
        <w:rPr>
          <w:lang w:val="en-US"/>
        </w:rPr>
        <w:t>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carreteras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accidentes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notificar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problemas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automáticamente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20" w14:textId="77777777">
      <w:pPr>
        <w:pStyle w:val="Ttulo2"/>
        <w:rPr>
          <w:color w:val="365F91" w:themeColor="accent1" w:themeTint="FF" w:themeShade="BF"/>
          <w:sz w:val="28"/>
          <w:szCs w:val="28"/>
          <w:lang w:val="en-US"/>
        </w:rPr>
      </w:pPr>
      <w:bookmarkStart w:name="_Toc1877506584" w:id="605445950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¿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Cuáles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son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los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usos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industriales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de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los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>datos</w:t>
      </w:r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de IoT?</w:t>
      </w:r>
      <w:bookmarkEnd w:id="605445950"/>
      <w:r w:rsidRPr="01346D1F" w:rsidR="054CF6DF">
        <w:rPr>
          <w:color w:val="365F91" w:themeColor="accent1" w:themeTint="FF" w:themeShade="BF"/>
          <w:sz w:val="28"/>
          <w:szCs w:val="28"/>
          <w:lang w:val="en-US"/>
        </w:rPr>
        <w:t xml:space="preserve"> </w:t>
      </w:r>
    </w:p>
    <w:p w:rsidR="000A0311" w:rsidRDefault="00074CA9" w14:paraId="00000021" w14:textId="77777777">
      <w:pPr>
        <w:ind w:left="-5" w:right="5"/>
      </w:pPr>
      <w:r w:rsidRPr="01346D1F" w:rsidR="054CF6DF">
        <w:rPr>
          <w:lang w:val="en-US"/>
        </w:rPr>
        <w:t xml:space="preserve">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billones</w:t>
      </w:r>
      <w:r w:rsidRPr="01346D1F" w:rsidR="054CF6DF">
        <w:rPr>
          <w:lang w:val="en-US"/>
        </w:rPr>
        <w:t xml:space="preserve"> de gigabits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generamos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año</w:t>
      </w:r>
      <w:r w:rsidRPr="01346D1F" w:rsidR="054CF6DF">
        <w:rPr>
          <w:lang w:val="en-US"/>
        </w:rPr>
        <w:t>, la IoT industrial (</w:t>
      </w:r>
      <w:r w:rsidRPr="01346D1F" w:rsidR="054CF6DF">
        <w:rPr>
          <w:lang w:val="en-US"/>
        </w:rPr>
        <w:t>IIoT</w:t>
      </w:r>
      <w:r w:rsidRPr="01346D1F" w:rsidR="054CF6DF">
        <w:rPr>
          <w:lang w:val="en-US"/>
        </w:rPr>
        <w:t xml:space="preserve">) es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mayor productor de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(y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crecimiento</w:t>
      </w:r>
      <w:r w:rsidRPr="01346D1F" w:rsidR="054CF6DF">
        <w:rPr>
          <w:lang w:val="en-US"/>
        </w:rPr>
        <w:t xml:space="preserve">). Gran </w:t>
      </w:r>
      <w:r w:rsidRPr="01346D1F" w:rsidR="054CF6DF">
        <w:rPr>
          <w:lang w:val="en-US"/>
        </w:rPr>
        <w:t>parte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proviene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casi</w:t>
      </w:r>
      <w:r w:rsidRPr="01346D1F" w:rsidR="054CF6DF">
        <w:rPr>
          <w:lang w:val="en-US"/>
        </w:rPr>
        <w:t xml:space="preserve"> 1000 </w:t>
      </w:r>
      <w:r w:rsidRPr="01346D1F" w:rsidR="054CF6DF">
        <w:rPr>
          <w:lang w:val="en-US"/>
        </w:rPr>
        <w:t>millones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cámaras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vigilancia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todo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mundo</w:t>
      </w:r>
      <w:r w:rsidRPr="01346D1F" w:rsidR="054CF6DF">
        <w:rPr>
          <w:lang w:val="en-US"/>
        </w:rPr>
        <w:t xml:space="preserve">. También se </w:t>
      </w:r>
      <w:r w:rsidRPr="01346D1F" w:rsidR="054CF6DF">
        <w:rPr>
          <w:lang w:val="en-US"/>
        </w:rPr>
        <w:t>generan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grandes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cantidades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provenientes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automóviles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conectados</w:t>
      </w:r>
      <w:r w:rsidRPr="01346D1F" w:rsidR="054CF6DF">
        <w:rPr>
          <w:lang w:val="en-US"/>
        </w:rPr>
        <w:t xml:space="preserve"> y de </w:t>
      </w:r>
      <w:r w:rsidRPr="01346D1F" w:rsidR="054CF6DF">
        <w:rPr>
          <w:lang w:val="en-US"/>
        </w:rPr>
        <w:t>aplicaciones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fabricación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transporte</w:t>
      </w:r>
      <w:r w:rsidRPr="01346D1F" w:rsidR="054CF6DF">
        <w:rPr>
          <w:lang w:val="en-US"/>
        </w:rPr>
        <w:t xml:space="preserve">. Hoy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día,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IIoT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generan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recopilan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aprovechan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prácticamente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todas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industrias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desde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gestión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cadena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suministro</w:t>
      </w:r>
      <w:r w:rsidRPr="01346D1F" w:rsidR="054CF6DF">
        <w:rPr>
          <w:lang w:val="en-US"/>
        </w:rPr>
        <w:t xml:space="preserve"> h</w:t>
      </w:r>
      <w:r w:rsidRPr="01346D1F" w:rsidR="054CF6DF">
        <w:rPr>
          <w:lang w:val="en-US"/>
        </w:rPr>
        <w:t xml:space="preserve">asta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cuidado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salud</w:t>
      </w:r>
      <w:r w:rsidRPr="01346D1F" w:rsidR="054CF6DF">
        <w:rPr>
          <w:lang w:val="en-US"/>
        </w:rPr>
        <w:t xml:space="preserve">. </w:t>
      </w:r>
    </w:p>
    <w:p w:rsidR="000A0311" w:rsidRDefault="00074CA9" w14:paraId="00000022" w14:textId="77777777">
      <w:pPr>
        <w:spacing w:after="235"/>
        <w:ind w:left="-5" w:right="5"/>
      </w:pPr>
      <w:r w:rsidRPr="01346D1F" w:rsidR="054CF6DF">
        <w:rPr>
          <w:lang w:val="en-US"/>
        </w:rPr>
        <w:t xml:space="preserve">Una de las </w:t>
      </w:r>
      <w:r w:rsidRPr="01346D1F" w:rsidR="054CF6DF">
        <w:rPr>
          <w:lang w:val="en-US"/>
        </w:rPr>
        <w:t>áreas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donde</w:t>
      </w:r>
      <w:r w:rsidRPr="01346D1F" w:rsidR="054CF6DF">
        <w:rPr>
          <w:lang w:val="en-US"/>
        </w:rPr>
        <w:t xml:space="preserve"> la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IIoT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está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creciendo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rápido</w:t>
      </w:r>
      <w:r w:rsidRPr="01346D1F" w:rsidR="054CF6DF">
        <w:rPr>
          <w:lang w:val="en-US"/>
        </w:rPr>
        <w:t xml:space="preserve"> es </w:t>
      </w:r>
      <w:r w:rsidRPr="01346D1F" w:rsidR="054CF6DF">
        <w:rPr>
          <w:lang w:val="en-US"/>
        </w:rPr>
        <w:t>dentro</w:t>
      </w:r>
      <w:r w:rsidRPr="01346D1F" w:rsidR="054CF6DF">
        <w:rPr>
          <w:lang w:val="en-US"/>
        </w:rPr>
        <w:t xml:space="preserve"> de las </w:t>
      </w:r>
      <w:r w:rsidRPr="01346D1F" w:rsidR="054CF6DF">
        <w:rPr>
          <w:lang w:val="en-US"/>
        </w:rPr>
        <w:t>cadenas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fabricación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suministro</w:t>
      </w:r>
      <w:r w:rsidRPr="01346D1F" w:rsidR="054CF6DF">
        <w:rPr>
          <w:lang w:val="en-US"/>
        </w:rPr>
        <w:t xml:space="preserve">. En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fábrica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inteligente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detectar</w:t>
      </w:r>
      <w:r w:rsidRPr="01346D1F" w:rsidR="054CF6DF">
        <w:rPr>
          <w:lang w:val="en-US"/>
        </w:rPr>
        <w:t xml:space="preserve"> e </w:t>
      </w:r>
      <w:r w:rsidRPr="01346D1F" w:rsidR="054CF6DF">
        <w:rPr>
          <w:lang w:val="en-US"/>
        </w:rPr>
        <w:t>incluso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prever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problemas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mecánicos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cosas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funcionen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manera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fluida</w:t>
      </w:r>
      <w:r w:rsidRPr="01346D1F" w:rsidR="054CF6DF">
        <w:rPr>
          <w:lang w:val="en-US"/>
        </w:rPr>
        <w:t xml:space="preserve">. También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recopilar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analizar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datos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operativos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encontrar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flujos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trabajo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procesos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rápidos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eficientes</w:t>
      </w:r>
      <w:r w:rsidRPr="01346D1F" w:rsidR="054CF6DF">
        <w:rPr>
          <w:lang w:val="en-US"/>
        </w:rPr>
        <w:t xml:space="preserve"> –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luego se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automatizar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través</w:t>
      </w:r>
      <w:r w:rsidRPr="01346D1F" w:rsidR="054CF6DF">
        <w:rPr>
          <w:lang w:val="en-US"/>
        </w:rPr>
        <w:t xml:space="preserve"> de un </w:t>
      </w:r>
      <w:r w:rsidRPr="01346D1F" w:rsidR="054CF6DF">
        <w:rPr>
          <w:lang w:val="en-US"/>
        </w:rPr>
        <w:t>sistema</w:t>
      </w:r>
      <w:r w:rsidRPr="01346D1F" w:rsidR="054CF6DF">
        <w:rPr>
          <w:lang w:val="en-US"/>
        </w:rPr>
        <w:t xml:space="preserve"> central–. En las </w:t>
      </w:r>
      <w:r w:rsidRPr="01346D1F" w:rsidR="054CF6DF">
        <w:rPr>
          <w:lang w:val="en-US"/>
        </w:rPr>
        <w:t>cadenas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suministro</w:t>
      </w:r>
      <w:r w:rsidRPr="01346D1F" w:rsidR="054CF6DF">
        <w:rPr>
          <w:lang w:val="en-US"/>
        </w:rPr>
        <w:t xml:space="preserve">, las </w:t>
      </w:r>
      <w:r w:rsidRPr="01346D1F" w:rsidR="054CF6DF">
        <w:rPr>
          <w:lang w:val="en-US"/>
        </w:rPr>
        <w:t>soluciones</w:t>
      </w:r>
      <w:r w:rsidRPr="01346D1F" w:rsidR="054CF6DF">
        <w:rPr>
          <w:lang w:val="en-US"/>
        </w:rPr>
        <w:t xml:space="preserve"> de IoT </w:t>
      </w:r>
      <w:r w:rsidRPr="01346D1F" w:rsidR="054CF6DF">
        <w:rPr>
          <w:lang w:val="en-US"/>
        </w:rPr>
        <w:t>ay</w:t>
      </w:r>
      <w:r w:rsidRPr="01346D1F" w:rsidR="054CF6DF">
        <w:rPr>
          <w:lang w:val="en-US"/>
        </w:rPr>
        <w:t>udan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optimizar</w:t>
      </w:r>
      <w:r w:rsidRPr="01346D1F" w:rsidR="054CF6DF">
        <w:rPr>
          <w:lang w:val="en-US"/>
        </w:rPr>
        <w:t xml:space="preserve"> las </w:t>
      </w:r>
      <w:r w:rsidRPr="01346D1F" w:rsidR="054CF6DF">
        <w:rPr>
          <w:lang w:val="en-US"/>
        </w:rPr>
        <w:t>operaciones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punta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punta</w:t>
      </w:r>
      <w:r w:rsidRPr="01346D1F" w:rsidR="054CF6DF">
        <w:rPr>
          <w:lang w:val="en-US"/>
        </w:rPr>
        <w:t xml:space="preserve">. Se </w:t>
      </w:r>
      <w:r w:rsidRPr="01346D1F" w:rsidR="054CF6DF">
        <w:rPr>
          <w:lang w:val="en-US"/>
        </w:rPr>
        <w:t>puede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hacer</w:t>
      </w:r>
      <w:r w:rsidRPr="01346D1F" w:rsidR="054CF6DF">
        <w:rPr>
          <w:lang w:val="en-US"/>
        </w:rPr>
        <w:t xml:space="preserve"> un </w:t>
      </w:r>
      <w:r w:rsidRPr="01346D1F" w:rsidR="054CF6DF">
        <w:rPr>
          <w:lang w:val="en-US"/>
        </w:rPr>
        <w:t>seguimiento</w:t>
      </w:r>
      <w:r w:rsidRPr="01346D1F" w:rsidR="054CF6DF">
        <w:rPr>
          <w:lang w:val="en-US"/>
        </w:rPr>
        <w:t xml:space="preserve"> de la </w:t>
      </w:r>
      <w:r w:rsidRPr="01346D1F" w:rsidR="054CF6DF">
        <w:rPr>
          <w:lang w:val="en-US"/>
        </w:rPr>
        <w:t>seguridad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procedencia</w:t>
      </w:r>
      <w:r w:rsidRPr="01346D1F" w:rsidR="054CF6DF">
        <w:rPr>
          <w:lang w:val="en-US"/>
        </w:rPr>
        <w:t xml:space="preserve"> de las </w:t>
      </w:r>
      <w:r w:rsidRPr="01346D1F" w:rsidR="054CF6DF">
        <w:rPr>
          <w:lang w:val="en-US"/>
        </w:rPr>
        <w:t>materias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primas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suministros</w:t>
      </w:r>
      <w:r w:rsidRPr="01346D1F" w:rsidR="054CF6DF">
        <w:rPr>
          <w:lang w:val="en-US"/>
        </w:rPr>
        <w:t xml:space="preserve">. La carga, </w:t>
      </w:r>
      <w:r w:rsidRPr="01346D1F" w:rsidR="054CF6DF">
        <w:rPr>
          <w:lang w:val="en-US"/>
        </w:rPr>
        <w:t>envío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logística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última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milla</w:t>
      </w:r>
      <w:r w:rsidRPr="01346D1F" w:rsidR="054CF6DF">
        <w:rPr>
          <w:lang w:val="en-US"/>
        </w:rPr>
        <w:t xml:space="preserve"> se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supervisar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 real. Y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clientes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tener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actualizaciones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directo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sobre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estado</w:t>
      </w:r>
      <w:r w:rsidRPr="01346D1F" w:rsidR="054CF6DF">
        <w:rPr>
          <w:lang w:val="en-US"/>
        </w:rPr>
        <w:t xml:space="preserve"> de sus </w:t>
      </w:r>
      <w:r w:rsidRPr="01346D1F" w:rsidR="054CF6DF">
        <w:rPr>
          <w:lang w:val="en-US"/>
        </w:rPr>
        <w:t>pedidos</w:t>
      </w:r>
      <w:r w:rsidRPr="01346D1F" w:rsidR="054CF6DF">
        <w:rPr>
          <w:lang w:val="en-US"/>
        </w:rPr>
        <w:t xml:space="preserve"> o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origen</w:t>
      </w:r>
      <w:r w:rsidRPr="01346D1F" w:rsidR="054CF6DF">
        <w:rPr>
          <w:lang w:val="en-US"/>
        </w:rPr>
        <w:t xml:space="preserve"> de sus </w:t>
      </w:r>
      <w:r w:rsidRPr="01346D1F" w:rsidR="054CF6DF">
        <w:rPr>
          <w:lang w:val="en-US"/>
        </w:rPr>
        <w:t>productos</w:t>
      </w:r>
      <w:r w:rsidRPr="01346D1F" w:rsidR="054CF6DF">
        <w:rPr>
          <w:lang w:val="en-US"/>
        </w:rPr>
        <w:t xml:space="preserve">. </w:t>
      </w:r>
    </w:p>
    <w:p w:rsidR="000A0311" w:rsidP="01346D1F" w:rsidRDefault="00074CA9" w14:paraId="00000023" w14:textId="77777777">
      <w:pPr>
        <w:pStyle w:val="Ttulo2"/>
        <w:rPr>
          <w:color w:val="365F91" w:themeColor="accent1" w:themeTint="FF" w:themeShade="BF"/>
          <w:sz w:val="32"/>
          <w:szCs w:val="32"/>
          <w:lang w:val="en-US"/>
        </w:rPr>
      </w:pPr>
      <w:bookmarkStart w:name="_Toc834052597" w:id="2025116262"/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El 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>futuro</w:t>
      </w:r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 de IoT</w:t>
      </w:r>
      <w:bookmarkEnd w:id="2025116262"/>
      <w:r w:rsidRPr="01346D1F" w:rsidR="054CF6DF">
        <w:rPr>
          <w:color w:val="365F91" w:themeColor="accent1" w:themeTint="FF" w:themeShade="BF"/>
          <w:sz w:val="32"/>
          <w:szCs w:val="32"/>
          <w:lang w:val="en-US"/>
        </w:rPr>
        <w:t xml:space="preserve"> </w:t>
      </w:r>
    </w:p>
    <w:p w:rsidR="000A0311" w:rsidRDefault="00074CA9" w14:paraId="00000024" w14:textId="77777777">
      <w:pPr>
        <w:spacing w:after="837"/>
        <w:ind w:left="-5" w:right="5"/>
      </w:pPr>
      <w:r w:rsidRPr="01346D1F" w:rsidR="054CF6DF">
        <w:rPr>
          <w:lang w:val="en-US"/>
        </w:rPr>
        <w:t xml:space="preserve">Lo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podemos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esperar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futuro</w:t>
      </w:r>
      <w:r w:rsidRPr="01346D1F" w:rsidR="054CF6DF">
        <w:rPr>
          <w:lang w:val="en-US"/>
        </w:rPr>
        <w:t xml:space="preserve"> es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integración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fluida</w:t>
      </w:r>
      <w:r w:rsidRPr="01346D1F" w:rsidR="054CF6DF">
        <w:rPr>
          <w:lang w:val="en-US"/>
        </w:rPr>
        <w:t xml:space="preserve"> entre la </w:t>
      </w:r>
      <w:r w:rsidRPr="01346D1F" w:rsidR="054CF6DF">
        <w:rPr>
          <w:lang w:val="en-US"/>
        </w:rPr>
        <w:t>tecnología</w:t>
      </w:r>
      <w:r w:rsidRPr="01346D1F" w:rsidR="054CF6DF">
        <w:rPr>
          <w:lang w:val="en-US"/>
        </w:rPr>
        <w:t xml:space="preserve"> y la </w:t>
      </w:r>
      <w:r w:rsidRPr="01346D1F" w:rsidR="054CF6DF">
        <w:rPr>
          <w:lang w:val="en-US"/>
        </w:rPr>
        <w:t>experiencia</w:t>
      </w:r>
      <w:r w:rsidRPr="01346D1F" w:rsidR="054CF6DF">
        <w:rPr>
          <w:lang w:val="en-US"/>
        </w:rPr>
        <w:t xml:space="preserve"> humana. Si bien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metaverso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aún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puede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tardar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algunos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años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audio 3D, la </w:t>
      </w:r>
      <w:r w:rsidRPr="01346D1F" w:rsidR="054CF6DF">
        <w:rPr>
          <w:lang w:val="en-US"/>
        </w:rPr>
        <w:t>realidad</w:t>
      </w:r>
      <w:r w:rsidRPr="01346D1F" w:rsidR="054CF6DF">
        <w:rPr>
          <w:lang w:val="en-US"/>
        </w:rPr>
        <w:t xml:space="preserve"> virtual </w:t>
      </w:r>
      <w:r w:rsidRPr="01346D1F" w:rsidR="054CF6DF">
        <w:rPr>
          <w:lang w:val="en-US"/>
        </w:rPr>
        <w:t>avanzada</w:t>
      </w:r>
      <w:r w:rsidRPr="01346D1F" w:rsidR="054CF6DF">
        <w:rPr>
          <w:lang w:val="en-US"/>
        </w:rPr>
        <w:t xml:space="preserve">, las </w:t>
      </w:r>
      <w:r w:rsidRPr="01346D1F" w:rsidR="054CF6DF">
        <w:rPr>
          <w:lang w:val="en-US"/>
        </w:rPr>
        <w:t>sensaciones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hápticas</w:t>
      </w:r>
      <w:r w:rsidRPr="01346D1F" w:rsidR="054CF6DF">
        <w:rPr>
          <w:lang w:val="en-US"/>
        </w:rPr>
        <w:t xml:space="preserve"> y la </w:t>
      </w:r>
      <w:r w:rsidRPr="01346D1F" w:rsidR="054CF6DF">
        <w:rPr>
          <w:lang w:val="en-US"/>
        </w:rPr>
        <w:t>personalización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tiempo</w:t>
      </w:r>
      <w:r w:rsidRPr="01346D1F" w:rsidR="054CF6DF">
        <w:rPr>
          <w:lang w:val="en-US"/>
        </w:rPr>
        <w:t xml:space="preserve"> real </w:t>
      </w:r>
      <w:r w:rsidRPr="01346D1F" w:rsidR="054CF6DF">
        <w:rPr>
          <w:lang w:val="en-US"/>
        </w:rPr>
        <w:t>potenciada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por</w:t>
      </w:r>
      <w:r w:rsidRPr="01346D1F" w:rsidR="054CF6DF">
        <w:rPr>
          <w:lang w:val="en-US"/>
        </w:rPr>
        <w:t xml:space="preserve"> IA </w:t>
      </w:r>
      <w:r w:rsidRPr="01346D1F" w:rsidR="054CF6DF">
        <w:rPr>
          <w:lang w:val="en-US"/>
        </w:rPr>
        <w:t>significarán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nuestra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interacción</w:t>
      </w:r>
      <w:r w:rsidRPr="01346D1F" w:rsidR="054CF6DF">
        <w:rPr>
          <w:lang w:val="en-US"/>
        </w:rPr>
        <w:t xml:space="preserve"> con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dispositivos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rodean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permitirá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experiencias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sensoriales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vez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"reales". </w:t>
      </w:r>
      <w:r w:rsidRPr="01346D1F" w:rsidR="054CF6DF">
        <w:rPr>
          <w:lang w:val="en-US"/>
        </w:rPr>
        <w:t>Además</w:t>
      </w:r>
      <w:r w:rsidRPr="01346D1F" w:rsidR="054CF6DF">
        <w:rPr>
          <w:lang w:val="en-US"/>
        </w:rPr>
        <w:t xml:space="preserve">, con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auge del 5G y la </w:t>
      </w:r>
      <w:r w:rsidRPr="01346D1F" w:rsidR="054CF6DF">
        <w:rPr>
          <w:lang w:val="en-US"/>
        </w:rPr>
        <w:t>conectividad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rápida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globalmente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ubicua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los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humanos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tendrán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una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capacidad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cuántica</w:t>
      </w:r>
      <w:r w:rsidRPr="01346D1F" w:rsidR="054CF6DF">
        <w:rPr>
          <w:lang w:val="en-US"/>
        </w:rPr>
        <w:t xml:space="preserve"> para </w:t>
      </w:r>
      <w:r w:rsidRPr="01346D1F" w:rsidR="054CF6DF">
        <w:rPr>
          <w:lang w:val="en-US"/>
        </w:rPr>
        <w:t>compartir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estas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experiencias</w:t>
      </w:r>
      <w:r w:rsidRPr="01346D1F" w:rsidR="054CF6DF">
        <w:rPr>
          <w:lang w:val="en-US"/>
        </w:rPr>
        <w:t xml:space="preserve"> a </w:t>
      </w:r>
      <w:r w:rsidRPr="01346D1F" w:rsidR="054CF6DF">
        <w:rPr>
          <w:lang w:val="en-US"/>
        </w:rPr>
        <w:t>cualquier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distancia</w:t>
      </w:r>
      <w:r w:rsidRPr="01346D1F" w:rsidR="054CF6DF">
        <w:rPr>
          <w:lang w:val="en-US"/>
        </w:rPr>
        <w:t xml:space="preserve">. Las </w:t>
      </w:r>
      <w:r w:rsidRPr="01346D1F" w:rsidR="054CF6DF">
        <w:rPr>
          <w:lang w:val="en-US"/>
        </w:rPr>
        <w:t>implicaciones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esto</w:t>
      </w:r>
      <w:r w:rsidRPr="01346D1F" w:rsidR="054CF6DF">
        <w:rPr>
          <w:lang w:val="en-US"/>
        </w:rPr>
        <w:t xml:space="preserve"> son </w:t>
      </w:r>
      <w:r w:rsidRPr="01346D1F" w:rsidR="054CF6DF">
        <w:rPr>
          <w:lang w:val="en-US"/>
        </w:rPr>
        <w:t>vastas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tienen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el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potencial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cambiar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nuestro</w:t>
      </w:r>
      <w:r w:rsidRPr="01346D1F" w:rsidR="054CF6DF">
        <w:rPr>
          <w:lang w:val="en-US"/>
        </w:rPr>
        <w:t xml:space="preserve"> modo de </w:t>
      </w:r>
      <w:r w:rsidRPr="01346D1F" w:rsidR="054CF6DF">
        <w:rPr>
          <w:lang w:val="en-US"/>
        </w:rPr>
        <w:t>abordar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algunas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nuestras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actividades</w:t>
      </w:r>
      <w:r w:rsidRPr="01346D1F" w:rsidR="054CF6DF">
        <w:rPr>
          <w:lang w:val="en-US"/>
        </w:rPr>
        <w:t xml:space="preserve"> e </w:t>
      </w:r>
      <w:r w:rsidRPr="01346D1F" w:rsidR="054CF6DF">
        <w:rPr>
          <w:lang w:val="en-US"/>
        </w:rPr>
        <w:t>instituciones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más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fundamentales</w:t>
      </w:r>
      <w:r w:rsidRPr="01346D1F" w:rsidR="054CF6DF">
        <w:rPr>
          <w:lang w:val="en-US"/>
        </w:rPr>
        <w:t xml:space="preserve">, tales </w:t>
      </w:r>
      <w:r w:rsidRPr="01346D1F" w:rsidR="054CF6DF">
        <w:rPr>
          <w:lang w:val="en-US"/>
        </w:rPr>
        <w:t>como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lugares</w:t>
      </w:r>
      <w:r w:rsidRPr="01346D1F" w:rsidR="054CF6DF">
        <w:rPr>
          <w:lang w:val="en-US"/>
        </w:rPr>
        <w:t xml:space="preserve"> de </w:t>
      </w:r>
      <w:r w:rsidRPr="01346D1F" w:rsidR="054CF6DF">
        <w:rPr>
          <w:lang w:val="en-US"/>
        </w:rPr>
        <w:t>trabajo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atención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quirúrgica</w:t>
      </w:r>
      <w:r w:rsidRPr="01346D1F" w:rsidR="054CF6DF">
        <w:rPr>
          <w:lang w:val="en-US"/>
        </w:rPr>
        <w:t xml:space="preserve"> y </w:t>
      </w:r>
      <w:r w:rsidRPr="01346D1F" w:rsidR="054CF6DF">
        <w:rPr>
          <w:lang w:val="en-US"/>
        </w:rPr>
        <w:t>médica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bienes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raíces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compras</w:t>
      </w:r>
      <w:r w:rsidRPr="01346D1F" w:rsidR="054CF6DF">
        <w:rPr>
          <w:lang w:val="en-US"/>
        </w:rPr>
        <w:t xml:space="preserve">, </w:t>
      </w:r>
      <w:r w:rsidRPr="01346D1F" w:rsidR="054CF6DF">
        <w:rPr>
          <w:lang w:val="en-US"/>
        </w:rPr>
        <w:t>viajes</w:t>
      </w:r>
      <w:r w:rsidRPr="01346D1F" w:rsidR="054CF6DF">
        <w:rPr>
          <w:lang w:val="en-US"/>
        </w:rPr>
        <w:t xml:space="preserve">, y </w:t>
      </w:r>
      <w:r w:rsidRPr="01346D1F" w:rsidR="054CF6DF">
        <w:rPr>
          <w:lang w:val="en-US"/>
        </w:rPr>
        <w:t>relaciones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humanas</w:t>
      </w:r>
      <w:r w:rsidRPr="01346D1F" w:rsidR="054CF6DF">
        <w:rPr>
          <w:lang w:val="en-US"/>
        </w:rPr>
        <w:t xml:space="preserve"> </w:t>
      </w:r>
      <w:r w:rsidRPr="01346D1F" w:rsidR="054CF6DF">
        <w:rPr>
          <w:lang w:val="en-US"/>
        </w:rPr>
        <w:t>en</w:t>
      </w:r>
      <w:r w:rsidRPr="01346D1F" w:rsidR="054CF6DF">
        <w:rPr>
          <w:lang w:val="en-US"/>
        </w:rPr>
        <w:t xml:space="preserve"> general</w:t>
      </w:r>
      <w:r w:rsidRPr="01346D1F" w:rsidR="054CF6DF">
        <w:rPr>
          <w:lang w:val="en-US"/>
        </w:rPr>
        <w:t xml:space="preserve">.  </w:t>
      </w:r>
      <w:r w:rsidRPr="01346D1F" w:rsidR="054CF6DF">
        <w:rPr>
          <w:lang w:val="en-US"/>
        </w:rPr>
        <w:t xml:space="preserve"> </w:t>
      </w:r>
    </w:p>
    <w:p w:rsidR="000A0311" w:rsidRDefault="00074CA9" w14:paraId="00000025" w14:textId="77777777">
      <w:pPr>
        <w:ind w:left="-5" w:right="5"/>
      </w:pPr>
      <w:r>
        <w:t xml:space="preserve">Fuente: </w:t>
      </w:r>
    </w:p>
    <w:p w:rsidR="000A0311" w:rsidRDefault="00074CA9" w14:paraId="00000026" w14:textId="77777777">
      <w:pPr>
        <w:ind w:left="-5" w:right="5"/>
      </w:pPr>
      <w:r>
        <w:t xml:space="preserve">https://www.sap.com/latinamerica/products/artificial-intelligence/what-is-iot.html </w:t>
      </w:r>
    </w:p>
    <w:p w:rsidR="000A0311" w:rsidRDefault="00074CA9" w14:paraId="00000027" w14:textId="77777777">
      <w:pPr>
        <w:spacing w:after="0"/>
        <w:ind w:left="0" w:right="0"/>
        <w:jc w:val="left"/>
      </w:pPr>
      <w:r>
        <w:t xml:space="preserve"> </w:t>
      </w:r>
    </w:p>
    <w:sectPr w:rsidR="000A0311">
      <w:pgSz w:w="11905" w:h="16840" w:orient="portrait"/>
      <w:pgMar w:top="1183" w:right="1122" w:bottom="1234" w:left="11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FC881B85-D741-4ECF-91E2-61D091121D6F}" r:id="rId1"/>
    <w:embedBold w:fontKey="{C13BD024-871D-4808-9BF6-4169BEDD8110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1CEDC53-35B4-4A1C-A646-E1B09E6A451D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3449A11-2680-4696-90CB-A7FDF82AD8F0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59750E7-1A37-4783-A39C-CBA707DCBD8D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11"/>
    <w:rsid w:val="00074CA9"/>
    <w:rsid w:val="000A0311"/>
    <w:rsid w:val="0010508D"/>
    <w:rsid w:val="01346D1F"/>
    <w:rsid w:val="0169D466"/>
    <w:rsid w:val="02B2DF42"/>
    <w:rsid w:val="054CF6DF"/>
    <w:rsid w:val="1B0D91CF"/>
    <w:rsid w:val="2690FFCB"/>
    <w:rsid w:val="27416127"/>
    <w:rsid w:val="27693768"/>
    <w:rsid w:val="27C8F522"/>
    <w:rsid w:val="2C8D0EE6"/>
    <w:rsid w:val="32D3678A"/>
    <w:rsid w:val="3FEB51F8"/>
    <w:rsid w:val="4100A42B"/>
    <w:rsid w:val="45D5199D"/>
    <w:rsid w:val="491F340D"/>
    <w:rsid w:val="643C859C"/>
    <w:rsid w:val="6C1C005B"/>
    <w:rsid w:val="6E96525D"/>
    <w:rsid w:val="748C9DCB"/>
    <w:rsid w:val="7F129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307C8C9-7905-4145-B9DF-958B1361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hAnsi="Verdana" w:eastAsia="Verdana" w:cs="Verdana"/>
        <w:lang w:val="en" w:eastAsia="ja-JP" w:bidi="ar-SA"/>
      </w:rPr>
    </w:rPrDefault>
    <w:pPrDefault>
      <w:pPr>
        <w:spacing w:after="161" w:line="259" w:lineRule="auto"/>
        <w:ind w:left="10" w:right="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0"/>
      <w:ind w:right="0" w:hanging="10"/>
      <w:jc w:val="left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01346D1F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01346D1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1346D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MAZA MATIAS ALBERTO</lastModifiedBy>
  <revision>2</revision>
  <dcterms:created xsi:type="dcterms:W3CDTF">2026-02-14T08:06:00.0000000Z</dcterms:created>
  <dcterms:modified xsi:type="dcterms:W3CDTF">2026-02-14T08:30:08.2400318Z</dcterms:modified>
</coreProperties>
</file>