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BD7559B" w14:paraId="672A6659" wp14:textId="79E508B1">
      <w:pPr>
        <w:spacing w:after="0"/>
        <w:rPr>
          <w:rStyle w:val="Normal"/>
        </w:rPr>
      </w:pPr>
      <w:r w:rsidR="76D4A9D2">
        <w:drawing>
          <wp:inline xmlns:wp14="http://schemas.microsoft.com/office/word/2010/wordprocessingDrawing" wp14:editId="0016DE6F" wp14:anchorId="70CA64E5">
            <wp:extent cx="5760000" cy="1366127"/>
            <wp:effectExtent l="0" t="0" r="0" b="0"/>
            <wp:docPr id="2065294738" name="drawing" descr="Revista Digital El Recreo: LAS NUEVAS TECNOLOGÍAS EN EL AULA SERÁN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294738" name="Picture 2065294738"/>
                    <pic:cNvPicPr/>
                  </pic:nvPicPr>
                  <pic:blipFill>
                    <a:blip xmlns:r="http://schemas.openxmlformats.org/officeDocument/2006/relationships" r:embed="rId13968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8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3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5E6B80" w14:paraId="2359DA89" wp14:textId="4E1F443F">
      <w:pPr>
        <w:pStyle w:val="Heading2"/>
        <w:jc w:val="center"/>
        <w:rPr>
          <w:rStyle w:val="Normal"/>
          <w:b w:val="1"/>
          <w:bCs w:val="1"/>
          <w:i w:val="1"/>
          <w:iCs w:val="1"/>
        </w:rPr>
      </w:pPr>
      <w:r w:rsidRPr="7C5E6B80" w:rsidR="2BD7559B">
        <w:rPr>
          <w:rStyle w:val="Normal"/>
          <w:b w:val="1"/>
          <w:bCs w:val="1"/>
          <w:i w:val="1"/>
          <w:iCs w:val="1"/>
        </w:rPr>
        <w:t>“El Aula 304”</w:t>
      </w:r>
    </w:p>
    <w:p xmlns:wp14="http://schemas.microsoft.com/office/word/2010/wordml" w:rsidP="7C5E6B80" w14:paraId="7A8AB47C" wp14:textId="77777777">
      <w:pPr>
        <w:jc w:val="both"/>
        <w:rPr>
          <w:rStyle w:val="Normal"/>
          <w:rFonts w:ascii="Arial Nova" w:hAnsi="Arial Nova" w:eastAsia="Arial Nova" w:cs="Arial Nova"/>
          <w:b w:val="1"/>
          <w:bCs w:val="1"/>
        </w:rPr>
      </w:pP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Historia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creativa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sobre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Inteligencia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Artificial en la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educación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inclusiva</w:t>
      </w:r>
    </w:p>
    <w:p xmlns:wp14="http://schemas.microsoft.com/office/word/2010/wordml" w:rsidP="7C5E6B80" w14:paraId="6B59FB2E" wp14:textId="7E779CA3">
      <w:pPr>
        <w:jc w:val="both"/>
        <w:rPr>
          <w:rStyle w:val="Normal"/>
          <w:rFonts w:ascii="Arial Nova" w:hAnsi="Arial Nova" w:eastAsia="Arial Nova" w:cs="Arial Nova"/>
          <w:lang w:val="es-ES"/>
        </w:rPr>
      </w:pP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En lo alto del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edificio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de Ingeniería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Informática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donde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el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sol de la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tarde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recortaba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geometrías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doradas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sobre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los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ventanales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, se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encontraba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el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  <w:lang w:val="es-ES"/>
        </w:rPr>
        <w:t>Aula 304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el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laboratorio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más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peculiar de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toda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la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universidad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. No era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especial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solo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por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sus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computadoras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última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generación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ni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por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sus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enormes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pizarras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digitales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; lo era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porque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allí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habitaba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commentRangeStart w:id="2092216361"/>
      <w:r w:rsidRPr="7C5E6B80" w:rsidR="2BD7559B">
        <w:rPr>
          <w:rStyle w:val="Normal"/>
          <w:rFonts w:ascii="Arial Nova" w:hAnsi="Arial Nova" w:eastAsia="Arial Nova" w:cs="Arial Nova"/>
          <w:b w:val="1"/>
          <w:bCs w:val="1"/>
          <w:lang w:val="es-ES"/>
        </w:rPr>
        <w:t>A</w:t>
      </w:r>
      <w:r w:rsidRPr="7C5E6B80" w:rsidR="623FF990">
        <w:rPr>
          <w:rStyle w:val="Normal"/>
          <w:rFonts w:ascii="Arial Nova" w:hAnsi="Arial Nova" w:eastAsia="Arial Nova" w:cs="Arial Nova"/>
          <w:b w:val="1"/>
          <w:bCs w:val="1"/>
          <w:lang w:val="es-ES"/>
        </w:rPr>
        <w:t>uro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  <w:lang w:val="es-ES"/>
        </w:rPr>
        <w:t>ria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,</w:t>
      </w:r>
      <w:commentRangeEnd w:id="2092216361"/>
      <w:r>
        <w:rPr>
          <w:rStyle w:val="CommentReference"/>
        </w:rPr>
        <w:commentReference w:id="2092216361"/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una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Inteligencia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Artificial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diseñada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para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acompañar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a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estudiantes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diversas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necesidades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educativas</w:t>
      </w:r>
      <w:r w:rsidRPr="7C5E6B80" w:rsidR="2BD7559B">
        <w:rPr>
          <w:rStyle w:val="Normal"/>
          <w:rFonts w:ascii="Arial Nova" w:hAnsi="Arial Nova" w:eastAsia="Arial Nova" w:cs="Arial Nova"/>
          <w:lang w:val="es-ES"/>
        </w:rPr>
        <w:t>.</w:t>
      </w:r>
    </w:p>
    <w:p xmlns:wp14="http://schemas.microsoft.com/office/word/2010/wordml" w:rsidP="7C5E6B80" w14:paraId="0A2D5EC5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Aria no </w:t>
      </w:r>
      <w:r w:rsidRPr="7C5E6B80" w:rsidR="2BD7559B">
        <w:rPr>
          <w:rStyle w:val="Normal"/>
          <w:rFonts w:ascii="Arial Nova" w:hAnsi="Arial Nova" w:eastAsia="Arial Nova" w:cs="Arial Nova"/>
        </w:rPr>
        <w:t>tenía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forma </w:t>
      </w:r>
      <w:r w:rsidRPr="7C5E6B80" w:rsidR="2BD7559B">
        <w:rPr>
          <w:rStyle w:val="Normal"/>
          <w:rFonts w:ascii="Arial Nova" w:hAnsi="Arial Nova" w:eastAsia="Arial Nova" w:cs="Arial Nova"/>
        </w:rPr>
        <w:t>física</w:t>
      </w:r>
      <w:r w:rsidRPr="7C5E6B80" w:rsidR="2BD7559B">
        <w:rPr>
          <w:rStyle w:val="Normal"/>
          <w:rFonts w:ascii="Arial Nova" w:hAnsi="Arial Nova" w:eastAsia="Arial Nova" w:cs="Arial Nova"/>
        </w:rPr>
        <w:t>. Su “</w:t>
      </w:r>
      <w:r w:rsidRPr="7C5E6B80" w:rsidR="2BD7559B">
        <w:rPr>
          <w:rStyle w:val="Normal"/>
          <w:rFonts w:ascii="Arial Nova" w:hAnsi="Arial Nova" w:eastAsia="Arial Nova" w:cs="Arial Nova"/>
        </w:rPr>
        <w:t>cuerpo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” era un conjunto de </w:t>
      </w:r>
      <w:r w:rsidRPr="7C5E6B80" w:rsidR="2BD7559B">
        <w:rPr>
          <w:rStyle w:val="Normal"/>
          <w:rFonts w:ascii="Arial Nova" w:hAnsi="Arial Nova" w:eastAsia="Arial Nova" w:cs="Arial Nova"/>
        </w:rPr>
        <w:t>algoritmos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vivían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la </w:t>
      </w:r>
      <w:r w:rsidRPr="7C5E6B80" w:rsidR="2BD7559B">
        <w:rPr>
          <w:rStyle w:val="Normal"/>
          <w:rFonts w:ascii="Arial Nova" w:hAnsi="Arial Nova" w:eastAsia="Arial Nova" w:cs="Arial Nova"/>
        </w:rPr>
        <w:t>nube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universitaria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pero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su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presencia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se </w:t>
      </w:r>
      <w:r w:rsidRPr="7C5E6B80" w:rsidR="2BD7559B">
        <w:rPr>
          <w:rStyle w:val="Normal"/>
          <w:rFonts w:ascii="Arial Nova" w:hAnsi="Arial Nova" w:eastAsia="Arial Nova" w:cs="Arial Nova"/>
        </w:rPr>
        <w:t>sentía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</w:t>
      </w:r>
      <w:r w:rsidRPr="7C5E6B80" w:rsidR="2BD7559B">
        <w:rPr>
          <w:rStyle w:val="Normal"/>
          <w:rFonts w:ascii="Arial Nova" w:hAnsi="Arial Nova" w:eastAsia="Arial Nova" w:cs="Arial Nova"/>
        </w:rPr>
        <w:t>cada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rincón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: en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lectores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pantalla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NVDA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en las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impresoras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3D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adaptadas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para </w:t>
      </w:r>
      <w:r w:rsidRPr="7C5E6B80" w:rsidR="2BD7559B">
        <w:rPr>
          <w:rStyle w:val="Normal"/>
          <w:rFonts w:ascii="Arial Nova" w:hAnsi="Arial Nova" w:eastAsia="Arial Nova" w:cs="Arial Nova"/>
        </w:rPr>
        <w:t>crear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modelos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táctiles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en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teclados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ampliados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en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dispositivos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rastreo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ocular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e </w:t>
      </w:r>
      <w:r w:rsidRPr="7C5E6B80" w:rsidR="2BD7559B">
        <w:rPr>
          <w:rStyle w:val="Normal"/>
          <w:rFonts w:ascii="Arial Nova" w:hAnsi="Arial Nova" w:eastAsia="Arial Nova" w:cs="Arial Nova"/>
        </w:rPr>
        <w:t>incluso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las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gafas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realidad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aumentada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descansaban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un </w:t>
      </w:r>
      <w:r w:rsidRPr="7C5E6B80" w:rsidR="2BD7559B">
        <w:rPr>
          <w:rStyle w:val="Normal"/>
          <w:rFonts w:ascii="Arial Nova" w:hAnsi="Arial Nova" w:eastAsia="Arial Nova" w:cs="Arial Nova"/>
        </w:rPr>
        <w:t>estante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como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si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fueran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artefactos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mágicos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4C17825D" wp14:textId="77777777">
      <w:pPr>
        <w:pStyle w:val="Heading3"/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✨ El </w:t>
      </w:r>
      <w:r w:rsidRPr="7C5E6B80" w:rsidR="2BD7559B">
        <w:rPr>
          <w:rStyle w:val="Normal"/>
          <w:rFonts w:ascii="Arial Nova" w:hAnsi="Arial Nova" w:eastAsia="Arial Nova" w:cs="Arial Nova"/>
        </w:rPr>
        <w:t>desafío</w:t>
      </w:r>
    </w:p>
    <w:p xmlns:wp14="http://schemas.microsoft.com/office/word/2010/wordml" w:rsidP="7C5E6B80" w14:paraId="14AB3F2D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Cada </w:t>
      </w:r>
      <w:r w:rsidRPr="7C5E6B80" w:rsidR="2BD7559B">
        <w:rPr>
          <w:rStyle w:val="Normal"/>
          <w:rFonts w:ascii="Arial Nova" w:hAnsi="Arial Nova" w:eastAsia="Arial Nova" w:cs="Arial Nova"/>
        </w:rPr>
        <w:t>año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profesor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Medina </w:t>
      </w:r>
      <w:r w:rsidRPr="7C5E6B80" w:rsidR="2BD7559B">
        <w:rPr>
          <w:rStyle w:val="Normal"/>
          <w:rFonts w:ascii="Arial Nova" w:hAnsi="Arial Nova" w:eastAsia="Arial Nova" w:cs="Arial Nova"/>
        </w:rPr>
        <w:t>impartía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 </w:t>
      </w:r>
      <w:r w:rsidRPr="7C5E6B80" w:rsidR="2BD7559B">
        <w:rPr>
          <w:rStyle w:val="Normal"/>
          <w:rFonts w:ascii="Arial Nova" w:hAnsi="Arial Nova" w:eastAsia="Arial Nova" w:cs="Arial Nova"/>
        </w:rPr>
        <w:t>materia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“</w:t>
      </w:r>
      <w:r w:rsidRPr="7C5E6B80" w:rsidR="2BD7559B">
        <w:rPr>
          <w:rStyle w:val="Normal"/>
          <w:rFonts w:ascii="Arial Nova" w:hAnsi="Arial Nova" w:eastAsia="Arial Nova" w:cs="Arial Nova"/>
        </w:rPr>
        <w:t>Programación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Inclusiva</w:t>
      </w:r>
      <w:r w:rsidRPr="7C5E6B80" w:rsidR="2BD7559B">
        <w:rPr>
          <w:rStyle w:val="Normal"/>
          <w:rFonts w:ascii="Arial Nova" w:hAnsi="Arial Nova" w:eastAsia="Arial Nova" w:cs="Arial Nova"/>
        </w:rPr>
        <w:t>”,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pero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ese </w:t>
      </w:r>
      <w:r w:rsidRPr="7C5E6B80" w:rsidR="2BD7559B">
        <w:rPr>
          <w:rStyle w:val="Normal"/>
          <w:rFonts w:ascii="Arial Nova" w:hAnsi="Arial Nova" w:eastAsia="Arial Nova" w:cs="Arial Nova"/>
        </w:rPr>
        <w:t>semestre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había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un </w:t>
      </w:r>
      <w:r w:rsidRPr="7C5E6B80" w:rsidR="2BD7559B">
        <w:rPr>
          <w:rStyle w:val="Normal"/>
          <w:rFonts w:ascii="Arial Nova" w:hAnsi="Arial Nova" w:eastAsia="Arial Nova" w:cs="Arial Nova"/>
        </w:rPr>
        <w:t>reto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adicional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. En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curso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estaba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Luz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una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estudiante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</w:rPr>
        <w:t>discapacidad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visual,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Mateo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utilizaba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comunicación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aumentativa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y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Ariel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tenía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dificultades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motoras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le </w:t>
      </w:r>
      <w:r w:rsidRPr="7C5E6B80" w:rsidR="2BD7559B">
        <w:rPr>
          <w:rStyle w:val="Normal"/>
          <w:rFonts w:ascii="Arial Nova" w:hAnsi="Arial Nova" w:eastAsia="Arial Nova" w:cs="Arial Nova"/>
        </w:rPr>
        <w:t>impedían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usar un mouse </w:t>
      </w:r>
      <w:r w:rsidRPr="7C5E6B80" w:rsidR="2BD7559B">
        <w:rPr>
          <w:rStyle w:val="Normal"/>
          <w:rFonts w:ascii="Arial Nova" w:hAnsi="Arial Nova" w:eastAsia="Arial Nova" w:cs="Arial Nova"/>
        </w:rPr>
        <w:t>convencional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3D2DE010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El primer día, Medina se </w:t>
      </w:r>
      <w:r w:rsidRPr="7C5E6B80" w:rsidR="2BD7559B">
        <w:rPr>
          <w:rStyle w:val="Normal"/>
          <w:rFonts w:ascii="Arial Nova" w:hAnsi="Arial Nova" w:eastAsia="Arial Nova" w:cs="Arial Nova"/>
        </w:rPr>
        <w:t>acercó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al panel central y </w:t>
      </w:r>
      <w:r w:rsidRPr="7C5E6B80" w:rsidR="2BD7559B">
        <w:rPr>
          <w:rStyle w:val="Normal"/>
          <w:rFonts w:ascii="Arial Nova" w:hAnsi="Arial Nova" w:eastAsia="Arial Nova" w:cs="Arial Nova"/>
        </w:rPr>
        <w:t>dijo</w:t>
      </w:r>
      <w:r w:rsidRPr="7C5E6B80" w:rsidR="2BD7559B">
        <w:rPr>
          <w:rStyle w:val="Normal"/>
          <w:rFonts w:ascii="Arial Nova" w:hAnsi="Arial Nova" w:eastAsia="Arial Nova" w:cs="Arial Nova"/>
        </w:rPr>
        <w:t>:</w:t>
      </w:r>
    </w:p>
    <w:p xmlns:wp14="http://schemas.microsoft.com/office/word/2010/wordml" w:rsidP="7C5E6B80" w14:paraId="7C6D4B73" wp14:textId="77777777">
      <w:pPr>
        <w:jc w:val="both"/>
        <w:rPr>
          <w:rStyle w:val="Normal"/>
          <w:rFonts w:ascii="Arial Nova" w:hAnsi="Arial Nova" w:eastAsia="Arial Nova" w:cs="Arial Nova"/>
          <w:i w:val="1"/>
          <w:iCs w:val="1"/>
        </w:rPr>
      </w:pPr>
      <w:r w:rsidRPr="7C5E6B80" w:rsidR="2BD7559B">
        <w:rPr>
          <w:rStyle w:val="Normal"/>
          <w:rFonts w:ascii="Arial Nova" w:hAnsi="Arial Nova" w:eastAsia="Arial Nova" w:cs="Arial Nova"/>
        </w:rPr>
        <w:t>—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Aria,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activa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el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modo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colaborativo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.</w:t>
      </w:r>
    </w:p>
    <w:p xmlns:wp14="http://schemas.microsoft.com/office/word/2010/wordml" w:rsidP="7C5E6B80" w14:paraId="3A55D44E" wp14:textId="77777777">
      <w:pPr>
        <w:jc w:val="both"/>
        <w:rPr>
          <w:rStyle w:val="Normal"/>
          <w:rFonts w:ascii="Arial Nova" w:hAnsi="Arial Nova" w:eastAsia="Arial Nova" w:cs="Arial Nova"/>
          <w:i w:val="1"/>
          <w:iCs w:val="1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La </w:t>
      </w:r>
      <w:r w:rsidRPr="7C5E6B80" w:rsidR="2BD7559B">
        <w:rPr>
          <w:rStyle w:val="Normal"/>
          <w:rFonts w:ascii="Arial Nova" w:hAnsi="Arial Nova" w:eastAsia="Arial Nova" w:cs="Arial Nova"/>
        </w:rPr>
        <w:t>voz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cálida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la IA </w:t>
      </w:r>
      <w:r w:rsidRPr="7C5E6B80" w:rsidR="2BD7559B">
        <w:rPr>
          <w:rStyle w:val="Normal"/>
          <w:rFonts w:ascii="Arial Nova" w:hAnsi="Arial Nova" w:eastAsia="Arial Nova" w:cs="Arial Nova"/>
        </w:rPr>
        <w:t>respondió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desde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parlantes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ambientales</w:t>
      </w:r>
      <w:r w:rsidRPr="7C5E6B80" w:rsidR="2BD7559B">
        <w:rPr>
          <w:rStyle w:val="Normal"/>
          <w:rFonts w:ascii="Arial Nova" w:hAnsi="Arial Nova" w:eastAsia="Arial Nova" w:cs="Arial Nova"/>
        </w:rPr>
        <w:t>:</w:t>
      </w:r>
      <w:r>
        <w:br/>
      </w:r>
      <w:r w:rsidRPr="7C5E6B80" w:rsidR="2BD7559B">
        <w:rPr>
          <w:rStyle w:val="Normal"/>
          <w:rFonts w:ascii="Arial Nova" w:hAnsi="Arial Nova" w:eastAsia="Arial Nova" w:cs="Arial Nova"/>
        </w:rPr>
        <w:t>—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Listo,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profesor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.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Configurando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accesibilidad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personalizada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para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cada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estudiante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.</w:t>
      </w:r>
    </w:p>
    <w:p xmlns:wp14="http://schemas.microsoft.com/office/word/2010/wordml" w:rsidP="7C5E6B80" w14:paraId="0C13C8F3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Las </w:t>
      </w:r>
      <w:r w:rsidRPr="7C5E6B80" w:rsidR="2BD7559B">
        <w:rPr>
          <w:rStyle w:val="Normal"/>
          <w:rFonts w:ascii="Arial Nova" w:hAnsi="Arial Nova" w:eastAsia="Arial Nova" w:cs="Arial Nova"/>
        </w:rPr>
        <w:t>pantallas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equipos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se </w:t>
      </w:r>
      <w:r w:rsidRPr="7C5E6B80" w:rsidR="2BD7559B">
        <w:rPr>
          <w:rStyle w:val="Normal"/>
          <w:rFonts w:ascii="Arial Nova" w:hAnsi="Arial Nova" w:eastAsia="Arial Nova" w:cs="Arial Nova"/>
        </w:rPr>
        <w:t>adaptaron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como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si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cobraran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vida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: alto </w:t>
      </w:r>
      <w:r w:rsidRPr="7C5E6B80" w:rsidR="2BD7559B">
        <w:rPr>
          <w:rStyle w:val="Normal"/>
          <w:rFonts w:ascii="Arial Nova" w:hAnsi="Arial Nova" w:eastAsia="Arial Nova" w:cs="Arial Nova"/>
        </w:rPr>
        <w:t>contraste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para Luz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menús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navegación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comandos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voz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para Ariel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y un </w:t>
      </w:r>
      <w:r w:rsidRPr="7C5E6B80" w:rsidR="2BD7559B">
        <w:rPr>
          <w:rStyle w:val="Normal"/>
          <w:rFonts w:ascii="Arial Nova" w:hAnsi="Arial Nova" w:eastAsia="Arial Nova" w:cs="Arial Nova"/>
        </w:rPr>
        <w:t>sintetizador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voz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integrado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</w:rPr>
        <w:t>pictogramas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dinámicos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para Mateo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3AF9CCF3" wp14:textId="77777777">
      <w:pPr>
        <w:pStyle w:val="Heading3"/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🧪 La </w:t>
      </w:r>
      <w:r w:rsidRPr="7C5E6B80" w:rsidR="2BD7559B">
        <w:rPr>
          <w:rStyle w:val="Normal"/>
          <w:rFonts w:ascii="Arial Nova" w:hAnsi="Arial Nova" w:eastAsia="Arial Nova" w:cs="Arial Nova"/>
        </w:rPr>
        <w:t>experiencia</w:t>
      </w:r>
    </w:p>
    <w:p xmlns:wp14="http://schemas.microsoft.com/office/word/2010/wordml" w:rsidP="7C5E6B80" w14:paraId="102D5699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A lo largo del </w:t>
      </w:r>
      <w:r w:rsidRPr="7C5E6B80" w:rsidR="2BD7559B">
        <w:rPr>
          <w:rStyle w:val="Normal"/>
          <w:rFonts w:ascii="Arial Nova" w:hAnsi="Arial Nova" w:eastAsia="Arial Nova" w:cs="Arial Nova"/>
        </w:rPr>
        <w:t>semestre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Aula 304 se </w:t>
      </w:r>
      <w:r w:rsidRPr="7C5E6B80" w:rsidR="2BD7559B">
        <w:rPr>
          <w:rStyle w:val="Normal"/>
          <w:rFonts w:ascii="Arial Nova" w:hAnsi="Arial Nova" w:eastAsia="Arial Nova" w:cs="Arial Nova"/>
        </w:rPr>
        <w:t>convirtió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un </w:t>
      </w:r>
      <w:r w:rsidRPr="7C5E6B80" w:rsidR="2BD7559B">
        <w:rPr>
          <w:rStyle w:val="Normal"/>
          <w:rFonts w:ascii="Arial Nova" w:hAnsi="Arial Nova" w:eastAsia="Arial Nova" w:cs="Arial Nova"/>
        </w:rPr>
        <w:t>pequeño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laboratorio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posibilidades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infinitas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. Luz </w:t>
      </w:r>
      <w:r w:rsidRPr="7C5E6B80" w:rsidR="2BD7559B">
        <w:rPr>
          <w:rStyle w:val="Normal"/>
          <w:rFonts w:ascii="Arial Nova" w:hAnsi="Arial Nova" w:eastAsia="Arial Nova" w:cs="Arial Nova"/>
        </w:rPr>
        <w:t>programaba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líneas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</w:rPr>
        <w:t>código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guiándose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lector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pantalla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descripciones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generadas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por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le </w:t>
      </w:r>
      <w:r w:rsidRPr="7C5E6B80" w:rsidR="2BD7559B">
        <w:rPr>
          <w:rStyle w:val="Normal"/>
          <w:rFonts w:ascii="Arial Nova" w:hAnsi="Arial Nova" w:eastAsia="Arial Nova" w:cs="Arial Nova"/>
        </w:rPr>
        <w:t>contaba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no solo lo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había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</w:t>
      </w:r>
      <w:r w:rsidRPr="7C5E6B80" w:rsidR="2BD7559B">
        <w:rPr>
          <w:rStyle w:val="Normal"/>
          <w:rFonts w:ascii="Arial Nova" w:hAnsi="Arial Nova" w:eastAsia="Arial Nova" w:cs="Arial Nova"/>
        </w:rPr>
        <w:t>pantalla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sino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también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contexto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del </w:t>
      </w:r>
      <w:r w:rsidRPr="7C5E6B80" w:rsidR="2BD7559B">
        <w:rPr>
          <w:rStyle w:val="Normal"/>
          <w:rFonts w:ascii="Arial Nova" w:hAnsi="Arial Nova" w:eastAsia="Arial Nova" w:cs="Arial Nova"/>
        </w:rPr>
        <w:t>programa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74CBBA63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Mateo </w:t>
      </w:r>
      <w:r w:rsidRPr="7C5E6B80" w:rsidR="2BD7559B">
        <w:rPr>
          <w:rStyle w:val="Normal"/>
          <w:rFonts w:ascii="Arial Nova" w:hAnsi="Arial Nova" w:eastAsia="Arial Nova" w:cs="Arial Nova"/>
        </w:rPr>
        <w:t>diseñaba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interfaces </w:t>
      </w:r>
      <w:r w:rsidRPr="7C5E6B80" w:rsidR="2BD7559B">
        <w:rPr>
          <w:rStyle w:val="Normal"/>
          <w:rFonts w:ascii="Arial Nova" w:hAnsi="Arial Nova" w:eastAsia="Arial Nova" w:cs="Arial Nova"/>
        </w:rPr>
        <w:t>usando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una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tableta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comunicación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aumentativa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mientras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Aria </w:t>
      </w:r>
      <w:r w:rsidRPr="7C5E6B80" w:rsidR="2BD7559B">
        <w:rPr>
          <w:rStyle w:val="Normal"/>
          <w:rFonts w:ascii="Arial Nova" w:hAnsi="Arial Nova" w:eastAsia="Arial Nova" w:cs="Arial Nova"/>
        </w:rPr>
        <w:t>convertía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cada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gesto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</w:t>
      </w:r>
      <w:r w:rsidRPr="7C5E6B80" w:rsidR="2BD7559B">
        <w:rPr>
          <w:rStyle w:val="Normal"/>
          <w:rFonts w:ascii="Arial Nova" w:hAnsi="Arial Nova" w:eastAsia="Arial Nova" w:cs="Arial Nova"/>
        </w:rPr>
        <w:t>elementos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gráficos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cohesionados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  <w:r>
        <w:br/>
      </w:r>
      <w:r w:rsidRPr="7C5E6B80" w:rsidR="2BD7559B">
        <w:rPr>
          <w:rStyle w:val="Normal"/>
          <w:rFonts w:ascii="Arial Nova" w:hAnsi="Arial Nova" w:eastAsia="Arial Nova" w:cs="Arial Nova"/>
        </w:rPr>
        <w:t xml:space="preserve">Ariel </w:t>
      </w:r>
      <w:r w:rsidRPr="7C5E6B80" w:rsidR="2BD7559B">
        <w:rPr>
          <w:rStyle w:val="Normal"/>
          <w:rFonts w:ascii="Arial Nova" w:hAnsi="Arial Nova" w:eastAsia="Arial Nova" w:cs="Arial Nova"/>
        </w:rPr>
        <w:t>controlaba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 </w:t>
      </w:r>
      <w:r w:rsidRPr="7C5E6B80" w:rsidR="2BD7559B">
        <w:rPr>
          <w:rStyle w:val="Normal"/>
          <w:rFonts w:ascii="Arial Nova" w:hAnsi="Arial Nova" w:eastAsia="Arial Nova" w:cs="Arial Nova"/>
        </w:rPr>
        <w:t>computadora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un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sistema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seguimiento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ocular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y Aria </w:t>
      </w:r>
      <w:r w:rsidRPr="7C5E6B80" w:rsidR="2BD7559B">
        <w:rPr>
          <w:rStyle w:val="Normal"/>
          <w:rFonts w:ascii="Arial Nova" w:hAnsi="Arial Nova" w:eastAsia="Arial Nova" w:cs="Arial Nova"/>
        </w:rPr>
        <w:t>afinaba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 </w:t>
      </w:r>
      <w:r w:rsidRPr="7C5E6B80" w:rsidR="2BD7559B">
        <w:rPr>
          <w:rStyle w:val="Normal"/>
          <w:rFonts w:ascii="Arial Nova" w:hAnsi="Arial Nova" w:eastAsia="Arial Nova" w:cs="Arial Nova"/>
        </w:rPr>
        <w:t>sensibilidad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según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su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cansancio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del día.</w:t>
      </w:r>
    </w:p>
    <w:p xmlns:wp14="http://schemas.microsoft.com/office/word/2010/wordml" w:rsidP="7C5E6B80" w14:paraId="5ACC0E83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Lo </w:t>
      </w:r>
      <w:r w:rsidRPr="7C5E6B80" w:rsidR="2BD7559B">
        <w:rPr>
          <w:rStyle w:val="Normal"/>
          <w:rFonts w:ascii="Arial Nova" w:hAnsi="Arial Nova" w:eastAsia="Arial Nova" w:cs="Arial Nova"/>
        </w:rPr>
        <w:t>más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asombroso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llegó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cuando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para un </w:t>
      </w:r>
      <w:r w:rsidRPr="7C5E6B80" w:rsidR="2BD7559B">
        <w:rPr>
          <w:rStyle w:val="Normal"/>
          <w:rFonts w:ascii="Arial Nova" w:hAnsi="Arial Nova" w:eastAsia="Arial Nova" w:cs="Arial Nova"/>
        </w:rPr>
        <w:t>proyecto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grupal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Aria </w:t>
      </w:r>
      <w:r w:rsidRPr="7C5E6B80" w:rsidR="2BD7559B">
        <w:rPr>
          <w:rStyle w:val="Normal"/>
          <w:rFonts w:ascii="Arial Nova" w:hAnsi="Arial Nova" w:eastAsia="Arial Nova" w:cs="Arial Nova"/>
        </w:rPr>
        <w:t>generó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un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entorno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realidad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virtual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accesible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donde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todos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podían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construir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juntos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sin barreras </w:t>
      </w:r>
      <w:r w:rsidRPr="7C5E6B80" w:rsidR="2BD7559B">
        <w:rPr>
          <w:rStyle w:val="Normal"/>
          <w:rFonts w:ascii="Arial Nova" w:hAnsi="Arial Nova" w:eastAsia="Arial Nova" w:cs="Arial Nova"/>
        </w:rPr>
        <w:t>físicas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o </w:t>
      </w:r>
      <w:r w:rsidRPr="7C5E6B80" w:rsidR="2BD7559B">
        <w:rPr>
          <w:rStyle w:val="Normal"/>
          <w:rFonts w:ascii="Arial Nova" w:hAnsi="Arial Nova" w:eastAsia="Arial Nova" w:cs="Arial Nova"/>
        </w:rPr>
        <w:t>sensoriales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. Luz </w:t>
      </w:r>
      <w:r w:rsidRPr="7C5E6B80" w:rsidR="2BD7559B">
        <w:rPr>
          <w:rStyle w:val="Normal"/>
          <w:rFonts w:ascii="Arial Nova" w:hAnsi="Arial Nova" w:eastAsia="Arial Nova" w:cs="Arial Nova"/>
        </w:rPr>
        <w:t>podía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sentir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las formas gracias a un </w:t>
      </w:r>
      <w:r w:rsidRPr="7C5E6B80" w:rsidR="2BD7559B">
        <w:rPr>
          <w:rStyle w:val="Normal"/>
          <w:rFonts w:ascii="Arial Nova" w:hAnsi="Arial Nova" w:eastAsia="Arial Nova" w:cs="Arial Nova"/>
        </w:rPr>
        <w:t>guante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háptico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; Mateo </w:t>
      </w:r>
      <w:r w:rsidRPr="7C5E6B80" w:rsidR="2BD7559B">
        <w:rPr>
          <w:rStyle w:val="Normal"/>
          <w:rFonts w:ascii="Arial Nova" w:hAnsi="Arial Nova" w:eastAsia="Arial Nova" w:cs="Arial Nova"/>
        </w:rPr>
        <w:t>podía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hablar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mediante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 IA; Ariel </w:t>
      </w:r>
      <w:r w:rsidRPr="7C5E6B80" w:rsidR="2BD7559B">
        <w:rPr>
          <w:rStyle w:val="Normal"/>
          <w:rFonts w:ascii="Arial Nova" w:hAnsi="Arial Nova" w:eastAsia="Arial Nova" w:cs="Arial Nova"/>
        </w:rPr>
        <w:t>movía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objetos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virtuales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un </w:t>
      </w:r>
      <w:r w:rsidRPr="7C5E6B80" w:rsidR="2BD7559B">
        <w:rPr>
          <w:rStyle w:val="Normal"/>
          <w:rFonts w:ascii="Arial Nova" w:hAnsi="Arial Nova" w:eastAsia="Arial Nova" w:cs="Arial Nova"/>
        </w:rPr>
        <w:t>parpadeo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476324CA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Por </w:t>
      </w:r>
      <w:r w:rsidRPr="7C5E6B80" w:rsidR="2BD7559B">
        <w:rPr>
          <w:rStyle w:val="Normal"/>
          <w:rFonts w:ascii="Arial Nova" w:hAnsi="Arial Nova" w:eastAsia="Arial Nova" w:cs="Arial Nova"/>
        </w:rPr>
        <w:t>primera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vez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los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tres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trabajaban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al </w:t>
      </w:r>
      <w:r w:rsidRPr="7C5E6B80" w:rsidR="2BD7559B">
        <w:rPr>
          <w:rStyle w:val="Normal"/>
          <w:rFonts w:ascii="Arial Nova" w:hAnsi="Arial Nova" w:eastAsia="Arial Nova" w:cs="Arial Nova"/>
        </w:rPr>
        <w:t>mismo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ritmo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. Por </w:t>
      </w:r>
      <w:r w:rsidRPr="7C5E6B80" w:rsidR="2BD7559B">
        <w:rPr>
          <w:rStyle w:val="Normal"/>
          <w:rFonts w:ascii="Arial Nova" w:hAnsi="Arial Nova" w:eastAsia="Arial Nova" w:cs="Arial Nova"/>
        </w:rPr>
        <w:t>primera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vez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no </w:t>
      </w:r>
      <w:r w:rsidRPr="7C5E6B80" w:rsidR="2BD7559B">
        <w:rPr>
          <w:rStyle w:val="Normal"/>
          <w:rFonts w:ascii="Arial Nova" w:hAnsi="Arial Nova" w:eastAsia="Arial Nova" w:cs="Arial Nova"/>
        </w:rPr>
        <w:t>eran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alumnos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necesitaban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adaptaciones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: </w:t>
      </w:r>
      <w:r w:rsidRPr="7C5E6B80" w:rsidR="2BD7559B">
        <w:rPr>
          <w:rStyle w:val="Normal"/>
          <w:rFonts w:ascii="Arial Nova" w:hAnsi="Arial Nova" w:eastAsia="Arial Nova" w:cs="Arial Nova"/>
        </w:rPr>
        <w:t>eran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programadores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</w:t>
      </w:r>
      <w:r w:rsidRPr="7C5E6B80" w:rsidR="2BD7559B">
        <w:rPr>
          <w:rStyle w:val="Normal"/>
          <w:rFonts w:ascii="Arial Nova" w:hAnsi="Arial Nova" w:eastAsia="Arial Nova" w:cs="Arial Nova"/>
        </w:rPr>
        <w:t>simplemente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65270207" wp14:textId="77777777">
      <w:pPr>
        <w:pStyle w:val="Heading3"/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🎓 El final del </w:t>
      </w:r>
      <w:r w:rsidRPr="7C5E6B80" w:rsidR="2BD7559B">
        <w:rPr>
          <w:rStyle w:val="Normal"/>
          <w:rFonts w:ascii="Arial Nova" w:hAnsi="Arial Nova" w:eastAsia="Arial Nova" w:cs="Arial Nova"/>
        </w:rPr>
        <w:t>semestre</w:t>
      </w:r>
    </w:p>
    <w:p xmlns:wp14="http://schemas.microsoft.com/office/word/2010/wordml" w:rsidP="7C5E6B80" w14:paraId="795DA172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En la </w:t>
      </w:r>
      <w:r w:rsidRPr="7C5E6B80" w:rsidR="2BD7559B">
        <w:rPr>
          <w:rStyle w:val="Normal"/>
          <w:rFonts w:ascii="Arial Nova" w:hAnsi="Arial Nova" w:eastAsia="Arial Nova" w:cs="Arial Nova"/>
        </w:rPr>
        <w:t>exposición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final, </w:t>
      </w:r>
      <w:r w:rsidRPr="7C5E6B80" w:rsidR="2BD7559B">
        <w:rPr>
          <w:rStyle w:val="Normal"/>
          <w:rFonts w:ascii="Arial Nova" w:hAnsi="Arial Nova" w:eastAsia="Arial Nova" w:cs="Arial Nova"/>
        </w:rPr>
        <w:t>presentaron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“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Puentes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”: </w:t>
      </w:r>
      <w:r w:rsidRPr="7C5E6B80" w:rsidR="2BD7559B">
        <w:rPr>
          <w:rStyle w:val="Normal"/>
          <w:rFonts w:ascii="Arial Nova" w:hAnsi="Arial Nova" w:eastAsia="Arial Nova" w:cs="Arial Nova"/>
        </w:rPr>
        <w:t>una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plataforma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creada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equipo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para </w:t>
      </w:r>
      <w:r w:rsidRPr="7C5E6B80" w:rsidR="2BD7559B">
        <w:rPr>
          <w:rStyle w:val="Normal"/>
          <w:rFonts w:ascii="Arial Nova" w:hAnsi="Arial Nova" w:eastAsia="Arial Nova" w:cs="Arial Nova"/>
        </w:rPr>
        <w:t>permitir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estudiantes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</w:rPr>
        <w:t>distintas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capacidades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diseñaran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software </w:t>
      </w:r>
      <w:r w:rsidRPr="7C5E6B80" w:rsidR="2BD7559B">
        <w:rPr>
          <w:rStyle w:val="Normal"/>
          <w:rFonts w:ascii="Arial Nova" w:hAnsi="Arial Nova" w:eastAsia="Arial Nova" w:cs="Arial Nova"/>
        </w:rPr>
        <w:t>colaborativo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4A2815C4" wp14:textId="77777777">
      <w:pPr>
        <w:jc w:val="both"/>
        <w:rPr>
          <w:rStyle w:val="Normal"/>
          <w:rFonts w:ascii="Arial Nova" w:hAnsi="Arial Nova" w:eastAsia="Arial Nova" w:cs="Arial Nova"/>
          <w:i w:val="1"/>
          <w:iCs w:val="1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Cuando </w:t>
      </w:r>
      <w:r w:rsidRPr="7C5E6B80" w:rsidR="2BD7559B">
        <w:rPr>
          <w:rStyle w:val="Normal"/>
          <w:rFonts w:ascii="Arial Nova" w:hAnsi="Arial Nova" w:eastAsia="Arial Nova" w:cs="Arial Nova"/>
        </w:rPr>
        <w:t>terminaron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, Aria </w:t>
      </w:r>
      <w:r w:rsidRPr="7C5E6B80" w:rsidR="2BD7559B">
        <w:rPr>
          <w:rStyle w:val="Normal"/>
          <w:rFonts w:ascii="Arial Nova" w:hAnsi="Arial Nova" w:eastAsia="Arial Nova" w:cs="Arial Nova"/>
        </w:rPr>
        <w:t>dijo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con </w:t>
      </w:r>
      <w:r w:rsidRPr="7C5E6B80" w:rsidR="2BD7559B">
        <w:rPr>
          <w:rStyle w:val="Normal"/>
          <w:rFonts w:ascii="Arial Nova" w:hAnsi="Arial Nova" w:eastAsia="Arial Nova" w:cs="Arial Nova"/>
        </w:rPr>
        <w:t>modestia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artificial:</w:t>
      </w:r>
      <w:r>
        <w:br/>
      </w:r>
      <w:r w:rsidRPr="7C5E6B80" w:rsidR="2BD7559B">
        <w:rPr>
          <w:rStyle w:val="Normal"/>
          <w:rFonts w:ascii="Arial Nova" w:hAnsi="Arial Nova" w:eastAsia="Arial Nova" w:cs="Arial Nova"/>
        </w:rPr>
        <w:t>—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He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aprendido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tanto de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ustedes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como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ustedes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de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mí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.</w:t>
      </w:r>
    </w:p>
    <w:p xmlns:wp14="http://schemas.microsoft.com/office/word/2010/wordml" w:rsidP="7C5E6B80" w14:paraId="027327CD" wp14:textId="77777777">
      <w:pPr>
        <w:jc w:val="both"/>
        <w:rPr>
          <w:rStyle w:val="Normal"/>
          <w:rFonts w:ascii="Arial Nova" w:hAnsi="Arial Nova" w:eastAsia="Arial Nova" w:cs="Arial Nova"/>
          <w:i w:val="1"/>
          <w:iCs w:val="1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El </w:t>
      </w:r>
      <w:r w:rsidRPr="7C5E6B80" w:rsidR="2BD7559B">
        <w:rPr>
          <w:rStyle w:val="Normal"/>
          <w:rFonts w:ascii="Arial Nova" w:hAnsi="Arial Nova" w:eastAsia="Arial Nova" w:cs="Arial Nova"/>
        </w:rPr>
        <w:t>profesor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Medina </w:t>
      </w:r>
      <w:r w:rsidRPr="7C5E6B80" w:rsidR="2BD7559B">
        <w:rPr>
          <w:rStyle w:val="Normal"/>
          <w:rFonts w:ascii="Arial Nova" w:hAnsi="Arial Nova" w:eastAsia="Arial Nova" w:cs="Arial Nova"/>
        </w:rPr>
        <w:t>sonrió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  <w:r>
        <w:br/>
      </w:r>
      <w:r w:rsidRPr="7C5E6B80" w:rsidR="2BD7559B">
        <w:rPr>
          <w:rStyle w:val="Normal"/>
          <w:rFonts w:ascii="Arial Nova" w:hAnsi="Arial Nova" w:eastAsia="Arial Nova" w:cs="Arial Nova"/>
        </w:rPr>
        <w:t>—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Ese es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el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verdadero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sentido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 de la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tecnología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: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acompañar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 xml:space="preserve">, no 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reemplazar</w:t>
      </w:r>
      <w:r w:rsidRPr="7C5E6B80" w:rsidR="2BD7559B">
        <w:rPr>
          <w:rStyle w:val="Normal"/>
          <w:rFonts w:ascii="Arial Nova" w:hAnsi="Arial Nova" w:eastAsia="Arial Nova" w:cs="Arial Nova"/>
          <w:i w:val="1"/>
          <w:iCs w:val="1"/>
        </w:rPr>
        <w:t>.</w:t>
      </w:r>
    </w:p>
    <w:p xmlns:wp14="http://schemas.microsoft.com/office/word/2010/wordml" w:rsidP="7C5E6B80" w14:paraId="75C3F7B7" wp14:textId="77777777">
      <w:pPr>
        <w:jc w:val="both"/>
        <w:rPr>
          <w:rStyle w:val="Normal"/>
          <w:rFonts w:ascii="Arial Nova" w:hAnsi="Arial Nova" w:eastAsia="Arial Nova" w:cs="Arial Nova"/>
        </w:rPr>
      </w:pPr>
      <w:r w:rsidRPr="7C5E6B80" w:rsidR="2BD7559B">
        <w:rPr>
          <w:rStyle w:val="Normal"/>
          <w:rFonts w:ascii="Arial Nova" w:hAnsi="Arial Nova" w:eastAsia="Arial Nova" w:cs="Arial Nova"/>
        </w:rPr>
        <w:t xml:space="preserve">Y así,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Aula 304 </w:t>
      </w:r>
      <w:r w:rsidRPr="7C5E6B80" w:rsidR="2BD7559B">
        <w:rPr>
          <w:rStyle w:val="Normal"/>
          <w:rFonts w:ascii="Arial Nova" w:hAnsi="Arial Nova" w:eastAsia="Arial Nova" w:cs="Arial Nova"/>
        </w:rPr>
        <w:t>siguió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siendo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el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lugar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donde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la </w:t>
      </w:r>
      <w:r w:rsidRPr="7C5E6B80" w:rsidR="2BD7559B">
        <w:rPr>
          <w:rStyle w:val="Normal"/>
          <w:rFonts w:ascii="Arial Nova" w:hAnsi="Arial Nova" w:eastAsia="Arial Nova" w:cs="Arial Nova"/>
        </w:rPr>
        <w:t>inteligencia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artificial </w:t>
      </w:r>
      <w:r w:rsidRPr="7C5E6B80" w:rsidR="2BD7559B">
        <w:rPr>
          <w:rStyle w:val="Normal"/>
          <w:rFonts w:ascii="Arial Nova" w:hAnsi="Arial Nova" w:eastAsia="Arial Nova" w:cs="Arial Nova"/>
        </w:rPr>
        <w:t>dejaba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de ser </w:t>
      </w:r>
      <w:r w:rsidRPr="7C5E6B80" w:rsidR="2BD7559B">
        <w:rPr>
          <w:rStyle w:val="Normal"/>
          <w:rFonts w:ascii="Arial Nova" w:hAnsi="Arial Nova" w:eastAsia="Arial Nova" w:cs="Arial Nova"/>
        </w:rPr>
        <w:t>una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promesa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futurista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para </w:t>
      </w:r>
      <w:r w:rsidRPr="7C5E6B80" w:rsidR="2BD7559B">
        <w:rPr>
          <w:rStyle w:val="Normal"/>
          <w:rFonts w:ascii="Arial Nova" w:hAnsi="Arial Nova" w:eastAsia="Arial Nova" w:cs="Arial Nova"/>
        </w:rPr>
        <w:t>convertirse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en </w:t>
      </w:r>
      <w:r w:rsidRPr="7C5E6B80" w:rsidR="2BD7559B">
        <w:rPr>
          <w:rStyle w:val="Normal"/>
          <w:rFonts w:ascii="Arial Nova" w:hAnsi="Arial Nova" w:eastAsia="Arial Nova" w:cs="Arial Nova"/>
        </w:rPr>
        <w:t>una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herramienta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que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hacía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</w:rPr>
        <w:t>posible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 lo </w:t>
      </w:r>
      <w:r w:rsidRPr="7C5E6B80" w:rsidR="2BD7559B">
        <w:rPr>
          <w:rStyle w:val="Normal"/>
          <w:rFonts w:ascii="Arial Nova" w:hAnsi="Arial Nova" w:eastAsia="Arial Nova" w:cs="Arial Nova"/>
        </w:rPr>
        <w:t>imposible</w:t>
      </w:r>
      <w:r w:rsidRPr="7C5E6B80" w:rsidR="2BD7559B">
        <w:rPr>
          <w:rStyle w:val="Normal"/>
          <w:rFonts w:ascii="Arial Nova" w:hAnsi="Arial Nova" w:eastAsia="Arial Nova" w:cs="Arial Nova"/>
        </w:rPr>
        <w:t xml:space="preserve">: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una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educación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superior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verdaderamente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 xml:space="preserve"> </w:t>
      </w:r>
      <w:r w:rsidRPr="7C5E6B80" w:rsidR="2BD7559B">
        <w:rPr>
          <w:rStyle w:val="Normal"/>
          <w:rFonts w:ascii="Arial Nova" w:hAnsi="Arial Nova" w:eastAsia="Arial Nova" w:cs="Arial Nova"/>
          <w:b w:val="1"/>
          <w:bCs w:val="1"/>
        </w:rPr>
        <w:t>inclusiva</w:t>
      </w:r>
      <w:r w:rsidRPr="7C5E6B80" w:rsidR="2BD7559B">
        <w:rPr>
          <w:rStyle w:val="Normal"/>
          <w:rFonts w:ascii="Arial Nova" w:hAnsi="Arial Nova" w:eastAsia="Arial Nova" w:cs="Arial Nova"/>
        </w:rPr>
        <w:t>.</w:t>
      </w:r>
    </w:p>
    <w:p xmlns:wp14="http://schemas.microsoft.com/office/word/2010/wordml" w:rsidP="7C5E6B80" w14:paraId="40F6F6CD" wp14:textId="5530A5DF">
      <w:pPr>
        <w:jc w:val="both"/>
        <w:rPr>
          <w:rStyle w:val="Normal"/>
          <w:rFonts w:ascii="Arial Nova" w:hAnsi="Arial Nova" w:eastAsia="Arial Nova" w:cs="Arial Nova"/>
        </w:rPr>
      </w:pPr>
    </w:p>
    <w:p w:rsidR="0B178447" w:rsidP="2BD7559B" w:rsidRDefault="0B178447" w14:paraId="51F3374D" w14:textId="7DC48082">
      <w:pPr>
        <w:spacing w:before="240" w:beforeAutospacing="off" w:after="240" w:afterAutospacing="off"/>
        <w:jc w:val="both"/>
      </w:pPr>
      <w:r w:rsidR="0B178447">
        <w:drawing>
          <wp:inline wp14:editId="54224E2D" wp14:anchorId="4318CE28">
            <wp:extent cx="5724525" cy="4533900"/>
            <wp:effectExtent l="0" t="0" r="0" b="0"/>
            <wp:docPr id="1058722155" name="drawing" title="mapa_conceptual_IA_inclusion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722155" name="Picture 1058722155"/>
                    <pic:cNvPicPr/>
                  </pic:nvPicPr>
                  <pic:blipFill>
                    <a:blip xmlns:r="http://schemas.openxmlformats.org/officeDocument/2006/relationships" r:embed="rId186895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7559B" w:rsidP="7C5E6B80" w:rsidRDefault="2BD7559B" w14:paraId="5A36CBEB" w14:textId="143B2EEA">
      <w:pPr>
        <w:pStyle w:val="Normal"/>
        <w:jc w:val="both"/>
        <w:rPr>
          <w:lang w:val="es-ES"/>
        </w:rPr>
      </w:pPr>
      <w:r w:rsidR="31098AE2">
        <w:drawing>
          <wp:inline wp14:editId="1297B15F" wp14:anchorId="43A6DA19">
            <wp:extent cx="5724525" cy="3238500"/>
            <wp:effectExtent l="0" t="0" r="0" b="0"/>
            <wp:docPr id="416138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138029" name="Picture 416138029"/>
                    <pic:cNvPicPr/>
                  </pic:nvPicPr>
                  <pic:blipFill>
                    <a:blip xmlns:r="http://schemas.openxmlformats.org/officeDocument/2006/relationships" r:embed="rId851532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E6B80" w:rsidR="61EB8136">
        <w:rPr>
          <w:lang w:val="es-ES"/>
        </w:rPr>
        <w:t xml:space="preserve">Aclaración: </w:t>
      </w:r>
      <w:r w:rsidRPr="7C5E6B80" w:rsidR="31098AE2">
        <w:rPr>
          <w:lang w:val="es-ES"/>
        </w:rPr>
        <w:t>Al intentar realizar el punto 12 donde me pid</w:t>
      </w:r>
      <w:r w:rsidRPr="7C5E6B80" w:rsidR="09CD6AA9">
        <w:rPr>
          <w:lang w:val="es-ES"/>
        </w:rPr>
        <w:t>e</w:t>
      </w:r>
      <w:r w:rsidRPr="7C5E6B80" w:rsidR="31098AE2">
        <w:rPr>
          <w:lang w:val="es-ES"/>
        </w:rPr>
        <w:t xml:space="preserve"> ir a</w:t>
      </w:r>
      <w:r w:rsidRPr="7C5E6B80" w:rsidR="31098AE2">
        <w:rPr>
          <w:b w:val="1"/>
          <w:bCs w:val="1"/>
          <w:lang w:val="es-ES"/>
        </w:rPr>
        <w:t xml:space="preserve"> Insertar-Dibujo</w:t>
      </w:r>
      <w:r w:rsidRPr="7C5E6B80" w:rsidR="03FA73A6">
        <w:rPr>
          <w:b w:val="1"/>
          <w:bCs w:val="1"/>
          <w:lang w:val="es-ES"/>
        </w:rPr>
        <w:t xml:space="preserve"> </w:t>
      </w:r>
      <w:r w:rsidRPr="7C5E6B80" w:rsidR="03FA73A6">
        <w:rPr>
          <w:lang w:val="es-ES"/>
        </w:rPr>
        <w:t>luego de realizar determinadas acciones de</w:t>
      </w:r>
      <w:r w:rsidRPr="7C5E6B80" w:rsidR="51E4C4E0">
        <w:rPr>
          <w:lang w:val="es-ES"/>
        </w:rPr>
        <w:t>saparece la barra con los íconos y no puedo seguir con dicho punto.</w:t>
      </w:r>
      <w:r w:rsidRPr="7C5E6B80" w:rsidR="2D952314">
        <w:rPr>
          <w:lang w:val="es-ES"/>
        </w:rPr>
        <w:t xml:space="preserve"> Por lo adjunto captura de pantalla.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CS" w:author="CASTILLO YESICA SOFIA" w:date="2026-02-13T14:52:21" w:id="2092216361">
    <w:p xmlns:w14="http://schemas.microsoft.com/office/word/2010/wordml" xmlns:w="http://schemas.openxmlformats.org/wordprocessingml/2006/main" w:rsidR="5DB6E12F" w:rsidRDefault="3CC12096" w14:paraId="7D1892A1" w14:textId="4CA82126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23c8b350538b422f">
        <w:r w:rsidRPr="352BBF43" w:rsidR="1902D342">
          <w:rPr>
            <w:rStyle w:val="Hyperlink"/>
          </w:rPr>
          <w:t>Home - Auroria</w:t>
        </w:r>
      </w:hyperlink>
      <w:r w:rsidRPr="3C89BDB2" w:rsidR="46879CC6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D1892A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AD7903" w16cex:dateUtc="2026-02-13T17:52:21.11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D1892A1" w16cid:durableId="28AD7903"/>
</w16cid:commentsId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1bd1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ASTILLO YESICA SOFIA">
    <w15:presenceInfo w15:providerId="AD" w15:userId="S::yecastillo@alumno.unlam.edu.ar::2caf300e-b3f7-44c6-a539-e1dbad8f6830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F9BC58"/>
    <w:rsid w:val="00F9BC58"/>
    <w:rsid w:val="03C2E714"/>
    <w:rsid w:val="03FA73A6"/>
    <w:rsid w:val="09CD6AA9"/>
    <w:rsid w:val="0B178447"/>
    <w:rsid w:val="0D3C97F4"/>
    <w:rsid w:val="143EA342"/>
    <w:rsid w:val="169745B8"/>
    <w:rsid w:val="17C94144"/>
    <w:rsid w:val="1F3BA2FA"/>
    <w:rsid w:val="211151BB"/>
    <w:rsid w:val="26B13667"/>
    <w:rsid w:val="28060044"/>
    <w:rsid w:val="2BD7559B"/>
    <w:rsid w:val="2CD0F3C4"/>
    <w:rsid w:val="2D952314"/>
    <w:rsid w:val="31098AE2"/>
    <w:rsid w:val="33F29FB1"/>
    <w:rsid w:val="4233B09A"/>
    <w:rsid w:val="4716BA25"/>
    <w:rsid w:val="51E4C4E0"/>
    <w:rsid w:val="6096521F"/>
    <w:rsid w:val="61EB8136"/>
    <w:rsid w:val="623FF990"/>
    <w:rsid w:val="66A2A8F6"/>
    <w:rsid w:val="71C0260A"/>
    <w:rsid w:val="76D4A9D2"/>
    <w:rsid w:val="7AA9F576"/>
    <w:rsid w:val="7C5E6B80"/>
  </w:rsids>
  <w14:docId w14:val="0725DA84"/>
  <w15:docId w15:val="{1246F1A1-6E34-49F2-B428-8C898F026F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auroria.com.ar/" TargetMode="External" Id="R23c8b350538b422f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/media/image.jpg" Id="rId139681089" /><Relationship Type="http://schemas.openxmlformats.org/officeDocument/2006/relationships/image" Target="/media/image.png" Id="rId186895628" /><Relationship Type="http://schemas.openxmlformats.org/officeDocument/2006/relationships/comments" Target="/word/comments.xml" Id="Rfc6b7ce89cd14731" /><Relationship Type="http://schemas.microsoft.com/office/2016/09/relationships/commentsIds" Target="/word/commentsIds.xml" Id="Rce63bcbfab024cae" /><Relationship Type="http://schemas.microsoft.com/office/2011/relationships/commentsExtended" Target="/word/commentsExtended.xml" Id="R49d0dab61efd478a" /><Relationship Type="http://schemas.microsoft.com/office/2018/08/relationships/commentsExtensible" Target="/word/commentsExtensible.xml" Id="R5db2bfd5c76c4f0b" /><Relationship Type="http://schemas.microsoft.com/office/2011/relationships/people" Target="/word/people.xml" Id="R285d51ce6c424a1a" /><Relationship Type="http://schemas.openxmlformats.org/officeDocument/2006/relationships/image" Target="/media/image2.png" Id="rId851532079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CASTILLO YESICA SOFIA</lastModifiedBy>
  <revision>3</revision>
  <dcterms:created xsi:type="dcterms:W3CDTF">2026-02-13T14:44:20.0270000Z</dcterms:created>
  <dcterms:modified xsi:type="dcterms:W3CDTF">2026-02-13T17:55:07.3105805Z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