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C1A07E2" wp14:textId="62786757">
      <w:r w:rsidR="3FE7EC2F">
        <w:rPr/>
        <w:t>TABLA DE CONTENIDO.</w:t>
      </w:r>
    </w:p>
    <w:p w:rsidR="4CA5780C" w:rsidRDefault="4CA5780C" w14:paraId="66B7CE9F" w14:textId="5C5AF482"/>
    <w:sdt>
      <w:sdtPr>
        <w:id w:val="783808893"/>
        <w:docPartObj>
          <w:docPartGallery w:val="Table of Contents"/>
          <w:docPartUnique/>
        </w:docPartObj>
      </w:sdtPr>
      <w:sdtContent>
        <w:p w:rsidR="4CA5780C" w:rsidP="4CA5780C" w:rsidRDefault="4CA5780C" w14:paraId="35A0669A" w14:textId="03A4247C">
          <w:pPr>
            <w:pStyle w:val="TOC1"/>
            <w:tabs>
              <w:tab w:val="right" w:leader="dot" w:pos="9015"/>
            </w:tabs>
            <w:bidi w:val="0"/>
            <w:rPr>
              <w:rStyle w:val="Hyperlink"/>
            </w:rPr>
          </w:pPr>
          <w:r>
            <w:fldChar w:fldCharType="begin"/>
          </w:r>
          <w:r>
            <w:instrText xml:space="preserve">TOC \o \z \u \h</w:instrText>
          </w:r>
          <w:r>
            <w:fldChar w:fldCharType="separate"/>
          </w:r>
          <w:hyperlink w:anchor="_Toc840761057">
            <w:r w:rsidRPr="4CA5780C" w:rsidR="4CA5780C">
              <w:rPr>
                <w:rStyle w:val="Hyperlink"/>
              </w:rPr>
              <w:t>La inteligencia artificial llega a Microsoft Word de la mano de "Ideas"</w:t>
            </w:r>
            <w:r>
              <w:tab/>
            </w:r>
            <w:r>
              <w:fldChar w:fldCharType="begin"/>
            </w:r>
            <w:r>
              <w:instrText xml:space="preserve">PAGEREF _Toc840761057 \h</w:instrText>
            </w:r>
            <w:r>
              <w:fldChar w:fldCharType="separate"/>
            </w:r>
            <w:r w:rsidRPr="4CA5780C" w:rsidR="4CA5780C">
              <w:rPr>
                <w:rStyle w:val="Hyperlink"/>
              </w:rPr>
              <w:t>1</w:t>
            </w:r>
            <w:r>
              <w:fldChar w:fldCharType="end"/>
            </w:r>
          </w:hyperlink>
        </w:p>
        <w:p w:rsidR="4CA5780C" w:rsidP="4CA5780C" w:rsidRDefault="4CA5780C" w14:paraId="2C0BC4A9" w14:textId="6E6551A1">
          <w:pPr>
            <w:pStyle w:val="TOC2"/>
            <w:tabs>
              <w:tab w:val="right" w:leader="dot" w:pos="9015"/>
            </w:tabs>
            <w:bidi w:val="0"/>
            <w:rPr>
              <w:rStyle w:val="Hyperlink"/>
            </w:rPr>
          </w:pPr>
          <w:hyperlink w:anchor="_Toc1653844977">
            <w:r w:rsidRPr="4CA5780C" w:rsidR="4CA5780C">
              <w:rPr>
                <w:rStyle w:val="Hyperlink"/>
              </w:rPr>
              <w:t>Recopilación de conocimientos</w:t>
            </w:r>
            <w:r>
              <w:tab/>
            </w:r>
            <w:r>
              <w:fldChar w:fldCharType="begin"/>
            </w:r>
            <w:r>
              <w:instrText xml:space="preserve">PAGEREF _Toc1653844977 \h</w:instrText>
            </w:r>
            <w:r>
              <w:fldChar w:fldCharType="separate"/>
            </w:r>
            <w:r w:rsidRPr="4CA5780C" w:rsidR="4CA5780C">
              <w:rPr>
                <w:rStyle w:val="Hyperlink"/>
              </w:rPr>
              <w:t>2</w:t>
            </w:r>
            <w:r>
              <w:fldChar w:fldCharType="end"/>
            </w:r>
          </w:hyperlink>
        </w:p>
        <w:p w:rsidR="4CA5780C" w:rsidP="4CA5780C" w:rsidRDefault="4CA5780C" w14:paraId="1964A7F4" w14:textId="6FF78E72">
          <w:pPr>
            <w:pStyle w:val="TOC3"/>
            <w:tabs>
              <w:tab w:val="right" w:leader="dot" w:pos="9015"/>
            </w:tabs>
            <w:bidi w:val="0"/>
            <w:rPr>
              <w:rStyle w:val="Hyperlink"/>
            </w:rPr>
          </w:pPr>
          <w:hyperlink w:anchor="_Toc1512144759">
            <w:r w:rsidRPr="4CA5780C" w:rsidR="4CA5780C">
              <w:rPr>
                <w:rStyle w:val="Hyperlink"/>
              </w:rPr>
              <w:t>Microsoft Search</w:t>
            </w:r>
            <w:r>
              <w:tab/>
            </w:r>
            <w:r>
              <w:fldChar w:fldCharType="begin"/>
            </w:r>
            <w:r>
              <w:instrText xml:space="preserve">PAGEREF _Toc1512144759 \h</w:instrText>
            </w:r>
            <w:r>
              <w:fldChar w:fldCharType="separate"/>
            </w:r>
            <w:r w:rsidRPr="4CA5780C" w:rsidR="4CA5780C">
              <w:rPr>
                <w:rStyle w:val="Hyperlink"/>
              </w:rPr>
              <w:t>2</w:t>
            </w:r>
            <w:r>
              <w:fldChar w:fldCharType="end"/>
            </w:r>
          </w:hyperlink>
        </w:p>
        <w:p w:rsidR="4CA5780C" w:rsidP="4CA5780C" w:rsidRDefault="4CA5780C" w14:paraId="4C588860" w14:textId="0ED6392E">
          <w:pPr>
            <w:pStyle w:val="TOC3"/>
            <w:tabs>
              <w:tab w:val="right" w:leader="dot" w:pos="9015"/>
            </w:tabs>
            <w:bidi w:val="0"/>
            <w:rPr>
              <w:rStyle w:val="Hyperlink"/>
            </w:rPr>
          </w:pPr>
          <w:hyperlink w:anchor="_Toc1230422794">
            <w:r w:rsidRPr="4CA5780C" w:rsidR="4CA5780C">
              <w:rPr>
                <w:rStyle w:val="Hyperlink"/>
              </w:rPr>
              <w:t>Microsoft Graph</w:t>
            </w:r>
            <w:r>
              <w:tab/>
            </w:r>
            <w:r>
              <w:fldChar w:fldCharType="begin"/>
            </w:r>
            <w:r>
              <w:instrText xml:space="preserve">PAGEREF _Toc1230422794 \h</w:instrText>
            </w:r>
            <w:r>
              <w:fldChar w:fldCharType="separate"/>
            </w:r>
            <w:r w:rsidRPr="4CA5780C" w:rsidR="4CA5780C">
              <w:rPr>
                <w:rStyle w:val="Hyperlink"/>
              </w:rPr>
              <w:t>3</w:t>
            </w:r>
            <w:r>
              <w:fldChar w:fldCharType="end"/>
            </w:r>
          </w:hyperlink>
        </w:p>
        <w:p w:rsidR="4CA5780C" w:rsidP="4CA5780C" w:rsidRDefault="4CA5780C" w14:paraId="71AF6AB3" w14:textId="54C7E993">
          <w:pPr>
            <w:pStyle w:val="TOC2"/>
            <w:tabs>
              <w:tab w:val="right" w:leader="dot" w:pos="9015"/>
            </w:tabs>
            <w:bidi w:val="0"/>
            <w:rPr>
              <w:rStyle w:val="Hyperlink"/>
            </w:rPr>
          </w:pPr>
          <w:hyperlink w:anchor="_Toc1674392339">
            <w:r w:rsidRPr="4CA5780C" w:rsidR="4CA5780C">
              <w:rPr>
                <w:rStyle w:val="Hyperlink"/>
              </w:rPr>
              <w:t>Trabajar en Microsoft Edge</w:t>
            </w:r>
            <w:r>
              <w:tab/>
            </w:r>
            <w:r>
              <w:fldChar w:fldCharType="begin"/>
            </w:r>
            <w:r>
              <w:instrText xml:space="preserve">PAGEREF _Toc1674392339 \h</w:instrText>
            </w:r>
            <w:r>
              <w:fldChar w:fldCharType="separate"/>
            </w:r>
            <w:r w:rsidRPr="4CA5780C" w:rsidR="4CA5780C">
              <w:rPr>
                <w:rStyle w:val="Hyperlink"/>
              </w:rPr>
              <w:t>3</w:t>
            </w:r>
            <w:r>
              <w:fldChar w:fldCharType="end"/>
            </w:r>
          </w:hyperlink>
        </w:p>
        <w:p w:rsidR="4CA5780C" w:rsidP="4CA5780C" w:rsidRDefault="4CA5780C" w14:paraId="03AC1C71" w14:textId="1FA98767">
          <w:pPr>
            <w:pStyle w:val="TOC2"/>
            <w:tabs>
              <w:tab w:val="right" w:leader="dot" w:pos="9015"/>
            </w:tabs>
            <w:bidi w:val="0"/>
            <w:rPr>
              <w:rStyle w:val="Hyperlink"/>
            </w:rPr>
          </w:pPr>
          <w:hyperlink w:anchor="_Toc642167483">
            <w:r w:rsidRPr="4CA5780C" w:rsidR="4CA5780C">
              <w:rPr>
                <w:rStyle w:val="Hyperlink"/>
              </w:rPr>
              <w:t>Mejores documentos de Word</w:t>
            </w:r>
            <w:r>
              <w:tab/>
            </w:r>
            <w:r>
              <w:fldChar w:fldCharType="begin"/>
            </w:r>
            <w:r>
              <w:instrText xml:space="preserve">PAGEREF _Toc642167483 \h</w:instrText>
            </w:r>
            <w:r>
              <w:fldChar w:fldCharType="separate"/>
            </w:r>
            <w:r w:rsidRPr="4CA5780C" w:rsidR="4CA5780C">
              <w:rPr>
                <w:rStyle w:val="Hyperlink"/>
              </w:rPr>
              <w:t>4</w:t>
            </w:r>
            <w:r>
              <w:fldChar w:fldCharType="end"/>
            </w:r>
          </w:hyperlink>
        </w:p>
        <w:p w:rsidR="4CA5780C" w:rsidP="4CA5780C" w:rsidRDefault="4CA5780C" w14:paraId="5C23186B" w14:textId="70DAA4C5">
          <w:pPr>
            <w:pStyle w:val="TOC3"/>
            <w:tabs>
              <w:tab w:val="right" w:leader="dot" w:pos="9015"/>
            </w:tabs>
            <w:bidi w:val="0"/>
            <w:rPr>
              <w:rStyle w:val="Hyperlink"/>
            </w:rPr>
          </w:pPr>
          <w:hyperlink w:anchor="_Toc1824736558">
            <w:r w:rsidRPr="4CA5780C" w:rsidR="4CA5780C">
              <w:rPr>
                <w:rStyle w:val="Hyperlink"/>
              </w:rPr>
              <w:t>Característica Ideas</w:t>
            </w:r>
            <w:r>
              <w:tab/>
            </w:r>
            <w:r>
              <w:fldChar w:fldCharType="begin"/>
            </w:r>
            <w:r>
              <w:instrText xml:space="preserve">PAGEREF _Toc1824736558 \h</w:instrText>
            </w:r>
            <w:r>
              <w:fldChar w:fldCharType="separate"/>
            </w:r>
            <w:r w:rsidRPr="4CA5780C" w:rsidR="4CA5780C">
              <w:rPr>
                <w:rStyle w:val="Hyperlink"/>
              </w:rPr>
              <w:t>4</w:t>
            </w:r>
            <w:r>
              <w:fldChar w:fldCharType="end"/>
            </w:r>
          </w:hyperlink>
        </w:p>
        <w:p w:rsidR="4CA5780C" w:rsidP="4CA5780C" w:rsidRDefault="4CA5780C" w14:paraId="1A86B5F0" w14:textId="1E0DCB18">
          <w:pPr>
            <w:pStyle w:val="TOC2"/>
            <w:tabs>
              <w:tab w:val="right" w:leader="dot" w:pos="9015"/>
            </w:tabs>
            <w:bidi w:val="0"/>
            <w:rPr>
              <w:rStyle w:val="Hyperlink"/>
            </w:rPr>
          </w:pPr>
          <w:hyperlink w:anchor="_Toc1552238077">
            <w:r w:rsidRPr="4CA5780C" w:rsidR="4CA5780C">
              <w:rPr>
                <w:rStyle w:val="Hyperlink"/>
              </w:rPr>
              <w:t>Redes neuronales para escribir mejores textos.</w:t>
            </w:r>
            <w:r>
              <w:tab/>
            </w:r>
            <w:r>
              <w:fldChar w:fldCharType="begin"/>
            </w:r>
            <w:r>
              <w:instrText xml:space="preserve">PAGEREF _Toc1552238077 \h</w:instrText>
            </w:r>
            <w:r>
              <w:fldChar w:fldCharType="separate"/>
            </w:r>
            <w:r w:rsidRPr="4CA5780C" w:rsidR="4CA5780C">
              <w:rPr>
                <w:rStyle w:val="Hyperlink"/>
              </w:rPr>
              <w:t>5</w:t>
            </w:r>
            <w:r>
              <w:fldChar w:fldCharType="end"/>
            </w:r>
          </w:hyperlink>
        </w:p>
        <w:p w:rsidR="4CA5780C" w:rsidP="4CA5780C" w:rsidRDefault="4CA5780C" w14:paraId="032B305C" w14:textId="2D62A155">
          <w:pPr>
            <w:pStyle w:val="TOC2"/>
            <w:tabs>
              <w:tab w:val="right" w:leader="dot" w:pos="9015"/>
            </w:tabs>
            <w:bidi w:val="0"/>
            <w:rPr>
              <w:rStyle w:val="Hyperlink"/>
            </w:rPr>
          </w:pPr>
          <w:hyperlink w:anchor="_Toc192162048">
            <w:r w:rsidRPr="4CA5780C" w:rsidR="4CA5780C">
              <w:rPr>
                <w:rStyle w:val="Hyperlink"/>
              </w:rPr>
              <w:t>El nuevo Microsoft Word con IA .</w:t>
            </w:r>
            <w:r>
              <w:tab/>
            </w:r>
            <w:r>
              <w:fldChar w:fldCharType="begin"/>
            </w:r>
            <w:r>
              <w:instrText xml:space="preserve">PAGEREF _Toc192162048 \h</w:instrText>
            </w:r>
            <w:r>
              <w:fldChar w:fldCharType="separate"/>
            </w:r>
            <w:r w:rsidRPr="4CA5780C" w:rsidR="4CA5780C">
              <w:rPr>
                <w:rStyle w:val="Hyperlink"/>
              </w:rPr>
              <w:t>5</w:t>
            </w:r>
            <w:r>
              <w:fldChar w:fldCharType="end"/>
            </w:r>
          </w:hyperlink>
        </w:p>
        <w:p w:rsidR="4CA5780C" w:rsidP="4CA5780C" w:rsidRDefault="4CA5780C" w14:paraId="2D34B133" w14:textId="4C4806BB">
          <w:pPr>
            <w:pStyle w:val="TOC3"/>
            <w:tabs>
              <w:tab w:val="right" w:leader="dot" w:pos="9015"/>
            </w:tabs>
            <w:bidi w:val="0"/>
            <w:rPr>
              <w:rStyle w:val="Hyperlink"/>
            </w:rPr>
          </w:pPr>
          <w:hyperlink w:anchor="_Toc1345574062">
            <w:r w:rsidRPr="4CA5780C" w:rsidR="4CA5780C">
              <w:rPr>
                <w:rStyle w:val="Hyperlink"/>
              </w:rPr>
              <w:t>Machine LEarning</w:t>
            </w:r>
            <w:r>
              <w:tab/>
            </w:r>
            <w:r>
              <w:fldChar w:fldCharType="begin"/>
            </w:r>
            <w:r>
              <w:instrText xml:space="preserve">PAGEREF _Toc1345574062 \h</w:instrText>
            </w:r>
            <w:r>
              <w:fldChar w:fldCharType="separate"/>
            </w:r>
            <w:r w:rsidRPr="4CA5780C" w:rsidR="4CA5780C">
              <w:rPr>
                <w:rStyle w:val="Hyperlink"/>
              </w:rPr>
              <w:t>5</w:t>
            </w:r>
            <w:r>
              <w:fldChar w:fldCharType="end"/>
            </w:r>
          </w:hyperlink>
          <w:r>
            <w:fldChar w:fldCharType="end"/>
          </w:r>
        </w:p>
      </w:sdtContent>
    </w:sdt>
    <w:p w:rsidR="4CA5780C" w:rsidRDefault="4CA5780C" w14:paraId="7765B1B3" w14:textId="7595BAE6"/>
    <w:p w:rsidR="4CA5780C" w:rsidRDefault="4CA5780C" w14:paraId="1267DDAD" w14:textId="0EC32E4E">
      <w:r>
        <w:br w:type="page"/>
      </w:r>
    </w:p>
    <w:p w:rsidR="6F176268" w:rsidP="4CA5780C" w:rsidRDefault="6F176268" w14:paraId="6199BBC1" w14:textId="2BD927C8">
      <w:pPr>
        <w:pStyle w:val="Heading1"/>
        <w:rPr>
          <w:noProof w:val="0"/>
          <w:lang w:val="es-AR"/>
        </w:rPr>
      </w:pPr>
      <w:bookmarkStart w:name="_Toc840761057" w:id="223329041"/>
      <w:r w:rsidRPr="4CA5780C" w:rsidR="6F176268">
        <w:rPr>
          <w:noProof w:val="0"/>
          <w:lang w:val="es-AR"/>
        </w:rPr>
        <w:t>La inteligencia artificial llega a Microsoft Word de la mano de "Ideas"</w:t>
      </w:r>
      <w:bookmarkEnd w:id="223329041"/>
    </w:p>
    <w:p w:rsidR="6F176268" w:rsidP="4CA5780C" w:rsidRDefault="6F176268" w14:paraId="3160CD20" w14:textId="5158895B">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w:rsidR="6F176268" w:rsidP="4CA5780C" w:rsidRDefault="6F176268" w14:paraId="518E557F" w14:textId="150C31E8">
      <w:pPr>
        <w:shd w:val="clear" w:color="auto" w:fill="FFFFFF" w:themeFill="background1"/>
        <w:spacing w:before="24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6F176268" w:rsidP="4CA5780C" w:rsidRDefault="6F176268" w14:paraId="7426E65E" w14:textId="36A319AA">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6F176268" w:rsidP="4CA5780C" w:rsidRDefault="6F176268" w14:paraId="29B172EA" w14:textId="0F540FFA">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w:rsidR="6F176268" w:rsidP="4CA5780C" w:rsidRDefault="6F176268" w14:paraId="0E66AAF2" w14:textId="4BB7F326">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6F176268" w:rsidP="4CA5780C" w:rsidRDefault="6F176268" w14:paraId="040481DF" w14:textId="195120E5">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w:rsidR="6F176268" w:rsidP="4CA5780C" w:rsidRDefault="6F176268" w14:paraId="01AFF417" w14:textId="28C5F2C2">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rsidR="6F176268" w:rsidP="4CA5780C" w:rsidRDefault="6F176268" w14:paraId="2058DBD2" w14:textId="0140D5BE">
      <w:pPr>
        <w:pStyle w:val="Heading2"/>
        <w:rPr>
          <w:noProof w:val="0"/>
          <w:lang w:val="es-AR"/>
        </w:rPr>
      </w:pPr>
      <w:bookmarkStart w:name="_Toc1653844977" w:id="2033525544"/>
      <w:r w:rsidRPr="4CA5780C" w:rsidR="6F176268">
        <w:rPr>
          <w:noProof w:val="0"/>
          <w:lang w:val="es-AR"/>
        </w:rPr>
        <w:t>Recopilación de conocimientos</w:t>
      </w:r>
      <w:bookmarkEnd w:id="2033525544"/>
    </w:p>
    <w:p w:rsidR="6F176268" w:rsidP="4CA5780C" w:rsidRDefault="6F176268" w14:paraId="0F1A7EFB" w14:textId="66C15663">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6F176268" w:rsidP="4CA5780C" w:rsidRDefault="6F176268" w14:paraId="3C143920" w14:textId="3B328CC2">
      <w:pPr>
        <w:pStyle w:val="Heading3"/>
        <w:rPr>
          <w:noProof w:val="0"/>
          <w:lang w:val="es-AR"/>
        </w:rPr>
      </w:pPr>
      <w:bookmarkStart w:name="_Toc1512144759" w:id="505833322"/>
      <w:r w:rsidRPr="4CA5780C" w:rsidR="6F176268">
        <w:rPr>
          <w:noProof w:val="0"/>
          <w:lang w:val="es-AR"/>
        </w:rPr>
        <w:t xml:space="preserve">Microsoft </w:t>
      </w:r>
      <w:r w:rsidRPr="4CA5780C" w:rsidR="6F176268">
        <w:rPr>
          <w:noProof w:val="0"/>
          <w:lang w:val="es-AR"/>
        </w:rPr>
        <w:t>Search</w:t>
      </w:r>
      <w:bookmarkEnd w:id="505833322"/>
    </w:p>
    <w:p w:rsidR="6F176268" w:rsidP="4CA5780C" w:rsidRDefault="6F176268" w14:paraId="0C196E4B" w14:textId="70899DFC">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w:rsidR="6F176268" w:rsidP="4CA5780C" w:rsidRDefault="6F176268" w14:paraId="20877AE7" w14:textId="4EFAE9C7">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6F176268" w:rsidP="4CA5780C" w:rsidRDefault="6F176268" w14:paraId="448E7C9F" w14:textId="7DC5C719">
      <w:pPr>
        <w:pStyle w:val="Heading3"/>
        <w:rPr>
          <w:noProof w:val="0"/>
          <w:lang w:val="es-AR"/>
        </w:rPr>
      </w:pPr>
      <w:bookmarkStart w:name="_Toc1230422794" w:id="1467291844"/>
      <w:r w:rsidRPr="4CA5780C" w:rsidR="6F176268">
        <w:rPr>
          <w:noProof w:val="0"/>
          <w:lang w:val="es-AR"/>
        </w:rPr>
        <w:t xml:space="preserve">Microsoft </w:t>
      </w:r>
      <w:r w:rsidRPr="4CA5780C" w:rsidR="6F176268">
        <w:rPr>
          <w:noProof w:val="0"/>
          <w:lang w:val="es-AR"/>
        </w:rPr>
        <w:t>Graph</w:t>
      </w:r>
      <w:bookmarkEnd w:id="1467291844"/>
    </w:p>
    <w:p w:rsidR="6F176268" w:rsidP="4CA5780C" w:rsidRDefault="6F176268" w14:paraId="0D935CD7" w14:textId="15C4B2B4">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6F176268" w:rsidP="4CA5780C" w:rsidRDefault="6F176268" w14:paraId="69ECD248" w14:textId="63AD9571">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6F176268" w:rsidP="4CA5780C" w:rsidRDefault="6F176268" w14:paraId="21B693BE" w14:textId="09F2F846">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6F176268" w:rsidP="4CA5780C" w:rsidRDefault="6F176268" w14:paraId="2E95BA90" w14:textId="5317E9BC">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w:rsidR="6F176268" w:rsidP="4CA5780C" w:rsidRDefault="6F176268" w14:paraId="13304041" w14:textId="059D23CF">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6F176268" w:rsidP="4CA5780C" w:rsidRDefault="6F176268" w14:paraId="5115228B" w14:textId="294900DD">
      <w:pPr>
        <w:pStyle w:val="Heading2"/>
        <w:rPr>
          <w:noProof w:val="0"/>
          <w:lang w:val="es-AR"/>
        </w:rPr>
      </w:pPr>
      <w:bookmarkStart w:name="_Toc1674392339" w:id="753043519"/>
      <w:r w:rsidRPr="4CA5780C" w:rsidR="6F176268">
        <w:rPr>
          <w:noProof w:val="0"/>
          <w:lang w:val="es-AR"/>
        </w:rPr>
        <w:t>Trabajar en Microsoft Edge</w:t>
      </w:r>
      <w:bookmarkEnd w:id="753043519"/>
    </w:p>
    <w:p w:rsidR="6F176268" w:rsidP="4CA5780C" w:rsidRDefault="6F176268" w14:paraId="7195B947" w14:textId="75361BE5">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6F176268" w:rsidP="4CA5780C" w:rsidRDefault="6F176268" w14:paraId="0D2701F8" w14:textId="0333AF83">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6F176268" w:rsidP="4CA5780C" w:rsidRDefault="6F176268" w14:paraId="1E9EF134" w14:textId="06B057CF">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rsidR="6F176268" w:rsidP="4CA5780C" w:rsidRDefault="6F176268" w14:paraId="70E8B803" w14:textId="033CB305">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6F176268" w:rsidP="4CA5780C" w:rsidRDefault="6F176268" w14:paraId="373A325B" w14:textId="44880118">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6F176268" w:rsidP="4CA5780C" w:rsidRDefault="6F176268" w14:paraId="623FCF6F" w14:textId="1FE90978">
      <w:pPr>
        <w:pStyle w:val="Heading2"/>
        <w:rPr>
          <w:noProof w:val="0"/>
          <w:lang w:val="es-AR"/>
        </w:rPr>
      </w:pPr>
      <w:bookmarkStart w:name="_Toc642167483" w:id="2071421698"/>
      <w:r w:rsidRPr="4CA5780C" w:rsidR="6F176268">
        <w:rPr>
          <w:noProof w:val="0"/>
          <w:lang w:val="es-AR"/>
        </w:rPr>
        <w:t>Mejores documentos de Word</w:t>
      </w:r>
      <w:bookmarkEnd w:id="2071421698"/>
    </w:p>
    <w:p w:rsidR="6F176268" w:rsidP="4CA5780C" w:rsidRDefault="6F176268" w14:paraId="4D1C1512" w14:textId="5752C5EB">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6F176268" w:rsidP="4CA5780C" w:rsidRDefault="6F176268" w14:paraId="69073C7E" w14:textId="49D35E15">
      <w:pPr>
        <w:pStyle w:val="Heading3"/>
        <w:rPr>
          <w:noProof w:val="0"/>
          <w:lang w:val="es-AR"/>
        </w:rPr>
      </w:pPr>
      <w:bookmarkStart w:name="_Toc1824736558" w:id="1195659172"/>
      <w:r w:rsidRPr="4CA5780C" w:rsidR="6F176268">
        <w:rPr>
          <w:noProof w:val="0"/>
          <w:lang w:val="es-AR"/>
        </w:rPr>
        <w:t>Característica Ideas</w:t>
      </w:r>
      <w:bookmarkEnd w:id="1195659172"/>
    </w:p>
    <w:p w:rsidR="6F176268" w:rsidP="4CA5780C" w:rsidRDefault="6F176268" w14:paraId="61AD2E03" w14:textId="6092BF98">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rsidR="6F176268" w:rsidP="4CA5780C" w:rsidRDefault="6F176268" w14:paraId="28F3BA14" w14:textId="1BD8077D">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6F176268" w:rsidP="4CA5780C" w:rsidRDefault="6F176268" w14:paraId="3D19F76A" w14:textId="0D4DE60F">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6F176268" w:rsidP="4CA5780C" w:rsidRDefault="6F176268" w14:paraId="5090D1D9" w14:textId="0EC78FA8">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4CA5780C" w:rsidP="4CA5780C" w:rsidRDefault="4CA5780C" w14:paraId="6827508D" w14:textId="37037144">
      <w:pPr>
        <w:spacing w:line="257" w:lineRule="auto"/>
      </w:pPr>
    </w:p>
    <w:p w:rsidR="6F176268" w:rsidP="4CA5780C" w:rsidRDefault="6F176268" w14:paraId="141D5165" w14:textId="0EBD38AD">
      <w:pPr>
        <w:spacing w:before="0" w:beforeAutospacing="off" w:after="160" w:afterAutospacing="off" w:line="257" w:lineRule="auto"/>
      </w:pPr>
      <w:r w:rsidRPr="4CA5780C" w:rsidR="6F176268">
        <w:rPr>
          <w:rFonts w:ascii="Times New Roman" w:hAnsi="Times New Roman" w:eastAsia="Times New Roman" w:cs="Times New Roman"/>
          <w:noProof w:val="0"/>
          <w:color w:val="000000" w:themeColor="text1" w:themeTint="FF" w:themeShade="FF"/>
          <w:sz w:val="24"/>
          <w:szCs w:val="24"/>
          <w:lang w:val="es-AR"/>
        </w:rPr>
        <w:t xml:space="preserve"> </w:t>
      </w:r>
    </w:p>
    <w:p w:rsidR="6F176268" w:rsidP="4CA5780C" w:rsidRDefault="6F176268" w14:paraId="64075718" w14:textId="516933B9">
      <w:pPr>
        <w:pStyle w:val="Heading2"/>
        <w:rPr>
          <w:noProof w:val="0"/>
          <w:lang w:val="es-AR"/>
        </w:rPr>
      </w:pPr>
      <w:bookmarkStart w:name="_Toc1552238077" w:id="1744168103"/>
      <w:r w:rsidRPr="4CA5780C" w:rsidR="6F176268">
        <w:rPr>
          <w:noProof w:val="0"/>
          <w:lang w:val="es-AR"/>
        </w:rPr>
        <w:t>Redes neuronales para escribir mejores textos.</w:t>
      </w:r>
      <w:bookmarkEnd w:id="1744168103"/>
    </w:p>
    <w:p w:rsidR="6F176268" w:rsidP="4CA5780C" w:rsidRDefault="6F176268" w14:paraId="1DF28930" w14:textId="5ED6FBBD">
      <w:pPr>
        <w:pStyle w:val="Heading2"/>
        <w:spacing w:before="299" w:beforeAutospacing="off" w:after="0" w:afterAutospacing="off"/>
        <w:jc w:val="both"/>
      </w:pPr>
      <w:r w:rsidRPr="4CA5780C" w:rsidR="6F176268">
        <w:rPr>
          <w:rFonts w:ascii="Calibri" w:hAnsi="Calibri" w:eastAsia="Calibri" w:cs="Calibri"/>
          <w:b w:val="1"/>
          <w:bCs w:val="1"/>
          <w:i w:val="1"/>
          <w:iCs w:val="1"/>
          <w:noProof w:val="0"/>
          <w:color w:val="000000" w:themeColor="text1" w:themeTint="FF" w:themeShade="FF"/>
          <w:sz w:val="12"/>
          <w:szCs w:val="12"/>
          <w:lang w:val="es-AR"/>
        </w:rPr>
        <w:t xml:space="preserve"> </w:t>
      </w:r>
    </w:p>
    <w:p w:rsidR="6F176268" w:rsidP="4CA5780C" w:rsidRDefault="6F176268" w14:paraId="71EEB23F" w14:textId="537F0D13">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6F176268" w:rsidP="4CA5780C" w:rsidRDefault="6F176268" w14:paraId="7774C2CA" w14:textId="0B4D03CD">
      <w:pPr>
        <w:pStyle w:val="Heading2"/>
        <w:rPr>
          <w:noProof w:val="0"/>
          <w:lang w:val="es-AR"/>
        </w:rPr>
      </w:pPr>
      <w:bookmarkStart w:name="_Toc192162048" w:id="1148633918"/>
      <w:r w:rsidRPr="4CA5780C" w:rsidR="6F176268">
        <w:rPr>
          <w:noProof w:val="0"/>
          <w:lang w:val="es-AR"/>
        </w:rPr>
        <w:t xml:space="preserve">El nuevo Microsoft Word con </w:t>
      </w:r>
      <w:r w:rsidRPr="4CA5780C" w:rsidR="6F176268">
        <w:rPr>
          <w:noProof w:val="0"/>
          <w:lang w:val="es-AR"/>
        </w:rPr>
        <w:t>IA .</w:t>
      </w:r>
      <w:bookmarkEnd w:id="1148633918"/>
    </w:p>
    <w:p w:rsidR="6F176268" w:rsidP="4CA5780C" w:rsidRDefault="6F176268" w14:paraId="4A72B251" w14:textId="58C9465C">
      <w:pPr>
        <w:pStyle w:val="Heading2"/>
        <w:spacing w:before="299" w:beforeAutospacing="off" w:after="0" w:afterAutospacing="off"/>
        <w:jc w:val="both"/>
      </w:pPr>
      <w:r w:rsidRPr="4CA5780C" w:rsidR="6F176268">
        <w:rPr>
          <w:rFonts w:ascii="Calibri" w:hAnsi="Calibri" w:eastAsia="Calibri" w:cs="Calibri"/>
          <w:b w:val="1"/>
          <w:bCs w:val="1"/>
          <w:i w:val="1"/>
          <w:iCs w:val="1"/>
          <w:noProof w:val="0"/>
          <w:color w:val="000000" w:themeColor="text1" w:themeTint="FF" w:themeShade="FF"/>
          <w:sz w:val="12"/>
          <w:szCs w:val="12"/>
          <w:lang w:val="es-AR"/>
        </w:rPr>
        <w:t xml:space="preserve"> </w:t>
      </w:r>
    </w:p>
    <w:p w:rsidR="6F176268" w:rsidP="4CA5780C" w:rsidRDefault="6F176268" w14:paraId="540856DC" w14:textId="3B4964E6">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6F176268" w:rsidP="4CA5780C" w:rsidRDefault="6F176268" w14:paraId="23B452B8" w14:textId="7B60B1FD">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 xml:space="preserve"> </w:t>
      </w:r>
    </w:p>
    <w:p w:rsidR="6F176268" w:rsidP="4CA5780C" w:rsidRDefault="6F176268" w14:paraId="5C1656AC" w14:textId="1D6B69F5">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6F176268" w:rsidP="4CA5780C" w:rsidRDefault="6F176268" w14:paraId="134A7784" w14:textId="4EFCEA14">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 xml:space="preserve"> </w:t>
      </w:r>
    </w:p>
    <w:p w:rsidR="6F176268" w:rsidP="4CA5780C" w:rsidRDefault="6F176268" w14:paraId="3A38B359" w14:textId="76D7B8FF">
      <w:pPr>
        <w:pStyle w:val="Heading3"/>
        <w:rPr>
          <w:noProof w:val="0"/>
          <w:lang w:val="es-AR"/>
        </w:rPr>
      </w:pPr>
      <w:bookmarkStart w:name="_Toc1345574062" w:id="886756269"/>
      <w:r w:rsidRPr="4CA5780C" w:rsidR="6F176268">
        <w:rPr>
          <w:noProof w:val="0"/>
          <w:lang w:val="es-AR"/>
        </w:rPr>
        <w:t xml:space="preserve">Machine </w:t>
      </w:r>
      <w:r w:rsidRPr="4CA5780C" w:rsidR="6F176268">
        <w:rPr>
          <w:noProof w:val="0"/>
          <w:lang w:val="es-AR"/>
        </w:rPr>
        <w:t>LEarning</w:t>
      </w:r>
      <w:bookmarkEnd w:id="886756269"/>
    </w:p>
    <w:p w:rsidR="6F176268" w:rsidP="4CA5780C" w:rsidRDefault="6F176268" w14:paraId="240C8686" w14:textId="5C2003EE">
      <w:pPr>
        <w:spacing w:before="0" w:beforeAutospacing="off" w:after="0" w:afterAutospacing="off"/>
        <w:jc w:val="both"/>
      </w:pPr>
      <w:r w:rsidRPr="4CA5780C" w:rsidR="6F176268">
        <w:rPr>
          <w:rFonts w:ascii="Calibri" w:hAnsi="Calibri" w:eastAsia="Calibri" w:cs="Calibri"/>
          <w:b w:val="1"/>
          <w:bCs w:val="1"/>
          <w:i w:val="1"/>
          <w:iCs w:val="1"/>
          <w:noProof w:val="0"/>
          <w:color w:val="000000" w:themeColor="text1" w:themeTint="FF" w:themeShade="FF"/>
          <w:sz w:val="12"/>
          <w:szCs w:val="12"/>
          <w:lang w:val="es-AR"/>
        </w:rPr>
        <w:t xml:space="preserve"> </w:t>
      </w:r>
    </w:p>
    <w:p w:rsidR="6F176268" w:rsidP="4CA5780C" w:rsidRDefault="6F176268" w14:paraId="0EECA071" w14:textId="5469CB6E">
      <w:pPr>
        <w:shd w:val="clear" w:color="auto" w:fill="FFFFFF" w:themeFill="background1"/>
        <w:spacing w:before="0" w:beforeAutospacing="off" w:after="0" w:afterAutospacing="off"/>
        <w:jc w:val="both"/>
      </w:pPr>
      <w:r w:rsidRPr="4CA5780C" w:rsidR="6F176268">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6F176268" w:rsidP="4CA5780C" w:rsidRDefault="6F176268" w14:paraId="64AC7F1A" w14:textId="0CE9708B">
      <w:pPr>
        <w:spacing w:before="240" w:beforeAutospacing="off" w:after="0" w:afterAutospacing="off"/>
        <w:jc w:val="both"/>
      </w:pPr>
      <w:r w:rsidRPr="4CA5780C" w:rsidR="6F176268">
        <w:rPr>
          <w:rFonts w:ascii="Calibri" w:hAnsi="Calibri" w:eastAsia="Calibri" w:cs="Calibri"/>
          <w:noProof w:val="0"/>
          <w:color w:val="000000" w:themeColor="text1" w:themeTint="FF" w:themeShade="FF"/>
          <w:sz w:val="22"/>
          <w:szCs w:val="22"/>
          <w:lang w:val="es-AR"/>
        </w:rPr>
        <w:t xml:space="preserve"> </w:t>
      </w:r>
    </w:p>
    <w:p w:rsidR="6F176268" w:rsidP="4CA5780C" w:rsidRDefault="6F176268" w14:paraId="263DF744" w14:textId="60083C0B">
      <w:pPr>
        <w:spacing w:before="240" w:beforeAutospacing="off" w:after="240" w:afterAutospacing="off"/>
        <w:jc w:val="right"/>
      </w:pPr>
      <w:r w:rsidRPr="4CA5780C" w:rsidR="6F176268">
        <w:rPr>
          <w:rFonts w:ascii="Calibri" w:hAnsi="Calibri" w:eastAsia="Calibri" w:cs="Calibri"/>
          <w:i w:val="1"/>
          <w:iCs w:val="1"/>
          <w:noProof w:val="0"/>
          <w:color w:val="000000" w:themeColor="text1" w:themeTint="FF" w:themeShade="FF"/>
          <w:sz w:val="20"/>
          <w:szCs w:val="20"/>
          <w:lang w:val="es-AR"/>
        </w:rPr>
        <w:t>Fuente: texto creado con la IA de Microsoft Copilot</w:t>
      </w:r>
    </w:p>
    <w:p w:rsidR="4CA5780C" w:rsidP="4CA5780C" w:rsidRDefault="4CA5780C" w14:paraId="1C51051D" w14:textId="7DBC6CB1">
      <w:pPr>
        <w:pStyle w:val="Normal"/>
      </w:pPr>
    </w:p>
    <w:sectPr>
      <w:pgSz w:w="11906" w:h="16838" w:orient="portrait"/>
      <w:pgMar w:top="1440" w:right="1440" w:bottom="1440" w:left="1440" w:header="720" w:footer="720" w:gutter="0"/>
      <w:cols w:space="720"/>
      <w:docGrid w:linePitch="360"/>
      <w:headerReference w:type="default" r:id="Rf65a97df742c4235"/>
      <w:footerReference w:type="default" r:id="Ra4cb8918b3bb441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A5780C" w:rsidTr="4CA5780C" w14:paraId="615BE2E1">
      <w:trPr>
        <w:trHeight w:val="300"/>
      </w:trPr>
      <w:tc>
        <w:tcPr>
          <w:tcW w:w="3005" w:type="dxa"/>
          <w:tcMar/>
        </w:tcPr>
        <w:p w:rsidR="4CA5780C" w:rsidP="4CA5780C" w:rsidRDefault="4CA5780C" w14:paraId="4BF91081" w14:textId="679CBF05">
          <w:pPr>
            <w:pStyle w:val="Header"/>
            <w:bidi w:val="0"/>
            <w:ind w:left="-115"/>
            <w:jc w:val="left"/>
          </w:pPr>
          <w:r>
            <w:fldChar w:fldCharType="begin"/>
          </w:r>
          <w:r>
            <w:instrText xml:space="preserve">PAGE</w:instrText>
          </w:r>
          <w:r>
            <w:fldChar w:fldCharType="separate"/>
          </w:r>
          <w:r>
            <w:fldChar w:fldCharType="end"/>
          </w:r>
        </w:p>
      </w:tc>
      <w:tc>
        <w:tcPr>
          <w:tcW w:w="3005" w:type="dxa"/>
          <w:tcMar/>
        </w:tcPr>
        <w:p w:rsidR="4CA5780C" w:rsidP="4CA5780C" w:rsidRDefault="4CA5780C" w14:paraId="2AFA4A35" w14:textId="0B448DB9">
          <w:pPr>
            <w:pStyle w:val="Header"/>
            <w:bidi w:val="0"/>
            <w:jc w:val="center"/>
          </w:pPr>
        </w:p>
      </w:tc>
      <w:tc>
        <w:tcPr>
          <w:tcW w:w="3005" w:type="dxa"/>
          <w:tcMar/>
        </w:tcPr>
        <w:p w:rsidR="4CA5780C" w:rsidP="4CA5780C" w:rsidRDefault="4CA5780C" w14:paraId="280A21B0" w14:textId="2C0A1FA2">
          <w:pPr>
            <w:pStyle w:val="Header"/>
            <w:bidi w:val="0"/>
            <w:ind w:right="-115"/>
            <w:jc w:val="right"/>
          </w:pPr>
        </w:p>
      </w:tc>
    </w:tr>
  </w:tbl>
  <w:p w:rsidR="4CA5780C" w:rsidP="4CA5780C" w:rsidRDefault="4CA5780C" w14:paraId="53CC0CF3" w14:textId="2A7F54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A5780C" w:rsidTr="4CA5780C" w14:paraId="37E0846B">
      <w:trPr>
        <w:trHeight w:val="300"/>
      </w:trPr>
      <w:tc>
        <w:tcPr>
          <w:tcW w:w="3005" w:type="dxa"/>
          <w:tcMar/>
        </w:tcPr>
        <w:p w:rsidR="4CA5780C" w:rsidP="4CA5780C" w:rsidRDefault="4CA5780C" w14:paraId="09396F9E" w14:textId="64AD11D6">
          <w:pPr>
            <w:pStyle w:val="Header"/>
            <w:bidi w:val="0"/>
            <w:ind w:left="-115"/>
            <w:jc w:val="left"/>
          </w:pPr>
        </w:p>
      </w:tc>
      <w:tc>
        <w:tcPr>
          <w:tcW w:w="3005" w:type="dxa"/>
          <w:tcMar/>
        </w:tcPr>
        <w:p w:rsidR="4CA5780C" w:rsidP="4CA5780C" w:rsidRDefault="4CA5780C" w14:paraId="105FF12C" w14:textId="4355CB6D">
          <w:pPr>
            <w:pStyle w:val="Header"/>
            <w:bidi w:val="0"/>
            <w:jc w:val="center"/>
          </w:pPr>
        </w:p>
      </w:tc>
      <w:tc>
        <w:tcPr>
          <w:tcW w:w="3005" w:type="dxa"/>
          <w:tcMar/>
        </w:tcPr>
        <w:p w:rsidR="4CA5780C" w:rsidP="4CA5780C" w:rsidRDefault="4CA5780C" w14:paraId="247E4C11" w14:textId="6EE7C1BC">
          <w:pPr>
            <w:pStyle w:val="Header"/>
            <w:bidi w:val="0"/>
            <w:ind w:right="-115"/>
            <w:jc w:val="right"/>
          </w:pPr>
        </w:p>
      </w:tc>
    </w:tr>
  </w:tbl>
  <w:p w:rsidR="4CA5780C" w:rsidP="4CA5780C" w:rsidRDefault="4CA5780C" w14:paraId="50AC1A12" w14:textId="03FA84E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13F978"/>
    <w:rsid w:val="2469E1B4"/>
    <w:rsid w:val="39D16FAC"/>
    <w:rsid w:val="3B6D8EA9"/>
    <w:rsid w:val="3B6D8EA9"/>
    <w:rsid w:val="3EA125F0"/>
    <w:rsid w:val="3FE7EC2F"/>
    <w:rsid w:val="4CA5780C"/>
    <w:rsid w:val="6713F978"/>
    <w:rsid w:val="6A6015E8"/>
    <w:rsid w:val="6F1762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54C8"/>
  <w15:chartTrackingRefBased/>
  <w15:docId w15:val="{07FA547A-0727-4539-8A14-2F7860AE26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CA578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CA5780C"/>
    <w:pPr>
      <w:tabs>
        <w:tab w:val="center" w:leader="none" w:pos="4680"/>
        <w:tab w:val="right" w:leader="none" w:pos="9360"/>
      </w:tabs>
      <w:spacing w:after="0" w:line="240" w:lineRule="auto"/>
    </w:pPr>
  </w:style>
  <w:style w:type="paragraph" w:styleId="Footer">
    <w:uiPriority w:val="99"/>
    <w:name w:val="footer"/>
    <w:basedOn w:val="Normal"/>
    <w:unhideWhenUsed/>
    <w:rsid w:val="4CA5780C"/>
    <w:pPr>
      <w:tabs>
        <w:tab w:val="center" w:leader="none" w:pos="4680"/>
        <w:tab w:val="right" w:leader="none" w:pos="9360"/>
      </w:tabs>
      <w:spacing w:after="0" w:line="240" w:lineRule="auto"/>
    </w:pPr>
  </w:style>
  <w:style w:type="paragraph" w:styleId="Heading1">
    <w:uiPriority w:val="9"/>
    <w:name w:val="heading 1"/>
    <w:basedOn w:val="Normal"/>
    <w:next w:val="Normal"/>
    <w:qFormat/>
    <w:rsid w:val="4CA578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CA5780C"/>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CA5780C"/>
    <w:rPr>
      <w:color w:val="467886"/>
      <w:u w:val="single"/>
    </w:rPr>
  </w:style>
  <w:style w:type="paragraph" w:styleId="TOC1">
    <w:uiPriority w:val="39"/>
    <w:name w:val="toc 1"/>
    <w:basedOn w:val="Normal"/>
    <w:next w:val="Normal"/>
    <w:unhideWhenUsed/>
    <w:rsid w:val="4CA5780C"/>
    <w:pPr>
      <w:spacing w:after="100"/>
    </w:pPr>
  </w:style>
  <w:style w:type="paragraph" w:styleId="TOC2">
    <w:uiPriority w:val="39"/>
    <w:name w:val="toc 2"/>
    <w:basedOn w:val="Normal"/>
    <w:next w:val="Normal"/>
    <w:unhideWhenUsed/>
    <w:rsid w:val="4CA5780C"/>
    <w:pPr>
      <w:spacing w:after="100"/>
      <w:ind w:left="220"/>
    </w:pPr>
  </w:style>
  <w:style w:type="paragraph" w:styleId="TOC3">
    <w:uiPriority w:val="39"/>
    <w:name w:val="toc 3"/>
    <w:basedOn w:val="Normal"/>
    <w:next w:val="Normal"/>
    <w:unhideWhenUsed/>
    <w:rsid w:val="4CA5780C"/>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65a97df742c4235" /><Relationship Type="http://schemas.openxmlformats.org/officeDocument/2006/relationships/footer" Target="footer.xml" Id="Ra4cb8918b3bb44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2026-02-12T22:07:22.0105592Z</dcterms:created>
  <dcterms:modified xsi:type="dcterms:W3CDTF">2026-02-12T22:10:42.6407283Z</dcterms:modified>
  <dc:creator>RAGGIO FACUNDO ESTEBAN</dc:creator>
  <lastModifiedBy>RAGGIO FACUNDO ESTEBAN</lastModifiedBy>
</coreProperties>
</file>