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u w:val="single"/>
        </w:rPr>
      </w:pPr>
      <w:bookmarkStart w:colFirst="0" w:colLast="0" w:name="_f5dwkxvm0szc" w:id="0"/>
      <w:bookmarkEnd w:id="0"/>
      <w:r w:rsidDel="00000000" w:rsidR="00000000" w:rsidRPr="00000000">
        <w:rPr>
          <w:u w:val="single"/>
          <w:rtl w:val="0"/>
        </w:rPr>
        <w:t xml:space="preserve">Activitat de recerca de llenguatges de programació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Java:</w:t>
      </w:r>
      <w:r w:rsidDel="00000000" w:rsidR="00000000" w:rsidRPr="00000000">
        <w:rPr>
          <w:rtl w:val="0"/>
        </w:rPr>
        <w:t xml:space="preserve"> Actualment es el 3 llenguatge més utilitzat i es va crear al 1996 per Sun Microsystems,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3695700</wp:posOffset>
            </wp:positionH>
            <wp:positionV relativeFrom="paragraph">
              <wp:posOffset>436150</wp:posOffset>
            </wp:positionV>
            <wp:extent cx="1719016" cy="708513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016" cy="708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137138" cy="1137138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7138" cy="113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Java ha sigut un llenguatge que ha servit de base per a molts llenguatges com per exemple C#, J#, Javascript, PHP o Python.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Java es un llenguatge compilat a bytecode orientat a objectes i es imperatiu, la seva sintaxis es pareguda a la de C o C++ pero te menys utilitats de baix nivell.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Python:</w:t>
      </w:r>
      <w:r w:rsidDel="00000000" w:rsidR="00000000" w:rsidRPr="00000000">
        <w:rPr>
          <w:rtl w:val="0"/>
        </w:rPr>
        <w:t xml:space="preserve"> Python actualment es el llenguatge més utilitzat i es va crear al 1991 per van Rossum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4191000</wp:posOffset>
            </wp:positionH>
            <wp:positionV relativeFrom="paragraph">
              <wp:posOffset>447675</wp:posOffset>
            </wp:positionV>
            <wp:extent cx="836270" cy="1045338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270" cy="1045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920089" cy="99971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0089" cy="99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Python es un sistema multiplataforma orientada a objectes, imperatiu i de codi obert, una de les seves avantatges és que és molt fàcil de llegir i escriure ja que té una gran similitud amb el llenguatge humà.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Es va inspirar en llenguatges com java o perl i ha influït a llenguatges com JavaScript, Ruby o Go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C++:</w:t>
      </w:r>
      <w:r w:rsidDel="00000000" w:rsidR="00000000" w:rsidRPr="00000000">
        <w:rPr>
          <w:rtl w:val="0"/>
        </w:rPr>
        <w:t xml:space="preserve">  Aquest és el 4 llenguatge més utilitzat i es va crear al 1979 per bjarne Stroustrup </w:t>
        <w:tab/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4090988</wp:posOffset>
            </wp:positionH>
            <wp:positionV relativeFrom="paragraph">
              <wp:posOffset>161925</wp:posOffset>
            </wp:positionV>
            <wp:extent cx="919163" cy="919163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9163" cy="919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852488" cy="947208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488" cy="947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Aquest és un llenguatge de programació estructurada i imperatiu, la última versió amb proves va ser al 2020 i es deia C++20.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Un dels seus principals avantatges es que els programes tindran menys error perquè la sintaxis es mes estrica, també es molt ràpid i eficient a l’hora d’executar els programes 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C#:</w:t>
      </w:r>
      <w:r w:rsidDel="00000000" w:rsidR="00000000" w:rsidRPr="00000000">
        <w:rPr>
          <w:rtl w:val="0"/>
        </w:rPr>
        <w:t xml:space="preserve"> Es el 5 llenguatge més utilitzat i es va crear a l'any 2000 per “” , el creador es va inspirar amb Java, C++, Eiffel, Modula-3 i Pascal, també ha sigut un dels que ha influït a D, F#, Java 5 o Vala.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4267200</wp:posOffset>
            </wp:positionH>
            <wp:positionV relativeFrom="paragraph">
              <wp:posOffset>142875</wp:posOffset>
            </wp:positionV>
            <wp:extent cx="838200" cy="1141379"/>
            <wp:effectExtent b="0" l="0" r="0" t="0"/>
            <wp:wrapSquare wrapText="bothSides" distB="114300" distT="114300" distL="114300" distR="11430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413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1119188" cy="66740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88" cy="667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El creador ja havia participat en el desenvolupament d'altres llenguatges com Turbo Pascal, Delphi i J++.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Aquest llenguatge és imperatiu i orientat a objectes i una de les seves avantatges és que és més senzill d’utilitzar que c++ ja que c# intenta simplificar la sintaxis per a que sigui més logica, també al tindre suport amb altres plataformes les empreses prefereixen utilitzar aquest llenguatges abans que c++-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lmieblftfqmo" w:id="1"/>
      <w:bookmarkEnd w:id="1"/>
      <w:r w:rsidDel="00000000" w:rsidR="00000000" w:rsidRPr="00000000">
        <w:rPr>
          <w:rtl w:val="0"/>
        </w:rPr>
        <w:t xml:space="preserve">EXEMPLES DE CODI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Java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Python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C++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2485712" cy="36967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5712" cy="369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C#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325865" cy="125046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5865" cy="1250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vxfyrzxjgrx" w:id="2"/>
      <w:bookmarkEnd w:id="2"/>
      <w:r w:rsidDel="00000000" w:rsidR="00000000" w:rsidRPr="00000000">
        <w:rPr>
          <w:rtl w:val="0"/>
        </w:rPr>
        <w:t xml:space="preserve">INFOJOBS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JAVA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Aquesta oferta de treball pots treballar amb el títol de cicle superior si tens almenys una experiencia de treball de 2 anys, es a sevilla i te que ser </w:t>
      </w:r>
      <w:r w:rsidDel="00000000" w:rsidR="00000000" w:rsidRPr="00000000">
        <w:rPr>
          <w:rtl w:val="0"/>
        </w:rPr>
        <w:t xml:space="preserve">obligadament</w:t>
      </w:r>
      <w:r w:rsidDel="00000000" w:rsidR="00000000" w:rsidRPr="00000000">
        <w:rPr>
          <w:rtl w:val="0"/>
        </w:rPr>
        <w:t xml:space="preserve"> presencial, en general es cobra molt bé amb aquell llenguatge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Aquest treball té la ventatja de que es pot treballar desde casa i no fa falta que vagi a la empresa per a treballar, necessites una experiencia mínima de 5 anys amb un molt bon sou,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PYTHON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Per a python he trobat moltes ofertes similar a les de java, però la majoria necessito ser programador senior i tindre 2 anys d'experiència amb el treball, en general tots els sou de programador estan molt ben pagats.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138738" cy="2534648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534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C++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Aquest treball encara que necessites 2 anys d'experiència et permeten treballar remotament i només amb el títol secundaria obligatoria.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4491038" cy="209631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096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Aquesta és una de les poques ofertes amb només 1 any d'experiència mínim, la majoria d’ofertes que he trobat demanaven mínim 2 anys d'experiència i ser senior.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243513" cy="133265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1332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C#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Amb C# he trobat moltes ofertes de treball telemàtic amb un bon sou, al ser similar a java les ofertes son molt similars.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vpb4f8fg96ni" w:id="3"/>
      <w:bookmarkEnd w:id="3"/>
      <w:r w:rsidDel="00000000" w:rsidR="00000000" w:rsidRPr="00000000">
        <w:rPr>
          <w:rtl w:val="0"/>
        </w:rPr>
        <w:t xml:space="preserve">WEBGRAFIA</w:t>
      </w:r>
    </w:p>
    <w:p w:rsidR="00000000" w:rsidDel="00000000" w:rsidP="00000000" w:rsidRDefault="00000000" w:rsidRPr="00000000" w14:paraId="00000063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https://www.infojobs.net/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https://www.tiobe.com/tiobe-index/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1.png"/><Relationship Id="rId21" Type="http://schemas.openxmlformats.org/officeDocument/2006/relationships/image" Target="media/image18.png"/><Relationship Id="rId24" Type="http://schemas.openxmlformats.org/officeDocument/2006/relationships/image" Target="media/image9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www.infojobs.net/" TargetMode="External"/><Relationship Id="rId25" Type="http://schemas.openxmlformats.org/officeDocument/2006/relationships/image" Target="media/image4.png"/><Relationship Id="rId28" Type="http://schemas.openxmlformats.org/officeDocument/2006/relationships/hyperlink" Target="https://github.com/" TargetMode="External"/><Relationship Id="rId27" Type="http://schemas.openxmlformats.org/officeDocument/2006/relationships/hyperlink" Target="https://www.tiobe.com/tiobe-index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2.png"/><Relationship Id="rId8" Type="http://schemas.openxmlformats.org/officeDocument/2006/relationships/image" Target="media/image3.png"/><Relationship Id="rId11" Type="http://schemas.openxmlformats.org/officeDocument/2006/relationships/image" Target="media/image13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20.png"/><Relationship Id="rId15" Type="http://schemas.openxmlformats.org/officeDocument/2006/relationships/image" Target="media/image16.png"/><Relationship Id="rId14" Type="http://schemas.openxmlformats.org/officeDocument/2006/relationships/image" Target="media/image17.png"/><Relationship Id="rId17" Type="http://schemas.openxmlformats.org/officeDocument/2006/relationships/image" Target="media/image7.png"/><Relationship Id="rId16" Type="http://schemas.openxmlformats.org/officeDocument/2006/relationships/image" Target="media/image14.png"/><Relationship Id="rId19" Type="http://schemas.openxmlformats.org/officeDocument/2006/relationships/image" Target="media/image19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