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77DCF5" w14:textId="77777777" w:rsidR="008D223D" w:rsidRDefault="006E381E" w:rsidP="006E381E">
      <w:pPr>
        <w:jc w:val="center"/>
        <w:rPr>
          <w:b/>
        </w:rPr>
      </w:pPr>
      <w:r>
        <w:rPr>
          <w:b/>
        </w:rPr>
        <w:t>Imperative Programming</w:t>
      </w:r>
    </w:p>
    <w:p w14:paraId="38647BF2" w14:textId="77777777" w:rsidR="006E381E" w:rsidRDefault="006E381E" w:rsidP="006E381E">
      <w:pPr>
        <w:jc w:val="center"/>
        <w:rPr>
          <w:b/>
        </w:rPr>
      </w:pPr>
    </w:p>
    <w:p w14:paraId="01F3BDB2" w14:textId="7EC86D4A" w:rsidR="006E381E" w:rsidRDefault="00665068" w:rsidP="006E381E">
      <w:r>
        <w:t>Programming in C</w:t>
      </w:r>
    </w:p>
    <w:p w14:paraId="757E0666" w14:textId="77777777" w:rsidR="00665068" w:rsidRDefault="00665068" w:rsidP="006E381E"/>
    <w:p w14:paraId="6A15A1FF" w14:textId="0F1E774C" w:rsidR="00665068" w:rsidRDefault="00665068" w:rsidP="00665068">
      <w:pPr>
        <w:pStyle w:val="ListParagraph"/>
        <w:numPr>
          <w:ilvl w:val="0"/>
          <w:numId w:val="1"/>
        </w:numPr>
      </w:pPr>
      <w:r>
        <w:t xml:space="preserve">Computer Architecture </w:t>
      </w:r>
    </w:p>
    <w:p w14:paraId="6E85691D" w14:textId="2CF81C8B" w:rsidR="00665068" w:rsidRDefault="00665068" w:rsidP="00665068">
      <w:pPr>
        <w:pStyle w:val="ListParagraph"/>
        <w:numPr>
          <w:ilvl w:val="0"/>
          <w:numId w:val="1"/>
        </w:numPr>
      </w:pPr>
      <w:r>
        <w:t>Algorithms and data structures</w:t>
      </w:r>
    </w:p>
    <w:p w14:paraId="1ED35888" w14:textId="5433F778" w:rsidR="00665068" w:rsidRDefault="00665068" w:rsidP="00665068">
      <w:pPr>
        <w:pStyle w:val="ListParagraph"/>
        <w:numPr>
          <w:ilvl w:val="0"/>
          <w:numId w:val="1"/>
        </w:numPr>
      </w:pPr>
      <w:r>
        <w:t>Agile development</w:t>
      </w:r>
    </w:p>
    <w:p w14:paraId="456BD0BF" w14:textId="3D532A4E" w:rsidR="00665068" w:rsidRDefault="008D5FDE" w:rsidP="00665068">
      <w:pPr>
        <w:pStyle w:val="ListParagraph"/>
        <w:numPr>
          <w:ilvl w:val="0"/>
          <w:numId w:val="1"/>
        </w:numPr>
      </w:pPr>
      <w:r>
        <w:t>Logic and Complexity</w:t>
      </w:r>
    </w:p>
    <w:p w14:paraId="010F26E1" w14:textId="77777777" w:rsidR="008D5FDE" w:rsidRDefault="008D5FDE" w:rsidP="008D5FDE"/>
    <w:p w14:paraId="4AF59F82" w14:textId="5AEC872C" w:rsidR="00A55983" w:rsidRDefault="009228B8" w:rsidP="008D5FDE">
      <w:r>
        <w:t>C is a procedural language</w:t>
      </w:r>
      <w:bookmarkStart w:id="0" w:name="_GoBack"/>
      <w:bookmarkEnd w:id="0"/>
    </w:p>
    <w:p w14:paraId="7A8F7B1D" w14:textId="77777777" w:rsidR="008D5FDE" w:rsidRPr="00665068" w:rsidRDefault="008D5FDE" w:rsidP="008D5FDE"/>
    <w:sectPr w:rsidR="008D5FDE" w:rsidRPr="00665068" w:rsidSect="003C4D7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F37692"/>
    <w:multiLevelType w:val="hybridMultilevel"/>
    <w:tmpl w:val="0D107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81E"/>
    <w:rsid w:val="003C4D70"/>
    <w:rsid w:val="00665068"/>
    <w:rsid w:val="006E381E"/>
    <w:rsid w:val="008D5FDE"/>
    <w:rsid w:val="009228B8"/>
    <w:rsid w:val="00A333CC"/>
    <w:rsid w:val="00A55983"/>
    <w:rsid w:val="00C4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D3E0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140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Filip Suleiman</dc:creator>
  <cp:keywords/>
  <dc:description/>
  <cp:lastModifiedBy>Omar Filip Suleiman</cp:lastModifiedBy>
  <cp:revision>2</cp:revision>
  <dcterms:created xsi:type="dcterms:W3CDTF">2018-10-01T12:59:00Z</dcterms:created>
  <dcterms:modified xsi:type="dcterms:W3CDTF">2018-10-16T13:03:00Z</dcterms:modified>
</cp:coreProperties>
</file>