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color w:val="auto"/>
          <w:sz w:val="22"/>
          <w:szCs w:val="22"/>
        </w:rPr>
        <w:id w:val="-1336297077"/>
        <w:docPartObj>
          <w:docPartGallery w:val="Cover Pages"/>
          <w:docPartUnique/>
        </w:docPartObj>
      </w:sdtPr>
      <w:sdtEndPr>
        <w:rPr>
          <w:color w:val="3494BA" w:themeColor="accent1"/>
        </w:rPr>
      </w:sdtEndPr>
      <w:sdtContent>
        <w:p w14:paraId="4F2E2527" w14:textId="77777777" w:rsidR="00B40F9C" w:rsidRDefault="00C61120" w:rsidP="00403338">
          <w:pPr>
            <w:pStyle w:val="NoSpacing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2B0A0915" wp14:editId="3B0B3AF4">
                    <wp:simplePos x="0" y="0"/>
                    <wp:positionH relativeFrom="margin">
                      <wp:posOffset>140818</wp:posOffset>
                    </wp:positionH>
                    <wp:positionV relativeFrom="paragraph">
                      <wp:posOffset>2584094</wp:posOffset>
                    </wp:positionV>
                    <wp:extent cx="3619500" cy="2062887"/>
                    <wp:effectExtent l="0" t="0" r="0" b="0"/>
                    <wp:wrapNone/>
                    <wp:docPr id="33" name="Text Box 3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19500" cy="206288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C233502" w14:textId="77777777" w:rsidR="00C46078" w:rsidRDefault="00C46078" w:rsidP="005836FB">
                                <w:pPr>
                                  <w:pStyle w:val="NoSpacing"/>
                                  <w:spacing w:line="360" w:lineRule="auto"/>
                                  <w:rPr>
                                    <w:rFonts w:ascii="Garamond" w:eastAsiaTheme="majorEastAsia" w:hAnsi="Garamond" w:cstheme="majorBidi"/>
                                    <w:color w:val="262626" w:themeColor="text1" w:themeTint="D9"/>
                                    <w:sz w:val="30"/>
                                    <w:szCs w:val="30"/>
                                  </w:rPr>
                                </w:pPr>
                                <w:r>
                                  <w:rPr>
                                    <w:rFonts w:ascii="Garamond" w:eastAsiaTheme="majorEastAsia" w:hAnsi="Garamond" w:cstheme="majorBidi"/>
                                    <w:color w:val="262626" w:themeColor="text1" w:themeTint="D9"/>
                                    <w:sz w:val="30"/>
                                    <w:szCs w:val="30"/>
                                  </w:rPr>
                                  <w:t>Submitted to</w:t>
                                </w:r>
                                <w:r w:rsidRPr="009F2A1F">
                                  <w:rPr>
                                    <w:rFonts w:ascii="Garamond" w:eastAsiaTheme="majorEastAsia" w:hAnsi="Garamond" w:cstheme="majorBidi"/>
                                    <w:color w:val="262626" w:themeColor="text1" w:themeTint="D9"/>
                                    <w:sz w:val="30"/>
                                    <w:szCs w:val="30"/>
                                  </w:rPr>
                                  <w:t xml:space="preserve"> </w:t>
                                </w:r>
                                <w:r w:rsidR="0066745F">
                                  <w:rPr>
                                    <w:rFonts w:ascii="Garamond" w:eastAsiaTheme="majorEastAsia" w:hAnsi="Garamond" w:cstheme="majorBidi"/>
                                    <w:color w:val="262626" w:themeColor="text1" w:themeTint="D9"/>
                                    <w:sz w:val="30"/>
                                    <w:szCs w:val="30"/>
                                  </w:rPr>
                                  <w:t xml:space="preserve">Dr. </w:t>
                                </w:r>
                                <w:r w:rsidR="005836FB">
                                  <w:rPr>
                                    <w:rFonts w:ascii="Garamond" w:eastAsiaTheme="majorEastAsia" w:hAnsi="Garamond" w:cstheme="majorBidi"/>
                                    <w:color w:val="262626" w:themeColor="text1" w:themeTint="D9"/>
                                    <w:sz w:val="30"/>
                                    <w:szCs w:val="30"/>
                                  </w:rPr>
                                  <w:t xml:space="preserve">Karim </w:t>
                                </w:r>
                                <w:proofErr w:type="spellStart"/>
                                <w:r w:rsidR="005836FB">
                                  <w:rPr>
                                    <w:rFonts w:ascii="Garamond" w:eastAsiaTheme="majorEastAsia" w:hAnsi="Garamond" w:cstheme="majorBidi"/>
                                    <w:color w:val="262626" w:themeColor="text1" w:themeTint="D9"/>
                                    <w:sz w:val="30"/>
                                    <w:szCs w:val="30"/>
                                  </w:rPr>
                                  <w:t>Sobh</w:t>
                                </w:r>
                                <w:proofErr w:type="spellEnd"/>
                              </w:p>
                              <w:p w14:paraId="3DB55343" w14:textId="77777777" w:rsidR="00C46078" w:rsidRPr="009F2A1F" w:rsidRDefault="00C46078" w:rsidP="00867234">
                                <w:pPr>
                                  <w:pStyle w:val="NoSpacing"/>
                                  <w:spacing w:line="360" w:lineRule="auto"/>
                                  <w:rPr>
                                    <w:rFonts w:ascii="Garamond" w:eastAsiaTheme="majorEastAsia" w:hAnsi="Garamond" w:cstheme="majorBidi"/>
                                    <w:color w:val="262626" w:themeColor="text1" w:themeTint="D9"/>
                                    <w:sz w:val="30"/>
                                    <w:szCs w:val="30"/>
                                  </w:rPr>
                                </w:pPr>
                                <w:r w:rsidRPr="009F2A1F">
                                  <w:rPr>
                                    <w:rFonts w:ascii="Garamond" w:eastAsiaTheme="majorEastAsia" w:hAnsi="Garamond" w:cstheme="majorBidi"/>
                                    <w:color w:val="262626" w:themeColor="text1" w:themeTint="D9"/>
                                    <w:sz w:val="30"/>
                                    <w:szCs w:val="30"/>
                                  </w:rPr>
                                  <w:t>Submitted by:</w:t>
                                </w:r>
                              </w:p>
                              <w:p w14:paraId="7047FA64" w14:textId="77777777" w:rsidR="00C46078" w:rsidRDefault="00C46078" w:rsidP="000E7A28">
                                <w:pPr>
                                  <w:pStyle w:val="NoSpacing"/>
                                  <w:spacing w:line="360" w:lineRule="auto"/>
                                  <w:rPr>
                                    <w:rFonts w:ascii="Garamond" w:eastAsiaTheme="majorEastAsia" w:hAnsi="Garamond" w:cstheme="majorBidi"/>
                                    <w:color w:val="262626" w:themeColor="text1" w:themeTint="D9"/>
                                    <w:sz w:val="30"/>
                                    <w:szCs w:val="30"/>
                                  </w:rPr>
                                </w:pPr>
                                <w:proofErr w:type="spellStart"/>
                                <w:r w:rsidRPr="009F2A1F">
                                  <w:rPr>
                                    <w:rFonts w:ascii="Garamond" w:eastAsiaTheme="majorEastAsia" w:hAnsi="Garamond" w:cstheme="majorBidi"/>
                                    <w:color w:val="262626" w:themeColor="text1" w:themeTint="D9"/>
                                    <w:sz w:val="30"/>
                                    <w:szCs w:val="30"/>
                                  </w:rPr>
                                  <w:t>Menna</w:t>
                                </w:r>
                                <w:proofErr w:type="spellEnd"/>
                                <w:r>
                                  <w:rPr>
                                    <w:rFonts w:ascii="Garamond" w:eastAsiaTheme="majorEastAsia" w:hAnsi="Garamond" w:cstheme="majorBidi"/>
                                    <w:color w:val="262626" w:themeColor="text1" w:themeTint="D9"/>
                                    <w:sz w:val="30"/>
                                    <w:szCs w:val="30"/>
                                  </w:rPr>
                                  <w:t xml:space="preserve"> </w:t>
                                </w:r>
                                <w:proofErr w:type="spellStart"/>
                                <w:r w:rsidR="000E7A28">
                                  <w:rPr>
                                    <w:rFonts w:ascii="Garamond" w:eastAsiaTheme="majorEastAsia" w:hAnsi="Garamond" w:cstheme="majorBidi"/>
                                    <w:color w:val="262626" w:themeColor="text1" w:themeTint="D9"/>
                                    <w:sz w:val="30"/>
                                    <w:szCs w:val="30"/>
                                  </w:rPr>
                                  <w:t>Elzahar</w:t>
                                </w:r>
                                <w:proofErr w:type="spellEnd"/>
                                <w:r w:rsidR="000E7A28">
                                  <w:rPr>
                                    <w:rFonts w:ascii="Garamond" w:eastAsiaTheme="majorEastAsia" w:hAnsi="Garamond" w:cstheme="majorBidi"/>
                                    <w:color w:val="262626" w:themeColor="text1" w:themeTint="D9"/>
                                    <w:sz w:val="30"/>
                                    <w:szCs w:val="30"/>
                                  </w:rPr>
                                  <w:tab/>
                                </w:r>
                                <w:r w:rsidR="000E7A28">
                                  <w:rPr>
                                    <w:rFonts w:ascii="Garamond" w:eastAsiaTheme="majorEastAsia" w:hAnsi="Garamond" w:cstheme="majorBidi"/>
                                    <w:color w:val="262626" w:themeColor="text1" w:themeTint="D9"/>
                                    <w:sz w:val="30"/>
                                    <w:szCs w:val="30"/>
                                  </w:rPr>
                                  <w:tab/>
                                </w:r>
                                <w:r w:rsidR="000E7A28">
                                  <w:rPr>
                                    <w:rFonts w:ascii="Garamond" w:eastAsiaTheme="majorEastAsia" w:hAnsi="Garamond" w:cstheme="majorBidi"/>
                                    <w:color w:val="262626" w:themeColor="text1" w:themeTint="D9"/>
                                    <w:sz w:val="30"/>
                                    <w:szCs w:val="30"/>
                                  </w:rPr>
                                  <w:tab/>
                                </w:r>
                                <w:r>
                                  <w:rPr>
                                    <w:rFonts w:ascii="Garamond" w:eastAsiaTheme="majorEastAsia" w:hAnsi="Garamond" w:cstheme="majorBidi"/>
                                    <w:color w:val="262626" w:themeColor="text1" w:themeTint="D9"/>
                                    <w:sz w:val="30"/>
                                    <w:szCs w:val="30"/>
                                  </w:rPr>
                                  <w:t>900182968</w:t>
                                </w:r>
                              </w:p>
                              <w:p w14:paraId="145DD25B" w14:textId="77777777" w:rsidR="000E7A28" w:rsidRPr="000E7A28" w:rsidRDefault="000E7A28" w:rsidP="000E7A28">
                                <w:pPr>
                                  <w:pStyle w:val="NoSpacing"/>
                                  <w:spacing w:line="360" w:lineRule="auto"/>
                                  <w:rPr>
                                    <w:rFonts w:ascii="Garamond" w:eastAsiaTheme="majorEastAsia" w:hAnsi="Garamond" w:cstheme="majorBidi"/>
                                    <w:color w:val="262626" w:themeColor="text1" w:themeTint="D9"/>
                                    <w:sz w:val="30"/>
                                    <w:szCs w:val="30"/>
                                  </w:rPr>
                                </w:pPr>
                                <w:r w:rsidRPr="000E7A28">
                                  <w:rPr>
                                    <w:rFonts w:ascii="Garamond" w:eastAsiaTheme="majorEastAsia" w:hAnsi="Garamond" w:cstheme="majorBidi"/>
                                    <w:color w:val="262626" w:themeColor="text1" w:themeTint="D9"/>
                                    <w:sz w:val="30"/>
                                    <w:szCs w:val="30"/>
                                  </w:rPr>
                                  <w:t>Omar Elsayed</w:t>
                                </w:r>
                                <w:r>
                                  <w:rPr>
                                    <w:rFonts w:ascii="Garamond" w:eastAsiaTheme="majorEastAsia" w:hAnsi="Garamond" w:cstheme="majorBidi"/>
                                    <w:color w:val="262626" w:themeColor="text1" w:themeTint="D9"/>
                                    <w:sz w:val="30"/>
                                    <w:szCs w:val="30"/>
                                  </w:rPr>
                                  <w:tab/>
                                </w:r>
                                <w:r>
                                  <w:rPr>
                                    <w:rFonts w:ascii="Garamond" w:eastAsiaTheme="majorEastAsia" w:hAnsi="Garamond" w:cstheme="majorBidi"/>
                                    <w:color w:val="262626" w:themeColor="text1" w:themeTint="D9"/>
                                    <w:sz w:val="30"/>
                                    <w:szCs w:val="30"/>
                                  </w:rPr>
                                  <w:tab/>
                                </w:r>
                                <w:r>
                                  <w:rPr>
                                    <w:rFonts w:ascii="Garamond" w:eastAsiaTheme="majorEastAsia" w:hAnsi="Garamond" w:cstheme="majorBidi"/>
                                    <w:color w:val="262626" w:themeColor="text1" w:themeTint="D9"/>
                                    <w:sz w:val="30"/>
                                    <w:szCs w:val="30"/>
                                  </w:rPr>
                                  <w:tab/>
                                </w:r>
                                <w:r w:rsidRPr="000E7A28">
                                  <w:rPr>
                                    <w:rFonts w:ascii="Garamond" w:eastAsiaTheme="majorEastAsia" w:hAnsi="Garamond" w:cstheme="majorBidi"/>
                                    <w:color w:val="262626" w:themeColor="text1" w:themeTint="D9"/>
                                    <w:sz w:val="30"/>
                                    <w:szCs w:val="30"/>
                                  </w:rPr>
                                  <w:t>900183884</w:t>
                                </w:r>
                              </w:p>
                              <w:p w14:paraId="6E5BA2A1" w14:textId="77777777" w:rsidR="000E7A28" w:rsidRPr="000E7A28" w:rsidRDefault="000E7A28" w:rsidP="000E7A28">
                                <w:pPr>
                                  <w:pStyle w:val="NoSpacing"/>
                                  <w:spacing w:line="360" w:lineRule="auto"/>
                                  <w:rPr>
                                    <w:rFonts w:ascii="Garamond" w:eastAsiaTheme="majorEastAsia" w:hAnsi="Garamond" w:cstheme="majorBidi"/>
                                    <w:color w:val="262626" w:themeColor="text1" w:themeTint="D9"/>
                                    <w:sz w:val="30"/>
                                    <w:szCs w:val="30"/>
                                  </w:rPr>
                                </w:pPr>
                                <w:r w:rsidRPr="000E7A28">
                                  <w:rPr>
                                    <w:rFonts w:ascii="Garamond" w:eastAsiaTheme="majorEastAsia" w:hAnsi="Garamond" w:cstheme="majorBidi"/>
                                    <w:color w:val="262626" w:themeColor="text1" w:themeTint="D9"/>
                                    <w:sz w:val="30"/>
                                    <w:szCs w:val="30"/>
                                  </w:rPr>
                                  <w:t xml:space="preserve">Youssef </w:t>
                                </w:r>
                                <w:proofErr w:type="spellStart"/>
                                <w:r w:rsidRPr="000E7A28">
                                  <w:rPr>
                                    <w:rFonts w:ascii="Garamond" w:eastAsiaTheme="majorEastAsia" w:hAnsi="Garamond" w:cstheme="majorBidi"/>
                                    <w:color w:val="262626" w:themeColor="text1" w:themeTint="D9"/>
                                    <w:sz w:val="30"/>
                                    <w:szCs w:val="30"/>
                                  </w:rPr>
                                  <w:t>Hussien</w:t>
                                </w:r>
                                <w:proofErr w:type="spellEnd"/>
                                <w:r>
                                  <w:rPr>
                                    <w:rFonts w:ascii="Garamond" w:eastAsiaTheme="majorEastAsia" w:hAnsi="Garamond" w:cstheme="majorBidi"/>
                                    <w:color w:val="262626" w:themeColor="text1" w:themeTint="D9"/>
                                    <w:sz w:val="30"/>
                                    <w:szCs w:val="30"/>
                                  </w:rPr>
                                  <w:tab/>
                                </w:r>
                                <w:r>
                                  <w:rPr>
                                    <w:rFonts w:ascii="Garamond" w:eastAsiaTheme="majorEastAsia" w:hAnsi="Garamond" w:cstheme="majorBidi"/>
                                    <w:color w:val="262626" w:themeColor="text1" w:themeTint="D9"/>
                                    <w:sz w:val="30"/>
                                    <w:szCs w:val="30"/>
                                  </w:rPr>
                                  <w:tab/>
                                </w:r>
                                <w:r>
                                  <w:rPr>
                                    <w:rFonts w:ascii="Garamond" w:eastAsiaTheme="majorEastAsia" w:hAnsi="Garamond" w:cstheme="majorBidi"/>
                                    <w:color w:val="262626" w:themeColor="text1" w:themeTint="D9"/>
                                    <w:sz w:val="30"/>
                                    <w:szCs w:val="30"/>
                                  </w:rPr>
                                  <w:tab/>
                                </w:r>
                                <w:r w:rsidRPr="000E7A28">
                                  <w:rPr>
                                    <w:rFonts w:ascii="Garamond" w:eastAsiaTheme="majorEastAsia" w:hAnsi="Garamond" w:cstheme="majorBidi"/>
                                    <w:color w:val="262626" w:themeColor="text1" w:themeTint="D9"/>
                                    <w:sz w:val="30"/>
                                    <w:szCs w:val="30"/>
                                  </w:rPr>
                                  <w:t>900183162</w:t>
                                </w:r>
                              </w:p>
                              <w:p w14:paraId="4C7AF5D2" w14:textId="77777777" w:rsidR="000E7A28" w:rsidRDefault="000E7A28" w:rsidP="000E7A28">
                                <w:pPr>
                                  <w:pStyle w:val="NoSpacing"/>
                                  <w:spacing w:line="360" w:lineRule="auto"/>
                                  <w:rPr>
                                    <w:rFonts w:ascii="Garamond" w:eastAsiaTheme="majorEastAsia" w:hAnsi="Garamond" w:cstheme="majorBidi"/>
                                    <w:color w:val="262626" w:themeColor="text1" w:themeTint="D9"/>
                                    <w:sz w:val="30"/>
                                    <w:szCs w:val="30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Garamond" w:eastAsiaTheme="majorEastAsia" w:hAnsi="Garamond" w:cstheme="majorBidi"/>
                                    <w:color w:val="262626" w:themeColor="text1" w:themeTint="D9"/>
                                    <w:sz w:val="30"/>
                                    <w:szCs w:val="30"/>
                                  </w:rPr>
                                  <w:t>Nourhan</w:t>
                                </w:r>
                                <w:proofErr w:type="spellEnd"/>
                                <w:r>
                                  <w:rPr>
                                    <w:rFonts w:ascii="Garamond" w:eastAsiaTheme="majorEastAsia" w:hAnsi="Garamond" w:cstheme="majorBidi"/>
                                    <w:color w:val="262626" w:themeColor="text1" w:themeTint="D9"/>
                                    <w:sz w:val="30"/>
                                    <w:szCs w:val="30"/>
                                  </w:rPr>
                                  <w:t xml:space="preserve"> Moussa</w:t>
                                </w:r>
                                <w:r>
                                  <w:rPr>
                                    <w:rFonts w:ascii="Garamond" w:eastAsiaTheme="majorEastAsia" w:hAnsi="Garamond" w:cstheme="majorBidi"/>
                                    <w:color w:val="262626" w:themeColor="text1" w:themeTint="D9"/>
                                    <w:sz w:val="30"/>
                                    <w:szCs w:val="30"/>
                                  </w:rPr>
                                  <w:tab/>
                                </w:r>
                                <w:r>
                                  <w:rPr>
                                    <w:rFonts w:ascii="Garamond" w:eastAsiaTheme="majorEastAsia" w:hAnsi="Garamond" w:cstheme="majorBidi"/>
                                    <w:color w:val="262626" w:themeColor="text1" w:themeTint="D9"/>
                                    <w:sz w:val="30"/>
                                    <w:szCs w:val="30"/>
                                  </w:rPr>
                                  <w:tab/>
                                </w:r>
                                <w:r>
                                  <w:rPr>
                                    <w:rFonts w:ascii="Garamond" w:eastAsiaTheme="majorEastAsia" w:hAnsi="Garamond" w:cstheme="majorBidi"/>
                                    <w:color w:val="262626" w:themeColor="text1" w:themeTint="D9"/>
                                    <w:sz w:val="30"/>
                                    <w:szCs w:val="30"/>
                                  </w:rPr>
                                  <w:tab/>
                                </w:r>
                                <w:r w:rsidRPr="000E7A28">
                                  <w:rPr>
                                    <w:rFonts w:ascii="Garamond" w:eastAsiaTheme="majorEastAsia" w:hAnsi="Garamond" w:cstheme="majorBidi"/>
                                    <w:color w:val="262626" w:themeColor="text1" w:themeTint="D9"/>
                                    <w:sz w:val="30"/>
                                    <w:szCs w:val="30"/>
                                  </w:rPr>
                                  <w:t>900172701</w:t>
                                </w:r>
                              </w:p>
                              <w:p w14:paraId="24355288" w14:textId="77777777" w:rsidR="000E7A28" w:rsidRPr="009F2A1F" w:rsidRDefault="000E7A28" w:rsidP="0066745F">
                                <w:pPr>
                                  <w:pStyle w:val="NoSpacing"/>
                                  <w:spacing w:line="360" w:lineRule="auto"/>
                                  <w:rPr>
                                    <w:rFonts w:ascii="Garamond" w:eastAsiaTheme="majorEastAsia" w:hAnsi="Garamond" w:cstheme="majorBidi"/>
                                    <w:color w:val="262626" w:themeColor="text1" w:themeTint="D9"/>
                                    <w:sz w:val="30"/>
                                    <w:szCs w:val="3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B0A091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3" o:spid="_x0000_s1026" type="#_x0000_t202" style="position:absolute;margin-left:11.1pt;margin-top:203.45pt;width:285pt;height:162.45pt;z-index:2516643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EbjLwIAAFQEAAAOAAAAZHJzL2Uyb0RvYy54bWysVE1v2zAMvQ/YfxB0X+x8NjXiFFmLDAOC&#10;tkAy9KzIUmzAEjVJiZ39+lGykwbdTsMuCkXSpPjeYxYPrarJSVhXgc7pcJBSIjSHotKHnP7Yrb/M&#10;KXGe6YLVoEVOz8LRh+XnT4vGZGIEJdSFsASLaJc1Jqel9yZLEsdLoZgbgBEagxKsYh6v9pAUljVY&#10;XdXJKE1nSQO2MBa4cA69T12QLmN9KQX3L1I64UmdU3ybj6eN5z6cyXLBsoNlpqx4/wz2D69QrNLY&#10;9FrqiXlGjrb6o5SquAUH0g84qASkrLiIM+A0w/TDNNuSGRFnQXCcucLk/l9Z/nx6taQqcjoeU6KZ&#10;Qo52ovXkK7QEXYhPY1yGaVuDib5FP/J88Tt0hrFbaVX4xYEIxhHp8xXdUI2jczwb3k9TDHGMjdLZ&#10;aD6/C3WS98+Ndf6bAEWCkVOL9EVU2WnjfJd6SQndNKyruo4U1po0OZ2Np2n84BrB4rXGHmGI7rHB&#10;8u2+7SfbQ3HGwSx00nCGrytsvmHOvzKLWsAHo779Cx6yBmwCvUVJCfbX3/whHynCKCUNaiun7ueR&#10;WUFJ/V0jeffDySSIMV4m07sRXuxtZH8b0Uf1CCjfIW6S4dEM+b6+mNKCesM1WIWuGGKaY++c+ov5&#10;6DvF4xpxsVrFJJSfYX6jt4aH0gHOAO2ufWPW9Ph7pO4ZLipk2QcautyOiNXRg6wiRwHgDtUed5Ru&#10;ZLlfs7Abt/eY9f5nsPwNAAD//wMAUEsDBBQABgAIAAAAIQD+JxsG4gAAAAoBAAAPAAAAZHJzL2Rv&#10;d25yZXYueG1sTI/BTsMwDIbvSLxDZCRuLF1goyt1p6nShDTBYWMXbmmTtRWJU5psK3t6shMcbX/6&#10;/f35crSGnfTgO0cI00kCTFPtVEcNwv5j/ZAC80GSksaRRvjRHpbF7U0uM+XOtNWnXWhYDCGfSYQ2&#10;hD7j3NetttJPXK8p3g5usDLEcWi4GuQ5hlvDRZLMuZUdxQ+t7HXZ6vprd7QIm3L9LreVsOnFlK9v&#10;h1X/vf+cId7fjasXYEGP4Q+Gq35UhyI6Ve5IyjODIISIJMJTMl8Ai8Bscd1UCM+P0xR4kfP/FYpf&#10;AAAA//8DAFBLAQItABQABgAIAAAAIQC2gziS/gAAAOEBAAATAAAAAAAAAAAAAAAAAAAAAABbQ29u&#10;dGVudF9UeXBlc10ueG1sUEsBAi0AFAAGAAgAAAAhADj9If/WAAAAlAEAAAsAAAAAAAAAAAAAAAAA&#10;LwEAAF9yZWxzLy5yZWxzUEsBAi0AFAAGAAgAAAAhAG4wRuMvAgAAVAQAAA4AAAAAAAAAAAAAAAAA&#10;LgIAAGRycy9lMm9Eb2MueG1sUEsBAi0AFAAGAAgAAAAhAP4nGwbiAAAACgEAAA8AAAAAAAAAAAAA&#10;AAAAiQQAAGRycy9kb3ducmV2LnhtbFBLBQYAAAAABAAEAPMAAACYBQAAAAA=&#10;" filled="f" stroked="f" strokeweight=".5pt">
                    <v:textbox>
                      <w:txbxContent>
                        <w:p w14:paraId="0C233502" w14:textId="77777777" w:rsidR="00C46078" w:rsidRDefault="00C46078" w:rsidP="005836FB">
                          <w:pPr>
                            <w:pStyle w:val="NoSpacing"/>
                            <w:spacing w:line="360" w:lineRule="auto"/>
                            <w:rPr>
                              <w:rFonts w:ascii="Garamond" w:eastAsiaTheme="majorEastAsia" w:hAnsi="Garamond" w:cstheme="majorBidi"/>
                              <w:color w:val="262626" w:themeColor="text1" w:themeTint="D9"/>
                              <w:sz w:val="30"/>
                              <w:szCs w:val="30"/>
                            </w:rPr>
                          </w:pPr>
                          <w:r>
                            <w:rPr>
                              <w:rFonts w:ascii="Garamond" w:eastAsiaTheme="majorEastAsia" w:hAnsi="Garamond" w:cstheme="majorBidi"/>
                              <w:color w:val="262626" w:themeColor="text1" w:themeTint="D9"/>
                              <w:sz w:val="30"/>
                              <w:szCs w:val="30"/>
                            </w:rPr>
                            <w:t>Submitted to</w:t>
                          </w:r>
                          <w:r w:rsidRPr="009F2A1F">
                            <w:rPr>
                              <w:rFonts w:ascii="Garamond" w:eastAsiaTheme="majorEastAsia" w:hAnsi="Garamond" w:cstheme="majorBidi"/>
                              <w:color w:val="262626" w:themeColor="text1" w:themeTint="D9"/>
                              <w:sz w:val="30"/>
                              <w:szCs w:val="30"/>
                            </w:rPr>
                            <w:t xml:space="preserve"> </w:t>
                          </w:r>
                          <w:r w:rsidR="0066745F">
                            <w:rPr>
                              <w:rFonts w:ascii="Garamond" w:eastAsiaTheme="majorEastAsia" w:hAnsi="Garamond" w:cstheme="majorBidi"/>
                              <w:color w:val="262626" w:themeColor="text1" w:themeTint="D9"/>
                              <w:sz w:val="30"/>
                              <w:szCs w:val="30"/>
                            </w:rPr>
                            <w:t xml:space="preserve">Dr. </w:t>
                          </w:r>
                          <w:r w:rsidR="005836FB">
                            <w:rPr>
                              <w:rFonts w:ascii="Garamond" w:eastAsiaTheme="majorEastAsia" w:hAnsi="Garamond" w:cstheme="majorBidi"/>
                              <w:color w:val="262626" w:themeColor="text1" w:themeTint="D9"/>
                              <w:sz w:val="30"/>
                              <w:szCs w:val="30"/>
                            </w:rPr>
                            <w:t xml:space="preserve">Karim </w:t>
                          </w:r>
                          <w:proofErr w:type="spellStart"/>
                          <w:r w:rsidR="005836FB">
                            <w:rPr>
                              <w:rFonts w:ascii="Garamond" w:eastAsiaTheme="majorEastAsia" w:hAnsi="Garamond" w:cstheme="majorBidi"/>
                              <w:color w:val="262626" w:themeColor="text1" w:themeTint="D9"/>
                              <w:sz w:val="30"/>
                              <w:szCs w:val="30"/>
                            </w:rPr>
                            <w:t>Sobh</w:t>
                          </w:r>
                          <w:proofErr w:type="spellEnd"/>
                        </w:p>
                        <w:p w14:paraId="3DB55343" w14:textId="77777777" w:rsidR="00C46078" w:rsidRPr="009F2A1F" w:rsidRDefault="00C46078" w:rsidP="00867234">
                          <w:pPr>
                            <w:pStyle w:val="NoSpacing"/>
                            <w:spacing w:line="360" w:lineRule="auto"/>
                            <w:rPr>
                              <w:rFonts w:ascii="Garamond" w:eastAsiaTheme="majorEastAsia" w:hAnsi="Garamond" w:cstheme="majorBidi"/>
                              <w:color w:val="262626" w:themeColor="text1" w:themeTint="D9"/>
                              <w:sz w:val="30"/>
                              <w:szCs w:val="30"/>
                            </w:rPr>
                          </w:pPr>
                          <w:r w:rsidRPr="009F2A1F">
                            <w:rPr>
                              <w:rFonts w:ascii="Garamond" w:eastAsiaTheme="majorEastAsia" w:hAnsi="Garamond" w:cstheme="majorBidi"/>
                              <w:color w:val="262626" w:themeColor="text1" w:themeTint="D9"/>
                              <w:sz w:val="30"/>
                              <w:szCs w:val="30"/>
                            </w:rPr>
                            <w:t>Submitted by:</w:t>
                          </w:r>
                        </w:p>
                        <w:p w14:paraId="7047FA64" w14:textId="77777777" w:rsidR="00C46078" w:rsidRDefault="00C46078" w:rsidP="000E7A28">
                          <w:pPr>
                            <w:pStyle w:val="NoSpacing"/>
                            <w:spacing w:line="360" w:lineRule="auto"/>
                            <w:rPr>
                              <w:rFonts w:ascii="Garamond" w:eastAsiaTheme="majorEastAsia" w:hAnsi="Garamond" w:cstheme="majorBidi"/>
                              <w:color w:val="262626" w:themeColor="text1" w:themeTint="D9"/>
                              <w:sz w:val="30"/>
                              <w:szCs w:val="30"/>
                            </w:rPr>
                          </w:pPr>
                          <w:proofErr w:type="spellStart"/>
                          <w:r w:rsidRPr="009F2A1F">
                            <w:rPr>
                              <w:rFonts w:ascii="Garamond" w:eastAsiaTheme="majorEastAsia" w:hAnsi="Garamond" w:cstheme="majorBidi"/>
                              <w:color w:val="262626" w:themeColor="text1" w:themeTint="D9"/>
                              <w:sz w:val="30"/>
                              <w:szCs w:val="30"/>
                            </w:rPr>
                            <w:t>Menna</w:t>
                          </w:r>
                          <w:proofErr w:type="spellEnd"/>
                          <w:r>
                            <w:rPr>
                              <w:rFonts w:ascii="Garamond" w:eastAsiaTheme="majorEastAsia" w:hAnsi="Garamond" w:cstheme="majorBidi"/>
                              <w:color w:val="262626" w:themeColor="text1" w:themeTint="D9"/>
                              <w:sz w:val="30"/>
                              <w:szCs w:val="30"/>
                            </w:rPr>
                            <w:t xml:space="preserve"> </w:t>
                          </w:r>
                          <w:proofErr w:type="spellStart"/>
                          <w:r w:rsidR="000E7A28">
                            <w:rPr>
                              <w:rFonts w:ascii="Garamond" w:eastAsiaTheme="majorEastAsia" w:hAnsi="Garamond" w:cstheme="majorBidi"/>
                              <w:color w:val="262626" w:themeColor="text1" w:themeTint="D9"/>
                              <w:sz w:val="30"/>
                              <w:szCs w:val="30"/>
                            </w:rPr>
                            <w:t>Elzahar</w:t>
                          </w:r>
                          <w:proofErr w:type="spellEnd"/>
                          <w:r w:rsidR="000E7A28">
                            <w:rPr>
                              <w:rFonts w:ascii="Garamond" w:eastAsiaTheme="majorEastAsia" w:hAnsi="Garamond" w:cstheme="majorBidi"/>
                              <w:color w:val="262626" w:themeColor="text1" w:themeTint="D9"/>
                              <w:sz w:val="30"/>
                              <w:szCs w:val="30"/>
                            </w:rPr>
                            <w:tab/>
                          </w:r>
                          <w:r w:rsidR="000E7A28">
                            <w:rPr>
                              <w:rFonts w:ascii="Garamond" w:eastAsiaTheme="majorEastAsia" w:hAnsi="Garamond" w:cstheme="majorBidi"/>
                              <w:color w:val="262626" w:themeColor="text1" w:themeTint="D9"/>
                              <w:sz w:val="30"/>
                              <w:szCs w:val="30"/>
                            </w:rPr>
                            <w:tab/>
                          </w:r>
                          <w:r w:rsidR="000E7A28">
                            <w:rPr>
                              <w:rFonts w:ascii="Garamond" w:eastAsiaTheme="majorEastAsia" w:hAnsi="Garamond" w:cstheme="majorBidi"/>
                              <w:color w:val="262626" w:themeColor="text1" w:themeTint="D9"/>
                              <w:sz w:val="30"/>
                              <w:szCs w:val="30"/>
                            </w:rPr>
                            <w:tab/>
                          </w:r>
                          <w:r>
                            <w:rPr>
                              <w:rFonts w:ascii="Garamond" w:eastAsiaTheme="majorEastAsia" w:hAnsi="Garamond" w:cstheme="majorBidi"/>
                              <w:color w:val="262626" w:themeColor="text1" w:themeTint="D9"/>
                              <w:sz w:val="30"/>
                              <w:szCs w:val="30"/>
                            </w:rPr>
                            <w:t>900182968</w:t>
                          </w:r>
                        </w:p>
                        <w:p w14:paraId="145DD25B" w14:textId="77777777" w:rsidR="000E7A28" w:rsidRPr="000E7A28" w:rsidRDefault="000E7A28" w:rsidP="000E7A28">
                          <w:pPr>
                            <w:pStyle w:val="NoSpacing"/>
                            <w:spacing w:line="360" w:lineRule="auto"/>
                            <w:rPr>
                              <w:rFonts w:ascii="Garamond" w:eastAsiaTheme="majorEastAsia" w:hAnsi="Garamond" w:cstheme="majorBidi"/>
                              <w:color w:val="262626" w:themeColor="text1" w:themeTint="D9"/>
                              <w:sz w:val="30"/>
                              <w:szCs w:val="30"/>
                            </w:rPr>
                          </w:pPr>
                          <w:r w:rsidRPr="000E7A28">
                            <w:rPr>
                              <w:rFonts w:ascii="Garamond" w:eastAsiaTheme="majorEastAsia" w:hAnsi="Garamond" w:cstheme="majorBidi"/>
                              <w:color w:val="262626" w:themeColor="text1" w:themeTint="D9"/>
                              <w:sz w:val="30"/>
                              <w:szCs w:val="30"/>
                            </w:rPr>
                            <w:t>Omar Elsayed</w:t>
                          </w:r>
                          <w:r>
                            <w:rPr>
                              <w:rFonts w:ascii="Garamond" w:eastAsiaTheme="majorEastAsia" w:hAnsi="Garamond" w:cstheme="majorBidi"/>
                              <w:color w:val="262626" w:themeColor="text1" w:themeTint="D9"/>
                              <w:sz w:val="30"/>
                              <w:szCs w:val="30"/>
                            </w:rPr>
                            <w:tab/>
                          </w:r>
                          <w:r>
                            <w:rPr>
                              <w:rFonts w:ascii="Garamond" w:eastAsiaTheme="majorEastAsia" w:hAnsi="Garamond" w:cstheme="majorBidi"/>
                              <w:color w:val="262626" w:themeColor="text1" w:themeTint="D9"/>
                              <w:sz w:val="30"/>
                              <w:szCs w:val="30"/>
                            </w:rPr>
                            <w:tab/>
                          </w:r>
                          <w:r>
                            <w:rPr>
                              <w:rFonts w:ascii="Garamond" w:eastAsiaTheme="majorEastAsia" w:hAnsi="Garamond" w:cstheme="majorBidi"/>
                              <w:color w:val="262626" w:themeColor="text1" w:themeTint="D9"/>
                              <w:sz w:val="30"/>
                              <w:szCs w:val="30"/>
                            </w:rPr>
                            <w:tab/>
                          </w:r>
                          <w:r w:rsidRPr="000E7A28">
                            <w:rPr>
                              <w:rFonts w:ascii="Garamond" w:eastAsiaTheme="majorEastAsia" w:hAnsi="Garamond" w:cstheme="majorBidi"/>
                              <w:color w:val="262626" w:themeColor="text1" w:themeTint="D9"/>
                              <w:sz w:val="30"/>
                              <w:szCs w:val="30"/>
                            </w:rPr>
                            <w:t>900183884</w:t>
                          </w:r>
                        </w:p>
                        <w:p w14:paraId="6E5BA2A1" w14:textId="77777777" w:rsidR="000E7A28" w:rsidRPr="000E7A28" w:rsidRDefault="000E7A28" w:rsidP="000E7A28">
                          <w:pPr>
                            <w:pStyle w:val="NoSpacing"/>
                            <w:spacing w:line="360" w:lineRule="auto"/>
                            <w:rPr>
                              <w:rFonts w:ascii="Garamond" w:eastAsiaTheme="majorEastAsia" w:hAnsi="Garamond" w:cstheme="majorBidi"/>
                              <w:color w:val="262626" w:themeColor="text1" w:themeTint="D9"/>
                              <w:sz w:val="30"/>
                              <w:szCs w:val="30"/>
                            </w:rPr>
                          </w:pPr>
                          <w:r w:rsidRPr="000E7A28">
                            <w:rPr>
                              <w:rFonts w:ascii="Garamond" w:eastAsiaTheme="majorEastAsia" w:hAnsi="Garamond" w:cstheme="majorBidi"/>
                              <w:color w:val="262626" w:themeColor="text1" w:themeTint="D9"/>
                              <w:sz w:val="30"/>
                              <w:szCs w:val="30"/>
                            </w:rPr>
                            <w:t xml:space="preserve">Youssef </w:t>
                          </w:r>
                          <w:proofErr w:type="spellStart"/>
                          <w:r w:rsidRPr="000E7A28">
                            <w:rPr>
                              <w:rFonts w:ascii="Garamond" w:eastAsiaTheme="majorEastAsia" w:hAnsi="Garamond" w:cstheme="majorBidi"/>
                              <w:color w:val="262626" w:themeColor="text1" w:themeTint="D9"/>
                              <w:sz w:val="30"/>
                              <w:szCs w:val="30"/>
                            </w:rPr>
                            <w:t>Hussien</w:t>
                          </w:r>
                          <w:proofErr w:type="spellEnd"/>
                          <w:r>
                            <w:rPr>
                              <w:rFonts w:ascii="Garamond" w:eastAsiaTheme="majorEastAsia" w:hAnsi="Garamond" w:cstheme="majorBidi"/>
                              <w:color w:val="262626" w:themeColor="text1" w:themeTint="D9"/>
                              <w:sz w:val="30"/>
                              <w:szCs w:val="30"/>
                            </w:rPr>
                            <w:tab/>
                          </w:r>
                          <w:r>
                            <w:rPr>
                              <w:rFonts w:ascii="Garamond" w:eastAsiaTheme="majorEastAsia" w:hAnsi="Garamond" w:cstheme="majorBidi"/>
                              <w:color w:val="262626" w:themeColor="text1" w:themeTint="D9"/>
                              <w:sz w:val="30"/>
                              <w:szCs w:val="30"/>
                            </w:rPr>
                            <w:tab/>
                          </w:r>
                          <w:r>
                            <w:rPr>
                              <w:rFonts w:ascii="Garamond" w:eastAsiaTheme="majorEastAsia" w:hAnsi="Garamond" w:cstheme="majorBidi"/>
                              <w:color w:val="262626" w:themeColor="text1" w:themeTint="D9"/>
                              <w:sz w:val="30"/>
                              <w:szCs w:val="30"/>
                            </w:rPr>
                            <w:tab/>
                          </w:r>
                          <w:r w:rsidRPr="000E7A28">
                            <w:rPr>
                              <w:rFonts w:ascii="Garamond" w:eastAsiaTheme="majorEastAsia" w:hAnsi="Garamond" w:cstheme="majorBidi"/>
                              <w:color w:val="262626" w:themeColor="text1" w:themeTint="D9"/>
                              <w:sz w:val="30"/>
                              <w:szCs w:val="30"/>
                            </w:rPr>
                            <w:t>900183162</w:t>
                          </w:r>
                        </w:p>
                        <w:p w14:paraId="4C7AF5D2" w14:textId="77777777" w:rsidR="000E7A28" w:rsidRDefault="000E7A28" w:rsidP="000E7A28">
                          <w:pPr>
                            <w:pStyle w:val="NoSpacing"/>
                            <w:spacing w:line="360" w:lineRule="auto"/>
                            <w:rPr>
                              <w:rFonts w:ascii="Garamond" w:eastAsiaTheme="majorEastAsia" w:hAnsi="Garamond" w:cstheme="majorBidi"/>
                              <w:color w:val="262626" w:themeColor="text1" w:themeTint="D9"/>
                              <w:sz w:val="30"/>
                              <w:szCs w:val="30"/>
                            </w:rPr>
                          </w:pPr>
                          <w:proofErr w:type="spellStart"/>
                          <w:r>
                            <w:rPr>
                              <w:rFonts w:ascii="Garamond" w:eastAsiaTheme="majorEastAsia" w:hAnsi="Garamond" w:cstheme="majorBidi"/>
                              <w:color w:val="262626" w:themeColor="text1" w:themeTint="D9"/>
                              <w:sz w:val="30"/>
                              <w:szCs w:val="30"/>
                            </w:rPr>
                            <w:t>Nourhan</w:t>
                          </w:r>
                          <w:proofErr w:type="spellEnd"/>
                          <w:r>
                            <w:rPr>
                              <w:rFonts w:ascii="Garamond" w:eastAsiaTheme="majorEastAsia" w:hAnsi="Garamond" w:cstheme="majorBidi"/>
                              <w:color w:val="262626" w:themeColor="text1" w:themeTint="D9"/>
                              <w:sz w:val="30"/>
                              <w:szCs w:val="30"/>
                            </w:rPr>
                            <w:t xml:space="preserve"> Moussa</w:t>
                          </w:r>
                          <w:r>
                            <w:rPr>
                              <w:rFonts w:ascii="Garamond" w:eastAsiaTheme="majorEastAsia" w:hAnsi="Garamond" w:cstheme="majorBidi"/>
                              <w:color w:val="262626" w:themeColor="text1" w:themeTint="D9"/>
                              <w:sz w:val="30"/>
                              <w:szCs w:val="30"/>
                            </w:rPr>
                            <w:tab/>
                          </w:r>
                          <w:r>
                            <w:rPr>
                              <w:rFonts w:ascii="Garamond" w:eastAsiaTheme="majorEastAsia" w:hAnsi="Garamond" w:cstheme="majorBidi"/>
                              <w:color w:val="262626" w:themeColor="text1" w:themeTint="D9"/>
                              <w:sz w:val="30"/>
                              <w:szCs w:val="30"/>
                            </w:rPr>
                            <w:tab/>
                          </w:r>
                          <w:r>
                            <w:rPr>
                              <w:rFonts w:ascii="Garamond" w:eastAsiaTheme="majorEastAsia" w:hAnsi="Garamond" w:cstheme="majorBidi"/>
                              <w:color w:val="262626" w:themeColor="text1" w:themeTint="D9"/>
                              <w:sz w:val="30"/>
                              <w:szCs w:val="30"/>
                            </w:rPr>
                            <w:tab/>
                          </w:r>
                          <w:r w:rsidRPr="000E7A28">
                            <w:rPr>
                              <w:rFonts w:ascii="Garamond" w:eastAsiaTheme="majorEastAsia" w:hAnsi="Garamond" w:cstheme="majorBidi"/>
                              <w:color w:val="262626" w:themeColor="text1" w:themeTint="D9"/>
                              <w:sz w:val="30"/>
                              <w:szCs w:val="30"/>
                            </w:rPr>
                            <w:t>900172701</w:t>
                          </w:r>
                        </w:p>
                        <w:p w14:paraId="24355288" w14:textId="77777777" w:rsidR="000E7A28" w:rsidRPr="009F2A1F" w:rsidRDefault="000E7A28" w:rsidP="0066745F">
                          <w:pPr>
                            <w:pStyle w:val="NoSpacing"/>
                            <w:spacing w:line="360" w:lineRule="auto"/>
                            <w:rPr>
                              <w:rFonts w:ascii="Garamond" w:eastAsiaTheme="majorEastAsia" w:hAnsi="Garamond" w:cstheme="majorBidi"/>
                              <w:color w:val="262626" w:themeColor="text1" w:themeTint="D9"/>
                              <w:sz w:val="30"/>
                              <w:szCs w:val="30"/>
                            </w:rPr>
                          </w:pP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802C4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8E171B1" wp14:editId="3BD35EFB">
                    <wp:simplePos x="0" y="0"/>
                    <wp:positionH relativeFrom="page">
                      <wp:posOffset>2048677</wp:posOffset>
                    </wp:positionH>
                    <wp:positionV relativeFrom="margin">
                      <wp:posOffset>8335645</wp:posOffset>
                    </wp:positionV>
                    <wp:extent cx="3873261" cy="457200"/>
                    <wp:effectExtent l="0" t="0" r="13335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873261" cy="4572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A7DDFA8" w14:textId="77777777" w:rsidR="00C61120" w:rsidRDefault="00C61120" w:rsidP="00C61120">
                                <w:pPr>
                                  <w:pStyle w:val="NoSpacing"/>
                                  <w:jc w:val="center"/>
                                  <w:rPr>
                                    <w:color w:val="3494BA" w:themeColor="accent1"/>
                                    <w:sz w:val="28"/>
                                    <w:szCs w:val="28"/>
                                  </w:rPr>
                                </w:pPr>
                                <w:r w:rsidRPr="00C61120">
                                  <w:rPr>
                                    <w:color w:val="3494BA" w:themeColor="accent1"/>
                                    <w:sz w:val="28"/>
                                    <w:szCs w:val="28"/>
                                  </w:rPr>
                                  <w:t xml:space="preserve">CSCE230303 - Comp Org.&amp; Assembly Lang Prog </w:t>
                                </w:r>
                              </w:p>
                              <w:p w14:paraId="29FA21A0" w14:textId="77777777" w:rsidR="00C46078" w:rsidRDefault="00C61120" w:rsidP="00C61120">
                                <w:pPr>
                                  <w:pStyle w:val="NoSpacing"/>
                                  <w:jc w:val="center"/>
                                  <w:rPr>
                                    <w:color w:val="595959" w:themeColor="text1" w:themeTint="A6"/>
                                  </w:rPr>
                                </w:pPr>
                                <w:r w:rsidRPr="00C61120">
                                  <w:rPr>
                                    <w:color w:val="595959" w:themeColor="text1" w:themeTint="A6"/>
                                  </w:rPr>
                                  <w:t>(2020 Spring)</w:t>
                                </w:r>
                              </w:p>
                              <w:p w14:paraId="7BE8B8AF" w14:textId="77777777" w:rsidR="00C46078" w:rsidRDefault="00C46078" w:rsidP="009A1140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8E171B1" id="Text Box 32" o:spid="_x0000_s1027" type="#_x0000_t202" style="position:absolute;margin-left:161.3pt;margin-top:656.35pt;width:305pt;height:36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fSZeAIAAF0FAAAOAAAAZHJzL2Uyb0RvYy54bWysVE1P3DAQvVfqf7B8L1l2y4dWZNEWRFUJ&#10;AQIqzl7HZqM6Htf2brL99X12kgXRXqh6cSYzb8bz8cZn511j2Fb5UJMt+eHBhDNlJVW1fS7598er&#10;T6echShsJQxZVfKdCvx88fHDWevmakprMpXyDEFsmLeu5OsY3bwoglyrRoQDcsrCqMk3IuLXPxeV&#10;Fy2iN6aYTibHRUu+cp6kCgHay97IFzm+1krGW62DisyUHLnFfPp8rtJZLM7E/NkLt67lkIb4hywa&#10;UVtcug91KaJgG1//EaqppadAOh5IagrSupYq14BqDidvqnlYC6dyLWhOcPs2hf8XVt5s7zyrq5LP&#10;ppxZ0WBGj6qL7At1DCr0p3VhDtiDAzB20GPOoz5AmcrutG/SFwUx2NHp3b67KZqEcnZ6MpseH3Im&#10;Yft8dILxpTDFi7fzIX5V1LAklNxjermpYnsdYg8dIekyS1e1MXmCxrK25Mezo0l22FsQ3NiEVZkL&#10;Q5hUUZ95luLOqIQx9l5p9CIXkBSZherCeLYV4I+QUtmYa89xgU4ojSTe4zjgX7J6j3Nfx3gz2bh3&#10;bmpLPlf/Ju3qx5iy7vHo+au6kxi7VZdJsB/siqod5u2p35jg5FWNoVyLEO+Ex4pgxFj7eItDG0Lz&#10;aZA4W5P/9Td9woO5sHLWYuVKHn5uhFecmW8WnE77OQp+FFajYDfNBWEKIBCyySIcfDSjqD01T3gN&#10;lukWmISVuKvkMvrx5yL2q4/3RKrlMsOwh07Ea/vgZAqexpJI9tg9Ce8GJkZw+IbGdRTzN4TsscnT&#10;0nITSdeZramzfR+HjmOHM9+H9yY9Eq//M+rlVVz8BgAA//8DAFBLAwQUAAYACAAAACEA2ZSw+uIA&#10;AAANAQAADwAAAGRycy9kb3ducmV2LnhtbEyPzU7DMBCE70i8g7VI3Kjzg9qSxqkQEqUggUTbB3Dj&#10;bZwmtqPYTcPbsznBcWc+zc7k69G0bMDe184KiGcRMLSlU7WtBBz2rw9LYD5Iq2TrLAr4QQ/r4vYm&#10;l5lyV/uNwy5UjEKsz6QAHUKXce5LjUb6mevQkndyvZGBzr7iqpdXCjctT6Jozo2sLX3QssMXjWWz&#10;uxgBm/oU77+Gpup08/62+dh+nrfnIMT93fi8AhZwDH8wTPWpOhTU6eguVnnWCkiTZE4oGWmcLIAR&#10;8pRO0nGSlo8L4EXO/68ofgEAAP//AwBQSwECLQAUAAYACAAAACEAtoM4kv4AAADhAQAAEwAAAAAA&#10;AAAAAAAAAAAAAAAAW0NvbnRlbnRfVHlwZXNdLnhtbFBLAQItABQABgAIAAAAIQA4/SH/1gAAAJQB&#10;AAALAAAAAAAAAAAAAAAAAC8BAABfcmVscy8ucmVsc1BLAQItABQABgAIAAAAIQAo7fSZeAIAAF0F&#10;AAAOAAAAAAAAAAAAAAAAAC4CAABkcnMvZTJvRG9jLnhtbFBLAQItABQABgAIAAAAIQDZlLD64gAA&#10;AA0BAAAPAAAAAAAAAAAAAAAAANIEAABkcnMvZG93bnJldi54bWxQSwUGAAAAAAQABADzAAAA4QUA&#10;AAAA&#10;" filled="f" stroked="f" strokeweight=".5pt">
                    <v:textbox inset="0,0,0,0">
                      <w:txbxContent>
                        <w:p w14:paraId="5A7DDFA8" w14:textId="77777777" w:rsidR="00C61120" w:rsidRDefault="00C61120" w:rsidP="00C61120">
                          <w:pPr>
                            <w:pStyle w:val="NoSpacing"/>
                            <w:jc w:val="center"/>
                            <w:rPr>
                              <w:color w:val="3494BA" w:themeColor="accent1"/>
                              <w:sz w:val="28"/>
                              <w:szCs w:val="28"/>
                            </w:rPr>
                          </w:pPr>
                          <w:r w:rsidRPr="00C61120">
                            <w:rPr>
                              <w:color w:val="3494BA" w:themeColor="accent1"/>
                              <w:sz w:val="28"/>
                              <w:szCs w:val="28"/>
                            </w:rPr>
                            <w:t xml:space="preserve">CSCE230303 - Comp Org.&amp; Assembly Lang Prog </w:t>
                          </w:r>
                        </w:p>
                        <w:p w14:paraId="29FA21A0" w14:textId="77777777" w:rsidR="00C46078" w:rsidRDefault="00C61120" w:rsidP="00C61120">
                          <w:pPr>
                            <w:pStyle w:val="NoSpacing"/>
                            <w:jc w:val="center"/>
                            <w:rPr>
                              <w:color w:val="595959" w:themeColor="text1" w:themeTint="A6"/>
                            </w:rPr>
                          </w:pPr>
                          <w:r w:rsidRPr="00C61120">
                            <w:rPr>
                              <w:color w:val="595959" w:themeColor="text1" w:themeTint="A6"/>
                            </w:rPr>
                            <w:t>(2020 Spring)</w:t>
                          </w:r>
                        </w:p>
                        <w:p w14:paraId="7BE8B8AF" w14:textId="77777777" w:rsidR="00C46078" w:rsidRDefault="00C46078" w:rsidP="009A1140">
                          <w:pPr>
                            <w:jc w:val="center"/>
                          </w:pP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 w:rsidR="0066745F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6EF8832" wp14:editId="1E48A4CE">
                    <wp:simplePos x="0" y="0"/>
                    <wp:positionH relativeFrom="page">
                      <wp:posOffset>3221355</wp:posOffset>
                    </wp:positionH>
                    <wp:positionV relativeFrom="page">
                      <wp:posOffset>1809379</wp:posOffset>
                    </wp:positionV>
                    <wp:extent cx="3657600" cy="1069340"/>
                    <wp:effectExtent l="0" t="0" r="7620" b="254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3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C11F562" w14:textId="77777777" w:rsidR="00C46078" w:rsidRPr="000E7A28" w:rsidRDefault="00B64AF4" w:rsidP="000E7A28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262626" w:themeColor="text1" w:themeTint="D9"/>
                                    <w:sz w:val="180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sz w:val="44"/>
                                      <w:szCs w:val="36"/>
                                    </w:rPr>
                                    <w:alias w:val="Title"/>
                                    <w:tag w:val=""/>
                                    <w:id w:val="-122143592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67316">
                                      <w:rPr>
                                        <w:b/>
                                        <w:bCs/>
                                        <w:sz w:val="44"/>
                                        <w:szCs w:val="36"/>
                                      </w:rPr>
                                      <w:t xml:space="preserve">Boot </w:t>
                                    </w:r>
                                    <w:proofErr w:type="spellStart"/>
                                    <w:r w:rsidR="00C67316">
                                      <w:rPr>
                                        <w:b/>
                                        <w:bCs/>
                                        <w:sz w:val="44"/>
                                        <w:szCs w:val="36"/>
                                      </w:rPr>
                                      <w:t>LoaderProject</w:t>
                                    </w:r>
                                    <w:proofErr w:type="spellEnd"/>
                                  </w:sdtContent>
                                </w:sdt>
                              </w:p>
                              <w:p w14:paraId="47FF8678" w14:textId="77777777" w:rsidR="00C46078" w:rsidRPr="009A1140" w:rsidRDefault="00B64AF4" w:rsidP="000E7A28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2"/>
                                      <w:szCs w:val="32"/>
                                    </w:rPr>
                                    <w:alias w:val="Subtitle"/>
                                    <w:tag w:val=""/>
                                    <w:id w:val="-1021319610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A6FCC">
                                      <w:rPr>
                                        <w:color w:val="404040" w:themeColor="text1" w:themeTint="BF"/>
                                        <w:sz w:val="32"/>
                                        <w:szCs w:val="32"/>
                                      </w:rPr>
                                      <w:t>Phase 3</w:t>
                                    </w:r>
                                    <w:r w:rsidR="000E7A28">
                                      <w:rPr>
                                        <w:color w:val="404040" w:themeColor="text1" w:themeTint="BF"/>
                                        <w:sz w:val="32"/>
                                        <w:szCs w:val="32"/>
                                      </w:rPr>
                                      <w:t xml:space="preserve"> Fi</w:t>
                                    </w:r>
                                    <w:r w:rsidR="00216A20">
                                      <w:rPr>
                                        <w:color w:val="404040" w:themeColor="text1" w:themeTint="BF"/>
                                        <w:sz w:val="32"/>
                                        <w:szCs w:val="32"/>
                                      </w:rPr>
                                      <w:t>nal Report</w:t>
                                    </w:r>
                                  </w:sdtContent>
                                </w:sdt>
                              </w:p>
                              <w:p w14:paraId="30D68994" w14:textId="77777777" w:rsidR="00C46078" w:rsidRDefault="00C46078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6EF8832" id="Text Box 1" o:spid="_x0000_s1028" type="#_x0000_t202" style="position:absolute;margin-left:253.65pt;margin-top:142.45pt;width:4in;height:84.2pt;z-index:251660288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/DydgIAAFoFAAAOAAAAZHJzL2Uyb0RvYy54bWysVE1vEzEQvSPxHyzf6W5aGiDKpgqtipCq&#10;tqJBPTteu1nhL2wnu+HX8+zdTarCpYiLd3bmzXg+3nh+0WlFdsKHxpqKTk5KSoThtm7MU0W/r67f&#10;faQkRGZqpqwRFd2LQC8Wb9/MWzcTp3ZjVS08QRATZq2r6CZGNyuKwDdCs3BinTAwSus1i/j1T0Xt&#10;WYvoWhWnZTktWutr5y0XIUB71RvpIseXUvB4J2UQkaiKIreYT5/PdTqLxZzNnjxzm4YPabB/yEKz&#10;xuDSQ6grFhnZ+uaPULrh3gYr4wm3urBSNlzkGlDNpHxRzcOGOZFrQXOCO7Qp/L+w/HZ370lTY3aU&#10;GKYxopXoIvlsOzJJ3WldmAH04ACLHdQJOegDlKnoTnqdviiHwI4+7w+9TcE4lGfT8w/TEiYO26Sc&#10;fjp7n7tfHN2dD/GLsJokoaIew8s9ZbubEHEloCMk3WbsdaNUHqAypK3o9Oy8zA4HCzyUSViRqTCE&#10;SSX1qWcp7pVIGGW+CYlW5AqSIpNQXCpPdgz0YZwLE3PxOS7QCSWRxGscB/wxq9c493WMN1sTD866&#10;Mdbn6l+kXf8YU5Y9Ho18VncSY7fuMgdOx8mubb3HwL3tFyY4ft1gKDcsxHvmsSEYJLY+3uGQyqL5&#10;dpAo2Vj/62/6hAdxYaWkxcZVNPzcMi8oUV8NKJ3WcxT8KKxHwWz1pcUUQFNkk0U4+KhGUXqrH/EY&#10;LNMtMDHDcVdF4yhexn7v8ZhwsVxmEJbQsXhjHhxPodNQEsVW3SPzbuBhBIVv7biLbPaCjj0288Ut&#10;txGkzFxNfe27OPQbC5wpPDw26YV4/p9Rxydx8RsAAP//AwBQSwMEFAAGAAgAAAAhANOdfvXiAAAA&#10;DAEAAA8AAABkcnMvZG93bnJldi54bWxMj01Lw0AQhu+C/2EZwYu0G5u2xphJKYIIgqi14nWbHZPg&#10;7mzIbtrYX+/2pLf5eHjnmWI1WiP21PvWMcL1NAFBXDndco2wfX+YZCB8UKyVcUwIP+RhVZ6fFSrX&#10;7sBvtN+EWsQQ9rlCaELocil91ZBVfuo64rj7cr1VIbZ9LXWvDjHcGjlLkqW0quV4oVEd3TdUfW8G&#10;izCYdeY+vHveHl8eX6/o+Ome0hTx8mJc34EINIY/GE76UR3K6LRzA2svDMIiuUkjijDL5rcgTkSS&#10;pXG0Q5gvYiHLQv5/ovwFAAD//wMAUEsBAi0AFAAGAAgAAAAhALaDOJL+AAAA4QEAABMAAAAAAAAA&#10;AAAAAAAAAAAAAFtDb250ZW50X1R5cGVzXS54bWxQSwECLQAUAAYACAAAACEAOP0h/9YAAACUAQAA&#10;CwAAAAAAAAAAAAAAAAAvAQAAX3JlbHMvLnJlbHNQSwECLQAUAAYACAAAACEAgN/w8nYCAABaBQAA&#10;DgAAAAAAAAAAAAAAAAAuAgAAZHJzL2Uyb0RvYy54bWxQSwECLQAUAAYACAAAACEA051+9eIAAAAM&#10;AQAADwAAAAAAAAAAAAAAAADQBAAAZHJzL2Rvd25yZXYueG1sUEsFBgAAAAAEAAQA8wAAAN8FAAAA&#10;AA==&#10;" filled="f" stroked="f" strokeweight=".5pt">
                    <v:textbox style="mso-fit-shape-to-text:t" inset="0,0,0,0">
                      <w:txbxContent>
                        <w:p w14:paraId="2C11F562" w14:textId="77777777" w:rsidR="00C46078" w:rsidRPr="000E7A28" w:rsidRDefault="00B64AF4" w:rsidP="000E7A28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olor w:val="262626" w:themeColor="text1" w:themeTint="D9"/>
                              <w:sz w:val="180"/>
                              <w:szCs w:val="28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sz w:val="44"/>
                                <w:szCs w:val="36"/>
                              </w:rPr>
                              <w:alias w:val="Title"/>
                              <w:tag w:val=""/>
                              <w:id w:val="-122143592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C67316">
                                <w:rPr>
                                  <w:b/>
                                  <w:bCs/>
                                  <w:sz w:val="44"/>
                                  <w:szCs w:val="36"/>
                                </w:rPr>
                                <w:t xml:space="preserve">Boot </w:t>
                              </w:r>
                              <w:proofErr w:type="spellStart"/>
                              <w:r w:rsidR="00C67316">
                                <w:rPr>
                                  <w:b/>
                                  <w:bCs/>
                                  <w:sz w:val="44"/>
                                  <w:szCs w:val="36"/>
                                </w:rPr>
                                <w:t>LoaderProject</w:t>
                              </w:r>
                              <w:proofErr w:type="spellEnd"/>
                            </w:sdtContent>
                          </w:sdt>
                        </w:p>
                        <w:p w14:paraId="47FF8678" w14:textId="77777777" w:rsidR="00C46078" w:rsidRPr="009A1140" w:rsidRDefault="00B64AF4" w:rsidP="000E7A28">
                          <w:pPr>
                            <w:spacing w:before="120"/>
                            <w:rPr>
                              <w:color w:val="404040" w:themeColor="text1" w:themeTint="BF"/>
                              <w:sz w:val="32"/>
                              <w:szCs w:val="32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2"/>
                                <w:szCs w:val="32"/>
                              </w:rPr>
                              <w:alias w:val="Subtitle"/>
                              <w:tag w:val=""/>
                              <w:id w:val="-1021319610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6A6FCC">
                                <w:rPr>
                                  <w:color w:val="404040" w:themeColor="text1" w:themeTint="BF"/>
                                  <w:sz w:val="32"/>
                                  <w:szCs w:val="32"/>
                                </w:rPr>
                                <w:t>Phase 3</w:t>
                              </w:r>
                              <w:r w:rsidR="000E7A28">
                                <w:rPr>
                                  <w:color w:val="404040" w:themeColor="text1" w:themeTint="BF"/>
                                  <w:sz w:val="32"/>
                                  <w:szCs w:val="32"/>
                                </w:rPr>
                                <w:t xml:space="preserve"> Fi</w:t>
                              </w:r>
                              <w:r w:rsidR="00216A20">
                                <w:rPr>
                                  <w:color w:val="404040" w:themeColor="text1" w:themeTint="BF"/>
                                  <w:sz w:val="32"/>
                                  <w:szCs w:val="32"/>
                                </w:rPr>
                                <w:t>nal Report</w:t>
                              </w:r>
                            </w:sdtContent>
                          </w:sdt>
                        </w:p>
                        <w:p w14:paraId="30D68994" w14:textId="77777777" w:rsidR="00C46078" w:rsidRDefault="00C46078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6B2670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3E746FB" wp14:editId="3A9AE459">
                    <wp:simplePos x="0" y="0"/>
                    <wp:positionH relativeFrom="page">
                      <wp:posOffset>310101</wp:posOffset>
                    </wp:positionH>
                    <wp:positionV relativeFrom="page">
                      <wp:posOffset>302150</wp:posOffset>
                    </wp:positionV>
                    <wp:extent cx="2194560" cy="9445542"/>
                    <wp:effectExtent l="0" t="0" r="6985" b="2286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44554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AA99D10" w14:textId="77777777" w:rsidR="00C46078" w:rsidRDefault="006A6FCC" w:rsidP="006A6FCC">
                                  <w:pPr>
                                    <w:pStyle w:val="NoSpacing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14</w:t>
                                  </w:r>
                                  <w:r w:rsidR="00C67316"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/05</w:t>
                                  </w:r>
                                  <w:r w:rsidR="005836FB"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/2020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63E746FB" id="Group 2" o:spid="_x0000_s1029" style="position:absolute;margin-left:24.4pt;margin-top:23.8pt;width:172.8pt;height:743.75pt;z-index:-251657216;mso-width-percent:330;mso-position-horizontal-relative:page;mso-position-vertical-relative:page;mso-width-percent:33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O1pYCQAAIcEAQAOAAAAZHJzL2Uyb0RvYy54bWzsXW1vIzeS/n7A/QfBHw+4jPpFLcnYySLI&#10;Gw7I7gYbH/azRpbHxsqSTtKMJ/vr76kqslVsFtnKSMkmM50PkccqP01Wk1VPFYvkn/784Xk9er/a&#10;H562m9c3xRfjm9Fqs9zeP23evr7537vv/nt2MzocF5v7xXq7Wb2++Xl1uPnzl//5H3962d2uyu3j&#10;dn2/2o8Asjncvuxe3zwej7vbV68Oy8fV8+LwxXa32uDLh+3+eXHEP/dvX93vFy9Af16/Ksfj5tXL&#10;dn+/22+Xq8MBv/1Gvrz5kvEfHlbL498eHg6r42j9+gZtO/L/9/z/N/T/V1/+aXH7dr/YPT4tXTMW&#10;H9GK58XTBg9tob5ZHBejd/unCOr5abnfHrYPxy+W2+dX24eHp+WK+4DeFONOb77fb9/tuC9vb1/e&#10;7lo1QbUdPX007PKv73/cj57uX9+UN6PN4hmviJ86Kkk1L7u3t5D4fr/7affj3v3irfyLevvhYf9M&#10;n+jH6AMr9edWqasPx9ESvyyLeT1poPslvpvX9WRSM/bidvmIdxP93fLxW/Mvi3IyLfgvX/kHv6L2&#10;tc152WEIHU5aOlympZ8eF7sVK/9AOnBaqryW/o6htdi8Xa9GlWiKpVo1HW4P0Ni5OiIVVROnIqOj&#10;i9vd/nD8frV9HtEPr2/2eDqPt8X7Hw5HvBjoxIvQQw/b9dP9d0/rNf+DJtPq6/V+9H6BaXD84LUY&#10;SK03JLvZ0l8JIP0GKvZd4Z+OP69XJLfe/H31gHFDL5gbwjP29JDFcrnaHAv56nFxv5JnT8b4j/SF&#10;9rZ/wf9iQEJ+wPNbbAcQdsBjC4yTpz9d8YRv/3ica5j8cfsX/OTt5tj+8fPTZru3ANbolXuyyHsl&#10;iWpIS2+29z9jvOy3Ym4Ou+V3T3htPywOxx8Xe9gXzAbYTHz7uN3/62b0Avvz+ubwf+8W+9XNaP0/&#10;GwzdeVHXZLD4H/VkWuIfe/3NG/3N5t3z11u82wLWdrfkH0n+uPY/Puy3z/+AqfyKnoqvFpslnv36&#10;Znnc+398fRS7CGO7XH31FYvBSO0Wxx82P+2WBE5aomF29+Efi/3OjcUjZvpft366LG47Q1Jk6S83&#10;26/eHbcPTzxeT3py+sPUJYPzG8zh2s/hHzFEF2+3m1H9EVO4qJtmNnEexDR2k0k5nkzcYPGm0s9S&#10;p7zH7fPqx/XiSJYmUh1NePr1MDUfrjU1jx/efGB311rtq0/WdqIWs3I2w79kpuKHT2eWOrfbMgTn&#10;HeHCNIfgsf8LOcS0Aa27GYEr1GUxHkcTbDyZ1iRAbKKeF+OqnNEMU2xiNm5qNEQQiplwBvre84qi&#10;GjflFJ6cMKoCjymbYJZ2eUWit03YW8YIe0vtYn7yw3b5z8Nos/36EZxh9dVhB/9NBpUcSfdPAlLj&#10;qU7LsYq6QOvj7nkLVIzr6RRa63ZOKSgFoTSUAPl3Mi9ygDK4vtuvVhQRjPArKJB8BggaUS/S92HH&#10;yhbNqm9IjDjZ6M3LX7b34LkLOCO2ut40OxZbNfPGabgpi2ZW8jAGu3C0tJhXzdSRtWYOF+AJjcdZ&#10;vhOuRq3xzhDj4B5MjQfEvevHHXr08LwGH/ivV6Px6GVUlI4Zv21F4NCVyOOISAEP95MIBkMrUs1t&#10;GAz2VqaYlCMTCH6xFZrVNhD63cpU49oGwsRohdAnG2mqhOpiaiMheuxHmish6MdGKrSyp43dpkKr&#10;G1YiAXWOxotA5bNUq7TOU43SOp9UiTZpnafGkla5ahBmdTs4F48ST8BcfNi4AYufwBcRdAqh3m0P&#10;FLTR6IX9vPNsGFI0uhPCYrHu2OvieXlhKIWQPXXKC6PjJDx1FjwvjPFEwvOzhGnIcA/P6yIcjYif&#10;18nC9bI4r5uF62cRdFRU6d4TBYXdPMce9OP1zRuxGaDy9HrpNdGPoxe4IJic0SNcKewK/f55+351&#10;t2WJYyc0x7NO3643WqrCFISmYFmcYv3X/nPHYDPpMuxGVozbBDhYhfPkxCaiff5x/lMeOxXVYT5n&#10;4XwnQNnIeaTQBGziX7J/lP+UR8rI6QIt19vDSrBJ//yQ9p3Qq1SOI4jN21C5J4KnN+qi3l+eAKDI&#10;5JvF4VGewc8nRSxukYXa3PNPj6vF/bfu5+PiaS0/s6pcFCdZj1Nw9+vFuT6CPXbj1yvGrJz9kADB&#10;9e+3i1JL+KIu32FDdG2+g9zCzPOd+XgyEz6j+M6sLjyhrMvpuGLCjZd+Od+BUeNxdSIz2gGTiyob&#10;ttXkoTxrgsFqOcGM/HiMEvjeuQ0DW9TCVFMbR3veOXleozmwBy1Ok8DRjreAkAkUcJ2CyUDcM811&#10;0BgbKeA6xTihpIDspLG0uhtmFnGrQrKTbFag8hRUoPNZooNa6YX97uA8Ti+mnCSAtNJTLdI6V2MS&#10;M2CgTQYv/APQpiRNLRxBLAKGSK65ZcMfxbIwZYhlkfn4eJYlbWub5hmH/xTmUWHYgzvN8/ykESnY&#10;oizXIdNKaM7ssaMX3hc+FDbmLDlaBiKeKEY9CVeJ2Nw7Gv8w/yk9haugpnn67L/0nwMRQzpkIGK/&#10;ZL3Vr2E4huWSmhQhdYkYxznXJmKpvJxPPJX4zxMxrBbPqytmnuK0UpeJFeU0yk5pbsDeM4bRVIyc&#10;pwWjeQF78xhGs4Ip0R4LR7OCilhBjKNJQTFJAWlWUHD+KkbSrKDi/JXVpICKlYlGBUysRnLK7h4l&#10;GFqqKZm+uFkBFWsqytCZ7dI6nzBDNLBCrVPa0MTSep+l+qg1P6+J2JlYgerHzKeNhmnlw/mkNEY5&#10;41ZjRTWxxwRFWiepEm/JbhsZgpMcEo3mCCv1iKcuptD0GyiqxCuAe1PPLJskmn4HxTjVU/0SCiwk&#10;pNqm38I08RJK/RLmdWoukTNvtYb0pam0Sr+C6TzVy0q/gdTrrPQLSM+ASuu/TLxMKspoG5+emZXW&#10;Pqfg4zFLxKyFShsMRNcnsYTpoUxVC5W2YmjDSSzRwTpUfGI8oGKnH0mrXVv6IU6y8+efXpyUDKvI&#10;DoOr38HSSvozn6UnQ8viPojpEcdMZnEfCvSIY7KyuI99esQxIVk8CAmTXXWxyx0s2jldJYtG6DBa&#10;Z4m7rsIunSXuugrbc5a46yrsyzniZF+o7bAhZ4m7rtZBVy+PrakZiK2ZTXx8cC196Wbsw2ASthL9&#10;nXrt+C/9pwvAWQhW2SnFf+s/XfAqyoAfyIoRmcAj4XmyYm7pAs4uKzaR9wv/mhWbyUNB0rJixRge&#10;DY0j/pUXJC9KgqBWeUE3ojwxTCYIQJccIhLXMva8ev2nU/PYPRpcJys4lb6AxmTFsOwjQyD/WNfh&#10;vvfhzGLf24W3h/Z6h4popGfcyTDvGcL2XBhWr65YpfnJr15honSTJjz5r500qVAPNZPJW88axDSu&#10;PsYnTaZFTcaCSr0QAGKty3vOi1avagqwUGUG26OXpjSZJgo8m7BB1iKw+y11T6BAda1IAkXHLhwH&#10;xW3RkUtDgZ7RGB22lLTiFMPoqKWoKDQ2cKDgtsUFVQ7FODpkKXkJzMAJsiV2e8JcybiwGxSmSswG&#10;BYmSCSdKrBZpTSdaFGqa4mALSOs6oaNgyWo2Tiib1ihO2qa8QaxtLBKcZNAau01hesRGCpIjs0lC&#10;30FqhALguElBXmQGDZhqKrW+Ey3S+k5qCSWdJw1QUtFokR7bDa9aGi8O9aUnIIqiDSCt7eRQChIh&#10;lAeJgYI0SJ0a3EEWhNOTBpI2Isn5FuZAbJsWpECKilIzhpaCDAgmk9m7UN8JIK3ulIHU+lYWcsg0&#10;DJkG4a5DpiEq1/wDZBouzgXADlIqgOyTlQmgr8EDfZCfqmbsiPmI0n+6MF+wmnxYSV6ImWdf4Mti&#10;sNPZ6FPA4BeyUhKiwg1lpQQLXi8r5YpU4WXzYjDa6KbzC+mw3YvlOwDrTmB4di60d1h9LWOsvm6K&#10;0ehTmSi2T/2uDLjvXdLCDo+MnkyCJPx6hllixA4R+xCxG9vKE2UOGGndiJ1n4NUj9qbCpiuZl2VV&#10;FPiZw2gfsZd1Xfv9NXPsr7livWkcjncj9garmp2gXkfsBS+jxTCabdcU2hg4OrIpucwhxoFROIV2&#10;iMhNIB3ZMNUuYiBNtUsso5tAmmrLymwMpKl2yTWwRteCuH3Ki88xUhC5V7wjxoIK1Z3QdxC8YyOu&#10;3T/yXkqdKSyt9AnejKkrqoQ7YdWJ9xdE8BOu5LD6qBVP27GwJm7oS6u+KahiwsAKY3hE+iZWEMUD&#10;JYEV6F4KHOJ2BYH8ZE6VtVa7At0XiTERlDdMOLi0sLTuMQbtLuohXzcpdWnVS7m20UOt+QoVLWYP&#10;g3i+5iKJGCqI6MuUsoKIvuRSEANKG5nknA5CeqldMqD0kMeO0UQHtdoTkyeoaqBQ3L2+IRQfQvEh&#10;FEdlgbVz8t8Ril8cW5OHouCaJrgVXIeLhqnY2hW91PnYjtwVBUftvnwfe/tPF4OjRRCDLcxGim7R&#10;FuwlK0acE2hgJlkxWmEiObCOvJxb3QWjyMtRCRbwwBbycthcSXJgAj1yopWTIfZK859uadwttsOD&#10;5/GwQZXbh1Gbi8ehXVFLvnlu5wG8ahathjdHZ+Exs2KUnCexnhHgwg14uixaOIS9uoYoeoiiz4+i&#10;MVm6UTQP4WtH0TgmpXbr3lPU1bi9AKddm5OymmFy8Lr3eH7FIFoq1fSSdhRDZ0NorCG/jGIQTW55&#10;KS7e+KkjipICnRhF89oEiia1zI9jFB1JYHUdpDbqkQ4jiBrHIDqGYGLsM62f86bBi1kI9Mwk5BIO&#10;QhjkSP0L8Ybef4p/pJXofinnWdp6TI/hPwVrcCz+TLxf7di7T76gCnar61iYMF7bsaBIqpq6sV9M&#10;qkoKpk6OBX6Fsm/sWFC5eM3sLJGznGMRAq8ldMKK911EJVnar2Cb/+MoBtF+xQbRboUPGIpBArci&#10;2a5ud7Rb4UxqjKLdig2i3QrvuYlBgmys5G26TQlyseSdBGXI2tgBu4ta76A2CYF4y8DFzowiK0TU&#10;0P3HB9QYD/BSbYG/9zv+U/yPCCHgywVwLs5rR4KH8J8ChSbjeT1l0oO/G/zd2adcJ5YjYS27/o7T&#10;PNf2dxMsR1IWG6N60szmODxRjKVfjmzKSbscibMim/F1KoirOUcwc85IaJfWjaamkmfSItrrJXG0&#10;4yMLb+Box1dNqLoVaF1XoX0fdqmaQNr5VQX5UANIuz/sKTWBtP8r+QxCA0i7wIJ3Xht9C5xgCU9p&#10;tinwg3i3dquI5Ldrf7TyYmNpjZe8Xme1Sysdp0smsLTWS15HtLC03ouK1iQNdQVrkhX2jZuaD6qK&#10;56lmadXX49KGCpYkEYWbrQpWJGsuCDd6GNQVczWo0cFwQZIDdgtKK56L3S0orfeGF8YsqEDviXlc&#10;6vHeTGkR0YLSIz4xsIKN1tOaFrsNpGA5MjGXg9VIYCSQ9HDn5EZsFSiGbqfElImo1Sat88TwDOqL&#10;p1w8YSFplSf0FKxFJjVOu0HalnMdhjEOgh3WDVfiG42iDHoLxcvlBlSwwxrxlK3zYId1Q9TfgtJK&#10;l6oHq1Va6SkvQxVjqukJw1drrWNXXqJZeqRXVWJUYTfh6YlFk5g1IJYnqRKlJOZYp1NQ2tYjEWq3&#10;a6JdaYkSBBtLj/YSB1OYqqc1pPaJBQ7MsLG06ssZFXYYrxFnwissnPRmY2ndV3AnNpbWfcpP0L7P&#10;tvEV14hYzdKq51DZGFx0gtMJKjW6Gq15NbaG+PKXxJfJPeYu6XiHPIwKR9PiGJVgt3cXnTSbRsfg&#10;YnSfTu3ZTi+x4VCg/0cs0E8OAreWfNlRAGl0N4DhtM4Z7+S1aERiDfkscTeA25xGfgCT7yF0eJdz&#10;0N2q/V17YHAPuutqe29Ij7jr6uS8rroDAO7aTeJ5dHdc3x3MuerqxWkv8j2U9yL3YiW++Huo2Ker&#10;UrUkXTmfqPKfkrBCYMsvrE1U+6/9pxOjLZN4KA4CkL76r/2niCEoZTHEnXk5IjKAQ0yZl3OHKCBe&#10;zMohUmQ8xIJ5OaL4eC7ivKwczlYkMcRwWTGskbFYz8YUt/+A7rDKKk/eBOKqrJjbdAIGnxUD86H3&#10;hdmee6Y80jEZDF3/Ov2nvFaZ04hjsliiWsQoWSlpV1/rXYkTYossmC/SkfXlZPsbUEp6nT01STTx&#10;+K3nByWYPsuBy2cbBxbPcuDpWTkwdJFrGYjXvv90k4tiBLQP/DqPNwNnJzk5iTipFbBmluuZM2DE&#10;LNaTRE+Zm6E+aKgPOr8+CCOym9bmwf4rprWbOdZxu8u4uEzRnyVajafzdgZfdCwGJ4vYZuh0dTcY&#10;xG2HNL21iI7BOXcVgQTxN4XMBgqmcRubcq4iQgkibz6xMG4LPEaLUnDSKoLRQTdvZDEagxfdwvDx&#10;gmJMda91wC076w2cIJEtxVNRe8I09owyHRaS1jLSNEgoxEiBnhHf20ha05JDi5ECXTe0rcZqU6Bt&#10;znvFSFrdBbLANpJWeAJIK3yWaFGQvbZff5i7TuFobdsTI0hcU5rEKQgO7XMuEkvGgfYyfFpcWMLn&#10;mybBOEKAd8HtQHSqBwI1GpZWoCas2XPJVJgmDLyHqgnh7DnbnswcaF9Pgb6ru4dBzZJIVwVYzPLc&#10;lVRAVFP8RJJqOjpftKGyZ7b+Uxiuq7GAEcu2Tdj8zIfdHsN/OixuWHv4ov/Sf+rAxr8i/91AWQfK&#10;ej5lhdfsUlaOk69NWZvxdHoqaZ834KdME30lRj0v28rDMWI7HyReTll5omlm1qWsiK8zjFVW3iMQ&#10;TaWwpIcy8ggl4FFcGB+haBqVQNEciplGBKIZFBENacmnxzMu93h487TJbXKBw3MpuFbH3ur6T5fs&#10;wPCAY+mRCl2sRxjs92C/z7bfVBjSsd/4FczZte23qqRrZtNZe/Oyt9846sPb76ahK3TRBkzYi803&#10;Z+Jz1hvFFRnrTYFwBKFtt1xOG2Fo203ZhghDW+6aaqXidmjLbbZDG24u3YoxdNxL1j9qh456+XKL&#10;GCNIMpggQYqBXIiAfHouJBlOQs+w13d+iSC/dGaHqhe7JwwHeCeo/uJwjEcJ2uNdiv8U5yThWPuK&#10;/Zf+U4QkMupZaBIHhkyHTHaP4D+HKGU/3NL1xfPlt3QR6ep6OabBV/dyMxwpDZMKW4AfJhMU47Bz&#10;8V5OHzg9m7q8+zXcnOQMcn6ukEVkLaKTkORgYpDA03FiPUbRro7TvTFM4Ow4sx7DaG/HmewYRvs7&#10;1H8jJRrDaIeXOCFWuzwg2DiB00PhqaWdwO2lkbSaC/tsX6I+7YIAX+NudC08sYqyz7GKKIfUAjGv&#10;sIC0rsmhGzha15x9FlUPLv0PW6R3Mb/AKOGEL0bCxQyD13GSDMMlTHsqLlySFkU3OfpAraYcbTt+&#10;Pbvwn8IyULdxjhhNVKC1BVsexH8KmMtF91CkIXz/lDfC4Xr4t7dv97ufdsThgh+Xf33vrg+FlRVe&#10;8v1++24n0RkJQ+J7+tMfQQDhsenHH7bLfx5Gm+3Xj7hWefXVYbdaHjGseex3/6R9nvy9D6K3Dw+j&#10;D7RE0rhJUc9wea+/udNzlKIaNyXKq3gXN+4UncwaJuiIfR7/FiE09XyOSh9mOcvHbz8cR0t6xLSe&#10;UiEybwRvptN5Jx97Ug61kFjYy2E3+vC83uCn3eH1zePxuLt99eqwfFw9Lw7X4IAgBh0K+KuUVsDO&#10;TJ12JwV2DMpBxacd8sV81t45QmzwepmOwldxvL13Pb3rZqprnzU/iWhyIgdXxjCanBQTSlYbQJoG&#10;4s5NHMMYA2lyUo2JCBpAmpwAw0bS9KTmC9wNJM0Fk0iaDQLDblPABnHFrNm7gA7i7NoE1DkaD/hg&#10;wYdMGv0LCCFlmQyVB4SQ7/qwgLTOiRBaQFrlSk0DI/x8GSENE845wa58PCV0Z9zBsmSJHC6SI+oF&#10;u5EV4zZBDlbhPDmxiUkuiuvQ+LGY3VmaCVtLNLPn6DpMIqKPecr66xNDelmL9e5xMXq/WNMRefjP&#10;dY9d7urrNfwydHLYrp/uv3tar+kv1pvRC1Xe08/BF+3fCNzxg+Qgf/kTdvvD8ZvF4VFw+BnUrMUt&#10;6NHmnn96XC3uv3U/HxdPa/mZXx9aTFTiwLSJfnqzvf8ZTGs4V+j5Fbjf03L16mW7v3919uoQhn6H&#10;M/0qa/sVdkPiLEeeGbM57m/kpyjOJKkyZpN11WApyY1VT2yX7w7H71fbZx7W71HTxCOlLZM7sR3M&#10;rDY7wn4uTiB1OZOrX0/lzWjrpZFi0ZQJBZ6PIwNGMyZsqTRxNGOaUwLOwNHOm3fUG+3RzruYJhoU&#10;8CXeVGogab6ExthNCvhSAaZndi4gTGksTZhQKmpDaYUXU0oOGpoKCFOVGgBa5zjQNQGltZ5C0lrn&#10;A/utNmmtp4C00lWDBu71h+VeyZVEWCQyhHdtuSOvJeJNX1atSTOZqBqNQDKTp4JMa5Xt9G2Y2JK2&#10;oYgyR4XcgTnzfI7P7R6DMcqCcbuhDzdz2M/fbakHYctgZFhvfXK0+5x4Gk6xy/ZBOJi7MTT5VJHq&#10;OYl6oHMDnTveffjHYo9UIDNU4aXuH8h8/UYpMPLKHT6HX2EaEFdGytHnGw+SbKT5EXzjyfXozctf&#10;tver1zeLd8ctWxNPxKIM42RcjCvsGATWic/htmoEXZIcnJfjTm4Qlu5j6ZwYJk3VumwOh3RJW06c&#10;UNMLnLfxMopRNLmYliAEBoxmc7ylJ4YJiAXfJWPgaF7BHCzG0bQCNyTZ7enSihhGkwpUqZq9Cogc&#10;sZMYJmBxRE5cpwZy8kvIycUOHi+GV+cwwD/ev9NFRvCOsiSQ9Hr0KPKhMpeSYo7JuDu8kmIChhKN&#10;nD8WoS5VuGapKyntlycshpQIDYbNu+evt8gjwdp+6kct06pW14dykU/gKZEfu9SHYtpUPilSjsu6&#10;u5CElbkZpV/lEH8cPHjFrIhssc/50aZ2a4IJP8phegyjHSmfVWfgBI5Urj/jlTrdnNCT0kKSAaQ9&#10;Ke9odUcHaCDtSktesjGAtCvF8hcSEHHPAmfKl3MbQIE3xYFcJlLgT5ELsztH47BNZYFjJbAChcuV&#10;c/GbC9IiGHYJLK10OavO6qLWesGFU4a2gmMnJzO+j81ol1Y8LTza+tKqb+SauBiLzNRJXzijzcSC&#10;RztJoXe27oODJwtUWdlYWvfNONHH4E57BLsJrED3comk0Uete1wnZzdLD/l6mmqWVr0kFeMxH5w9&#10;Wc2JQhojIjh70l2FF01oqtBsX0/Fh4daUHrQ46JCs4PB6ZMl02MLSpsZrsozhmlw/GQhN2XGaqdd&#10;oG3bOYMXqyo4fpJIsmsSWFGbpl48+sz1KdWDn6xLwoQOYX1fOBOniJIZJSgNbO3OJ83zwlALCfu1&#10;s7wwOk7Cvlw8L4wRRcJ+9S4vTJaSpNtVtx5x10esm5+jETJ4jH5eNx0rvmuPdeppjOtpmMFLvx7X&#10;1ZZN59HJ+FDb26r5HnHX1XY1tEfcvVIJ2TE6e8RdV+Vi3F5xMgXU9pbs59H/oFfhQSdItNIEvyAQ&#10;gz2EpnrOr3JjoWjV73Oi/lNyu26bOvhNNsaio0fxzKrnCnkcmMRiskqXDOvASaQLPQcsgW+wHBhF&#10;tnXgEiLXpot8J/2nq7103QATyOPBSFM/TobY4/hPh4cqTpYb+y3F/nv/6eRcuDvpOQHMcXp43mzz&#10;XHocXjUr5q7Cg8fMipGnRl/hDbNirroVni4rJrN4CMaH+oR/d0IbpqMbjLMVuXYwjjJNJKrFDuCw&#10;aETmNEFOGW38BmZJYnEckNfSEJ8X/+iMthhFHbFqokxEcsoGQkvAXrV09IwL9abE22MUWNsWpeRD&#10;tFmz+kE6KEmgaGos52VFKDoekfPBox5BtW1biGDHWtEx4Ekrnzm7Fj52yRE/mF+gMhgcH89kKByD&#10;65EBlmQL7kK9HilKjRBDya8sD+5pWG/9fay3woZ23ROXHVzbPRVjHJsr7B1bTmts3wjdk76WD2nj&#10;67knObNV+4Sue5I7mrWEdk+S7pLGnjLJsBituZdr+ThO1yDaO9kg2jlhYwNusYtAAuck6bJuU7Rz&#10;QkbNQtHOifxkrBPtnORavqgpQWZYckjdpgR5YfJx0qHP3Mcl0yp2Bulil0j7KeASofuPd4kSePac&#10;KCxCPSe4UWvgENuR4ENS/ymhqQTOPbspB685eM3fh9fEmO56TbaX1/aaKEMq3GHhtd7G6DdC4vpa&#10;FCq5qI4WYNsc6kVhHV2Nhi33krHRPq3rOqdoHEeZJ8+ofWcSR7tPju1iHO0+q4bPJIjbg66f3DAt&#10;QxoN0i4Ux1nYHdNOFJvnTCDtRcs5eUBDQ9qRovrERgpcacmrhgZU4E3pximzVcEqK60Pm82itFmr&#10;qbIsE1ha6Rh6CSytdbrl0G6X1nshx2XELzBYZa3kbrh4LFDesm091bvbfdS6r3ml3BgOwSprqovB&#10;IqusQFpQwVhPjKzgkORJqofBGmtJOy2MAUG1FK0aGrk5MlYWSn1PUnKYR6x3uiHhBMUr+FYHtd5T&#10;jdJan/I52QZSsMKaQAoWWIFhjytacWlbnhgJFNC3MlM+ddJqUzDabZUHy6vp3mmVp3oXapwWta02&#10;aY3LUTXxywtv95ML2OJxEN/uZwwp2tjYamrCZ5MbraL1hVYK1y6aoxOLSSchXDlrd5CWSFooLgCw&#10;WqUHes27sK1Waa3jSIBEs7TeK66XsLC03gtc52l3UY/1kk9gN7CocLjtYsk7i4w+hrf78QYsC0tr&#10;vsSxO2a7wtv94CzNsUXXhJzaNUv0kdamWqki2S6t+4qTr1Yfte65jsPqolZ91SSYB658OjVL7vGN&#10;h3xwux/aY2srvt1PkIYw1a7ksMPUdFSLIYuA7/M9tj6pGZdBvmtJer62gBw5KfKzLXRIKpLuwCXN&#10;tGc35hU53O5HNTJWkdZwu9+RKtooT7ZbHB/p7AByY7yiBKdg5c/4eww+X1uQ2ofo5fLFEYhseSi3&#10;I9mnxfynpMfoGEYa8TjpQYrH/Nf+U8QQlbJY37YHhJwiJ8cipZe83GoWAsbscxEqMh7dLphrH8JA&#10;lkOgl5fDUQ/UXQRxWTn32L5CFb/u0PNUionwUARW2Ye6CpSmp7hIwBAyZMGcVEtA/Pv0n/JeRRsI&#10;ZLJY8g7Oe2LTU6JEATDrIv+i/PV+0HDuveNaP36d7UlSvnv+U7qJHDGL9R2f4mr0QOazTwWNZzwQ&#10;9awcKLrIITWQ6wXoN8sV7TYG33z/6WahuwQC5DmLB9rMeD1lVqDELNZzAai3N91nDhuQ8E4Xt8OZ&#10;LL/hJl5M9256nO3Ir5gen8zH9bh7KssEp7KAKtL+Ixx2RhcGyvy+KDlOeQZZGMtlxgs5W0CL6FCe&#10;cigxiM6gFJRAMVB0EE8hfIwSBPCUZzJQdPiO/QcWDIxnmwdwlwTyS9Rd0qE7Z6vi1ui4vaj4SORY&#10;NUFCXArCXH3AaWEhTIfzhhyjY0E6nI+siZsUJMOBYaso2HKEjLmlI1rcbJVUIHdhKpuK809SlCc2&#10;2qTVXXCa2OqdVngCSCvcXRIYvbcgCU5p/rhBYQqcFvON9gTbjOyJEeS/FcyQbbFDsiHbkgpW7W0l&#10;F5dLYOhTvEej24r3hHt7z5GK9oTgSl1NMpwSOorFrBzLJAMGf9V3SaDwcxjULJiLt053jXmm6j+F&#10;sZIK8Ew3wZPt93s5QEizPXDBZU+4JVI93Fy6iTAj98DwFfmuDcQXOhuIL5/b/FudXoN51CW+zGOu&#10;TnyxdYh8OIXoZYkqkU41ZXDVYD1t4+7LiS+H0poCYoa23IbcO2J9Hncn4qZ57zlXDRIfi1E07y25&#10;2D9qiiZjWKW0UDQTY74SgeAVGv359NjK5X4Tb542EV7iNmnJn8Ywj5m035E8SY/U4AWG6sDfR3Ug&#10;grSuF2DOd3UvcKoOxA0INWUA2fT66kB9YSGuUfDZ0oudQByad2ymJGa1l9A+gLIWEUSQ+pjCdscY&#10;2gOYGNr+c6FHjKHtP+VgonZo81+TP4sxdAxOPiTC0BG4HPwf7SgLEh4mSJDuODXk03NEyVVe6Bm+&#10;4aLTGC52chgO8HEYAx8fGgKCYiseJUkXJ0Iy1pJCEmSeFQy1JQY+GvKfEvANvnLwlb8PXwlb2fWV&#10;vMZ9dV+JMkK3vtgUFbnL0FdOcT4B/AcfVXbVAz8lC6J9YTdicqv1WqTrLmOQwF9yBlsOZ9Eo2mFy&#10;AjuG0S6Tb5YxGqN9ptRxRyGe9pq4WQe54rg12m0iv41CxghGO04g2DiB65T7EyOgwHmmkbSaC75A&#10;MUbSiuaLhYyuBUsFUoIfA2lV8/FYFpDWNdGCWEdBxTzn00XVAzH4w+bTL2YpGCWcwsZIuJin8MBN&#10;UhCXAm5XUj2t8J8un4xJA86D63ByaVtqNTGjdvx6EP8pYK56p0/MHZiFyqbcM8kw4Jk9B+AM9Gig&#10;R3306HQ/IJ9B3t6eyL9/eUvHzsAX7xe7x6flN4vjQv+b/+J2VW4ft+v71f7L/wcAAP//AwBQSwME&#10;FAAGAAgAAAAhAKVNZlrhAAAACgEAAA8AAABkcnMvZG93bnJldi54bWxMj8FOwzAQRO9I/IO1SFwQ&#10;dUrTEkKcqiAhjpSChLi59jaJiNchdpP071lOcBqtZjTztlhPrhUD9qHxpGA+S0AgGW8bqhS8vz1d&#10;ZyBC1GR16wkVnDDAujw/K3Ru/UivOOxiJbiEQq4V1DF2uZTB1Oh0mPkOib2D752OfPaVtL0eudy1&#10;8iZJVtLphnih1h0+1mi+dken4POq2kzD9hsfPl5OxjSHcXjOtkpdXkybexARp/gXhl98RoeSmfb+&#10;SDaIVkGaMXlkvV2BYH9xl6Yg9hxcLpZzkGUh/79Q/gAAAP//AwBQSwECLQAUAAYACAAAACEAtoM4&#10;kv4AAADhAQAAEwAAAAAAAAAAAAAAAAAAAAAAW0NvbnRlbnRfVHlwZXNdLnhtbFBLAQItABQABgAI&#10;AAAAIQA4/SH/1gAAAJQBAAALAAAAAAAAAAAAAAAAAC8BAABfcmVscy8ucmVsc1BLAQItABQABgAI&#10;AAAAIQCIiO1pYCQAAIcEAQAOAAAAAAAAAAAAAAAAAC4CAABkcnMvZTJvRG9jLnhtbFBLAQItABQA&#10;BgAIAAAAIQClTWZa4QAAAAoBAAAPAAAAAAAAAAAAAAAAALomAABkcnMvZG93bnJldi54bWxQSwUG&#10;AAAAAAQABADzAAAAyCcAAAAA&#10;">
                    <v:rect id="Rectangle 3" o:spid="_x0000_s1030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arRwQAAANoAAAAPAAAAZHJzL2Rvd25yZXYueG1sRI9bi8Iw&#10;FITfF/wP4Qj7tqZVkaVrFCso++pl8fXQnG2LzUlJYi//frMg+DjMzDfMejuYRnTkfG1ZQTpLQBAX&#10;VtdcKrheDh+fIHxA1thYJgUjedhuJm9rzLTt+UTdOZQiQthnqKAKoc2k9EVFBv3MtsTR+7XOYIjS&#10;lVI77CPcNHKeJCtpsOa4UGFL+4qK+/lhFOzzzi1vfTKOPs2PzU96e+SelXqfDrsvEIGG8Ao/299a&#10;wQL+r8QbIDd/AAAA//8DAFBLAQItABQABgAIAAAAIQDb4fbL7gAAAIUBAAATAAAAAAAAAAAAAAAA&#10;AAAAAABbQ29udGVudF9UeXBlc10ueG1sUEsBAi0AFAAGAAgAAAAhAFr0LFu/AAAAFQEAAAsAAAAA&#10;AAAAAAAAAAAAHwEAAF9yZWxzLy5yZWxzUEsBAi0AFAAGAAgAAAAhAMc9qtHBAAAA2gAAAA8AAAAA&#10;AAAAAAAAAAAABwIAAGRycy9kb3ducmV2LnhtbFBLBQYAAAAAAwADALcAAAD1AgAAAAA=&#10;" fillcolor="#373545 [3215]" stroked="f" strokeweight="1.25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31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L9lGxQAAANoAAAAPAAAAZHJzL2Rvd25yZXYueG1sRI9BawIx&#10;FITvBf9DeEJvNasWW1ejaEGQggfdHjw+Ns/NtpuXuIm67a9vCkKPw8x8w8yXnW3EldpQO1YwHGQg&#10;iEuna64UfBSbp1cQISJrbByTgm8KsFz0HuaYa3fjPV0PsRIJwiFHBSZGn0sZSkMWw8B54uSdXGsx&#10;JtlWUrd4S3DbyFGWTaTFmtOCQU9vhsqvw8UqKD79+N2ff6br8ctkbU7HcNxtSqUe+91qBiJSF//D&#10;9/ZWK3iGvyvpBsjFLwAAAP//AwBQSwECLQAUAAYACAAAACEA2+H2y+4AAACFAQAAEwAAAAAAAAAA&#10;AAAAAAAAAAAAW0NvbnRlbnRfVHlwZXNdLnhtbFBLAQItABQABgAIAAAAIQBa9CxbvwAAABUBAAAL&#10;AAAAAAAAAAAAAAAAAB8BAABfcmVscy8ucmVsc1BLAQItABQABgAIAAAAIQDtL9lGxQAAANoAAAAP&#10;AAAAAAAAAAAAAAAAAAcCAABkcnMvZG93bnJldi54bWxQSwUGAAAAAAMAAwC3AAAA+QIAAAAA&#10;" adj="18883" fillcolor="#3494ba [3204]" stroked="f" strokeweight="1.25pt">
                      <v:textbox inset=",0,14.4pt,0">
                        <w:txbxContent>
                          <w:p w14:paraId="1AA99D10" w14:textId="77777777" w:rsidR="00C46078" w:rsidRDefault="006A6FCC" w:rsidP="006A6FCC">
                            <w:pPr>
                              <w:pStyle w:val="NoSpacing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14</w:t>
                            </w:r>
                            <w:r w:rsidR="00C67316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/05</w:t>
                            </w:r>
                            <w:r w:rsidR="005836FB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/2020</w:t>
                            </w:r>
                          </w:p>
                        </w:txbxContent>
                      </v:textbox>
                    </v:shape>
                    <v:group id="Group 5" o:spid="_x0000_s1032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3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4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373545 [3215]" strokecolor="#373545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5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373545 [3215]" strokecolor="#373545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6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373545 [3215]" strokecolor="#373545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7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373545 [3215]" strokecolor="#373545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8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373545 [3215]" strokecolor="#373545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9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373545 [3215]" strokecolor="#373545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40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373545 [3215]" strokecolor="#373545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41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373545 [3215]" strokecolor="#373545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42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373545 [3215]" strokecolor="#373545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3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373545 [3215]" strokecolor="#373545 [3215]" strokeweight="0">
                          <v:path arrowok="t" o:connecttype="custom" o:connectlocs="0,0;49213,103188;36513,103188;0,0" o:connectangles="0,0,0,0"/>
                        </v:shape>
                        <v:shape id="Freeform 30" o:spid="_x0000_s1044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373545 [3215]" strokecolor="#373545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5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373545 [3215]" strokecolor="#373545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6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7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373545 [3215]" strokecolor="#373545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8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373545 [3215]" strokecolor="#373545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9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373545 [3215]" strokecolor="#373545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50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373545 [3215]" strokecolor="#373545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51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373545 [3215]" strokecolor="#373545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52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373545 [3215]" strokecolor="#373545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3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373545 [3215]" strokecolor="#373545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4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373545 [3215]" strokecolor="#373545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5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373545 [3215]" strokecolor="#373545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6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373545 [3215]" strokecolor="#373545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7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373545 [3215]" strokecolor="#373545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="00A94FAE">
            <w:rPr>
              <w:noProof/>
            </w:rPr>
            <w:drawing>
              <wp:anchor distT="0" distB="0" distL="114300" distR="114300" simplePos="0" relativeHeight="251662336" behindDoc="1" locked="0" layoutInCell="1" allowOverlap="1" wp14:anchorId="63370A03" wp14:editId="51881391">
                <wp:simplePos x="0" y="0"/>
                <wp:positionH relativeFrom="margin">
                  <wp:posOffset>-10795</wp:posOffset>
                </wp:positionH>
                <wp:positionV relativeFrom="topMargin">
                  <wp:posOffset>514350</wp:posOffset>
                </wp:positionV>
                <wp:extent cx="2256155" cy="491490"/>
                <wp:effectExtent l="0" t="0" r="0" b="3810"/>
                <wp:wrapTight wrapText="bothSides">
                  <wp:wrapPolygon edited="0">
                    <wp:start x="0" y="0"/>
                    <wp:lineTo x="0" y="20930"/>
                    <wp:lineTo x="21339" y="20930"/>
                    <wp:lineTo x="21339" y="0"/>
                    <wp:lineTo x="0" y="0"/>
                  </wp:wrapPolygon>
                </wp:wrapTight>
                <wp:docPr id="11" name="Picture 11" descr="Image result for auc logo 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Image result for auc logo 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56155" cy="491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38543537" w14:textId="77777777" w:rsidR="009A6F0B" w:rsidRPr="009A6F0B" w:rsidRDefault="00B40F9C" w:rsidP="009A6F0B">
          <w:pPr>
            <w:spacing w:line="240" w:lineRule="auto"/>
            <w:rPr>
              <w:color w:val="3494BA" w:themeColor="accent1"/>
              <w:sz w:val="20"/>
              <w:szCs w:val="20"/>
            </w:rPr>
          </w:pPr>
          <w:r>
            <w:rPr>
              <w:color w:val="3494BA" w:themeColor="accent1"/>
              <w:sz w:val="20"/>
              <w:szCs w:val="20"/>
            </w:rPr>
            <w:br w:type="page"/>
          </w:r>
        </w:p>
      </w:sdtContent>
    </w:sdt>
    <w:p w14:paraId="118A55FA" w14:textId="77777777" w:rsidR="003114FB" w:rsidRDefault="003114FB" w:rsidP="008F666B">
      <w:pPr>
        <w:keepNext/>
        <w:autoSpaceDE w:val="0"/>
        <w:autoSpaceDN w:val="0"/>
        <w:spacing w:before="240" w:after="80" w:line="240" w:lineRule="auto"/>
        <w:outlineLvl w:val="0"/>
        <w:rPr>
          <w:rFonts w:ascii="Times New Roman" w:hAnsi="Times New Roman"/>
          <w:smallCaps/>
          <w:color w:val="3494BA" w:themeColor="accent1"/>
          <w:kern w:val="28"/>
          <w:sz w:val="20"/>
          <w:szCs w:val="20"/>
        </w:rPr>
        <w:sectPr w:rsidR="003114FB" w:rsidSect="00E17A89">
          <w:footerReference w:type="even" r:id="rId10"/>
          <w:footerReference w:type="default" r:id="rId11"/>
          <w:footerReference w:type="first" r:id="rId12"/>
          <w:type w:val="continuous"/>
          <w:pgSz w:w="12240" w:h="15840" w:code="1"/>
          <w:pgMar w:top="1080" w:right="1080" w:bottom="1440" w:left="108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start="0"/>
          <w:cols w:num="2" w:space="720"/>
          <w:titlePg/>
          <w:docGrid w:linePitch="360"/>
        </w:sectPr>
      </w:pPr>
    </w:p>
    <w:p w14:paraId="031106E1" w14:textId="77777777" w:rsidR="00E543C9" w:rsidRDefault="00E543C9" w:rsidP="00E543C9">
      <w:pPr>
        <w:spacing w:after="0" w:line="264" w:lineRule="auto"/>
        <w:ind w:left="-5"/>
        <w:rPr>
          <w:b/>
          <w:color w:val="3494BA"/>
          <w:sz w:val="24"/>
        </w:rPr>
      </w:pPr>
      <w:r>
        <w:rPr>
          <w:b/>
          <w:color w:val="3494BA"/>
          <w:sz w:val="24"/>
        </w:rPr>
        <w:lastRenderedPageBreak/>
        <w:t xml:space="preserve">Tasks Done </w:t>
      </w:r>
    </w:p>
    <w:p w14:paraId="3F419BE9" w14:textId="77777777" w:rsidR="00E543C9" w:rsidRDefault="00E543C9" w:rsidP="00E543C9">
      <w:pPr>
        <w:ind w:left="-5"/>
        <w:rPr>
          <w:color w:val="000000"/>
        </w:rPr>
      </w:pPr>
      <w:r>
        <w:t xml:space="preserve">In this phase, we have  </w:t>
      </w:r>
    </w:p>
    <w:p w14:paraId="53072000" w14:textId="77777777" w:rsidR="00E543C9" w:rsidRDefault="00E543C9" w:rsidP="00E543C9">
      <w:pPr>
        <w:numPr>
          <w:ilvl w:val="0"/>
          <w:numId w:val="28"/>
        </w:numPr>
        <w:spacing w:after="17" w:line="256" w:lineRule="auto"/>
        <w:ind w:hanging="360"/>
      </w:pPr>
      <w:r>
        <w:t>Simple Scrollable Video Driver</w:t>
      </w:r>
    </w:p>
    <w:p w14:paraId="53636F20" w14:textId="77777777" w:rsidR="00E543C9" w:rsidRDefault="00E543C9" w:rsidP="00E543C9">
      <w:pPr>
        <w:numPr>
          <w:ilvl w:val="0"/>
          <w:numId w:val="28"/>
        </w:numPr>
        <w:spacing w:after="6" w:line="268" w:lineRule="auto"/>
        <w:ind w:hanging="360"/>
      </w:pPr>
      <w:r>
        <w:t>Setting up the IDT</w:t>
      </w:r>
    </w:p>
    <w:p w14:paraId="28AAF146" w14:textId="77777777" w:rsidR="00E543C9" w:rsidRDefault="00E543C9" w:rsidP="00E543C9">
      <w:pPr>
        <w:numPr>
          <w:ilvl w:val="0"/>
          <w:numId w:val="28"/>
        </w:numPr>
        <w:spacing w:after="6" w:line="268" w:lineRule="auto"/>
        <w:ind w:hanging="360"/>
      </w:pPr>
      <w:r>
        <w:t xml:space="preserve">Scanning PCI Devices </w:t>
      </w:r>
    </w:p>
    <w:p w14:paraId="40F6CB51" w14:textId="77777777" w:rsidR="00E543C9" w:rsidRDefault="00E543C9" w:rsidP="00E543C9">
      <w:pPr>
        <w:numPr>
          <w:ilvl w:val="0"/>
          <w:numId w:val="28"/>
        </w:numPr>
        <w:spacing w:after="6" w:line="268" w:lineRule="auto"/>
        <w:ind w:hanging="360"/>
      </w:pPr>
      <w:r>
        <w:t>Identifying ATA disks and load their parameters</w:t>
      </w:r>
    </w:p>
    <w:p w14:paraId="56E2C7CD" w14:textId="77777777" w:rsidR="00E543C9" w:rsidRDefault="00E543C9" w:rsidP="00E543C9">
      <w:pPr>
        <w:numPr>
          <w:ilvl w:val="0"/>
          <w:numId w:val="28"/>
        </w:numPr>
        <w:spacing w:after="6" w:line="268" w:lineRule="auto"/>
        <w:ind w:hanging="360"/>
      </w:pPr>
      <w:r>
        <w:t>Setup the PIT Timer</w:t>
      </w:r>
    </w:p>
    <w:p w14:paraId="5517FA75" w14:textId="77777777" w:rsidR="00E543C9" w:rsidRDefault="00E543C9" w:rsidP="00E543C9">
      <w:pPr>
        <w:numPr>
          <w:ilvl w:val="0"/>
          <w:numId w:val="28"/>
        </w:numPr>
        <w:spacing w:after="6" w:line="268" w:lineRule="auto"/>
        <w:ind w:hanging="360"/>
      </w:pPr>
      <w:r>
        <w:t>Basic Intel e1000 NIC driver with a trial to make ICMP ping reply enabled</w:t>
      </w:r>
    </w:p>
    <w:p w14:paraId="13F0456E" w14:textId="77777777" w:rsidR="00E543C9" w:rsidRDefault="00E543C9" w:rsidP="00E543C9">
      <w:pPr>
        <w:spacing w:after="0" w:line="264" w:lineRule="auto"/>
        <w:ind w:left="-5"/>
      </w:pPr>
      <w:r>
        <w:rPr>
          <w:b/>
          <w:color w:val="3494BA"/>
          <w:sz w:val="24"/>
        </w:rPr>
        <w:t xml:space="preserve">Assumptions and Findings </w:t>
      </w:r>
    </w:p>
    <w:p w14:paraId="03A44829" w14:textId="77777777" w:rsidR="00E543C9" w:rsidRDefault="00E543C9" w:rsidP="00582760">
      <w:pPr>
        <w:ind w:left="720" w:right="80" w:hanging="720"/>
      </w:pPr>
      <w:r>
        <w:t xml:space="preserve"> The third phase did not have a lot of assumption as most of it was already in the </w:t>
      </w:r>
      <w:r w:rsidR="00582760">
        <w:t xml:space="preserve">slides, so all we had to do is  </w:t>
      </w:r>
      <w:r>
        <w:t>understand , then modify or add to them , however it did had obstacles when where trying to configure and modify each of the functionalities of this bootloader.</w:t>
      </w:r>
    </w:p>
    <w:p w14:paraId="5070ED0A" w14:textId="77777777" w:rsidR="00E543C9" w:rsidRDefault="00E543C9" w:rsidP="00E543C9">
      <w:pPr>
        <w:pStyle w:val="ListParagraph"/>
        <w:numPr>
          <w:ilvl w:val="0"/>
          <w:numId w:val="29"/>
        </w:numPr>
        <w:spacing w:after="17" w:line="256" w:lineRule="auto"/>
      </w:pPr>
      <w:r>
        <w:t xml:space="preserve">In the Simple Scrollable Video Driver, we needed a to do the scroll part which was not that easy to </w:t>
      </w:r>
      <w:r w:rsidR="00582760">
        <w:t>implement, the</w:t>
      </w:r>
      <w:r>
        <w:t xml:space="preserve"> clear screen was need in the scroll </w:t>
      </w:r>
      <w:r w:rsidR="00582760">
        <w:t>part we</w:t>
      </w:r>
      <w:r>
        <w:t xml:space="preserve"> implemented the cursor reset part as we had an assumption that both the 0x0F and 0x0E needed to be zero</w:t>
      </w:r>
    </w:p>
    <w:p w14:paraId="17426F8D" w14:textId="77777777" w:rsidR="00E543C9" w:rsidRDefault="00E543C9" w:rsidP="00E543C9">
      <w:pPr>
        <w:pStyle w:val="ListParagraph"/>
        <w:numPr>
          <w:ilvl w:val="0"/>
          <w:numId w:val="29"/>
        </w:numPr>
        <w:spacing w:after="17" w:line="256" w:lineRule="auto"/>
      </w:pPr>
      <w:r>
        <w:t xml:space="preserve">Another Assumption in the ATA part as they are 4 if them and each one takes (4*256) to store. </w:t>
      </w:r>
      <w:proofErr w:type="gramStart"/>
      <w:r>
        <w:t>So</w:t>
      </w:r>
      <w:proofErr w:type="gramEnd"/>
      <w:r>
        <w:t xml:space="preserve"> we need to configure these on 4 times. </w:t>
      </w:r>
      <w:proofErr w:type="gramStart"/>
      <w:r>
        <w:t>So</w:t>
      </w:r>
      <w:proofErr w:type="gramEnd"/>
      <w:r>
        <w:t xml:space="preserve"> there was a confusion if we should repeat the </w:t>
      </w:r>
      <w:proofErr w:type="spellStart"/>
      <w:r>
        <w:t>ata_pci_headaer</w:t>
      </w:r>
      <w:proofErr w:type="spellEnd"/>
      <w:r>
        <w:t xml:space="preserve"> times for each device or just change multiply the (4*256) by 4.</w:t>
      </w:r>
    </w:p>
    <w:p w14:paraId="6ABE42AC" w14:textId="77777777" w:rsidR="00E543C9" w:rsidRDefault="00E543C9" w:rsidP="00E543C9">
      <w:pPr>
        <w:pStyle w:val="ListParagraph"/>
        <w:numPr>
          <w:ilvl w:val="0"/>
          <w:numId w:val="29"/>
        </w:numPr>
        <w:spacing w:after="17" w:line="256" w:lineRule="auto"/>
      </w:pPr>
      <w:r>
        <w:t xml:space="preserve">The implementation of e1000 NIC </w:t>
      </w:r>
      <w:proofErr w:type="gramStart"/>
      <w:r>
        <w:t>driver :</w:t>
      </w:r>
      <w:proofErr w:type="gramEnd"/>
    </w:p>
    <w:p w14:paraId="2010A125" w14:textId="77777777" w:rsidR="00E543C9" w:rsidRDefault="00E543C9" w:rsidP="00E543C9">
      <w:pPr>
        <w:pStyle w:val="ListParagraph"/>
        <w:numPr>
          <w:ilvl w:val="1"/>
          <w:numId w:val="29"/>
        </w:numPr>
        <w:spacing w:after="17" w:line="256" w:lineRule="auto"/>
      </w:pPr>
      <w:r>
        <w:t xml:space="preserve">Each struct had a different type and there are three types, so it was not sure which type was it calling </w:t>
      </w:r>
    </w:p>
    <w:p w14:paraId="3902C80E" w14:textId="77777777" w:rsidR="006A6FCC" w:rsidRDefault="006A6FCC" w:rsidP="00A11A01">
      <w:pPr>
        <w:pStyle w:val="Title"/>
        <w:spacing w:line="276" w:lineRule="auto"/>
        <w:jc w:val="left"/>
        <w:rPr>
          <w:rFonts w:asciiTheme="minorBidi" w:hAnsiTheme="minorBidi"/>
          <w:noProof/>
          <w:sz w:val="22"/>
          <w:szCs w:val="22"/>
        </w:rPr>
      </w:pPr>
    </w:p>
    <w:p w14:paraId="3AC1A318" w14:textId="77777777" w:rsidR="003D1758" w:rsidRDefault="00A11A01" w:rsidP="00A11A01">
      <w:pPr>
        <w:pStyle w:val="Title"/>
        <w:spacing w:line="276" w:lineRule="auto"/>
        <w:jc w:val="left"/>
        <w:rPr>
          <w:rFonts w:asciiTheme="minorBidi" w:hAnsiTheme="minorBidi"/>
          <w:b/>
          <w:bCs/>
          <w:noProof/>
          <w:color w:val="3494BA" w:themeColor="accent1"/>
          <w:sz w:val="24"/>
          <w:szCs w:val="24"/>
        </w:rPr>
      </w:pPr>
      <w:r>
        <w:rPr>
          <w:rFonts w:asciiTheme="minorBidi" w:hAnsiTheme="minorBidi"/>
          <w:b/>
          <w:bCs/>
          <w:noProof/>
          <w:color w:val="3494BA" w:themeColor="accent1"/>
          <w:sz w:val="24"/>
          <w:szCs w:val="24"/>
        </w:rPr>
        <w:t>ScreenShots</w:t>
      </w:r>
    </w:p>
    <w:p w14:paraId="319A99AD" w14:textId="77777777" w:rsidR="006A6FCC" w:rsidRDefault="006A6FCC" w:rsidP="006A6FCC">
      <w:pPr>
        <w:pStyle w:val="Title"/>
        <w:spacing w:line="276" w:lineRule="auto"/>
        <w:jc w:val="left"/>
        <w:rPr>
          <w:rFonts w:asciiTheme="minorBidi" w:hAnsiTheme="minorBidi"/>
          <w:b/>
          <w:bCs/>
          <w:noProof/>
          <w:color w:val="3494BA" w:themeColor="accent1"/>
          <w:sz w:val="24"/>
          <w:szCs w:val="24"/>
        </w:rPr>
      </w:pPr>
      <w:r>
        <w:rPr>
          <w:rFonts w:asciiTheme="minorBidi" w:hAnsiTheme="minorBidi"/>
          <w:b/>
          <w:bCs/>
          <w:noProof/>
          <w:color w:val="3494BA" w:themeColor="accent1"/>
          <w:sz w:val="24"/>
          <w:szCs w:val="24"/>
        </w:rPr>
        <w:t>Contribution</w:t>
      </w:r>
    </w:p>
    <w:p w14:paraId="1306400B" w14:textId="77777777" w:rsidR="006A6FCC" w:rsidRPr="00582760" w:rsidRDefault="006A6FCC" w:rsidP="00582760">
      <w:pPr>
        <w:spacing w:after="17" w:line="256" w:lineRule="auto"/>
        <w:rPr>
          <w:b/>
          <w:bCs/>
        </w:rPr>
      </w:pPr>
      <w:proofErr w:type="spellStart"/>
      <w:r w:rsidRPr="00582760">
        <w:rPr>
          <w:b/>
          <w:bCs/>
        </w:rPr>
        <w:t>Menna</w:t>
      </w:r>
      <w:proofErr w:type="spellEnd"/>
      <w:r w:rsidRPr="00582760">
        <w:rPr>
          <w:b/>
          <w:bCs/>
        </w:rPr>
        <w:t xml:space="preserve"> </w:t>
      </w:r>
      <w:proofErr w:type="spellStart"/>
      <w:r w:rsidRPr="00582760">
        <w:rPr>
          <w:b/>
          <w:bCs/>
        </w:rPr>
        <w:t>Elzahar</w:t>
      </w:r>
      <w:proofErr w:type="spellEnd"/>
    </w:p>
    <w:p w14:paraId="71D39054" w14:textId="77777777" w:rsidR="006A6FCC" w:rsidRPr="00E543C9" w:rsidRDefault="006A6FCC" w:rsidP="00E543C9">
      <w:pPr>
        <w:spacing w:after="17" w:line="256" w:lineRule="auto"/>
      </w:pPr>
      <w:r w:rsidRPr="00E543C9">
        <w:t>Phase1:</w:t>
      </w:r>
    </w:p>
    <w:p w14:paraId="5C54D868" w14:textId="77777777" w:rsidR="006A6FCC" w:rsidRDefault="001E27D4" w:rsidP="00582760">
      <w:pPr>
        <w:pStyle w:val="ListParagraph"/>
        <w:numPr>
          <w:ilvl w:val="0"/>
          <w:numId w:val="29"/>
        </w:numPr>
        <w:spacing w:after="17" w:line="256" w:lineRule="auto"/>
      </w:pPr>
      <w:r>
        <w:t>Contributed in</w:t>
      </w:r>
      <w:r w:rsidR="006A6FCC" w:rsidRPr="00E543C9">
        <w:t xml:space="preserve"> the in-line documentation of </w:t>
      </w:r>
      <w:r w:rsidR="00582760">
        <w:t>first stage</w:t>
      </w:r>
    </w:p>
    <w:p w14:paraId="3DFEEB38" w14:textId="77777777" w:rsidR="001E27D4" w:rsidRPr="00E543C9" w:rsidRDefault="001E27D4" w:rsidP="00582760">
      <w:pPr>
        <w:pStyle w:val="ListParagraph"/>
        <w:numPr>
          <w:ilvl w:val="0"/>
          <w:numId w:val="29"/>
        </w:numPr>
        <w:spacing w:after="17" w:line="256" w:lineRule="auto"/>
      </w:pPr>
      <w:r>
        <w:t xml:space="preserve">Contributed </w:t>
      </w:r>
      <w:proofErr w:type="gramStart"/>
      <w:r>
        <w:t>in</w:t>
      </w:r>
      <w:proofErr w:type="gramEnd"/>
      <w:r w:rsidRPr="00E543C9">
        <w:t xml:space="preserve"> </w:t>
      </w:r>
      <w:r>
        <w:t>the partition table</w:t>
      </w:r>
    </w:p>
    <w:p w14:paraId="77928A39" w14:textId="77777777" w:rsidR="006A6FCC" w:rsidRDefault="006A6FCC" w:rsidP="00E543C9">
      <w:pPr>
        <w:spacing w:after="17" w:line="256" w:lineRule="auto"/>
      </w:pPr>
      <w:r w:rsidRPr="00E543C9">
        <w:t>Phase2:</w:t>
      </w:r>
    </w:p>
    <w:p w14:paraId="4BCDA677" w14:textId="77777777" w:rsidR="001E27D4" w:rsidRDefault="001E27D4" w:rsidP="00BA2A6A">
      <w:pPr>
        <w:pStyle w:val="ListParagraph"/>
        <w:numPr>
          <w:ilvl w:val="0"/>
          <w:numId w:val="29"/>
        </w:numPr>
        <w:spacing w:after="17" w:line="256" w:lineRule="auto"/>
      </w:pPr>
      <w:r>
        <w:t xml:space="preserve">Contributed </w:t>
      </w:r>
      <w:proofErr w:type="gramStart"/>
      <w:r>
        <w:t>in</w:t>
      </w:r>
      <w:proofErr w:type="gramEnd"/>
      <w:r w:rsidR="00BA2A6A">
        <w:t xml:space="preserve"> writing</w:t>
      </w:r>
      <w:r w:rsidRPr="00E543C9">
        <w:t xml:space="preserve"> </w:t>
      </w:r>
      <w:r>
        <w:t>page table</w:t>
      </w:r>
    </w:p>
    <w:p w14:paraId="2B780384" w14:textId="77777777" w:rsidR="001E27D4" w:rsidRDefault="001E27D4" w:rsidP="001E27D4">
      <w:pPr>
        <w:pStyle w:val="ListParagraph"/>
        <w:numPr>
          <w:ilvl w:val="0"/>
          <w:numId w:val="29"/>
        </w:numPr>
        <w:spacing w:after="17" w:line="256" w:lineRule="auto"/>
      </w:pPr>
      <w:r>
        <w:t>Wrote video_cls</w:t>
      </w:r>
      <w:r w:rsidR="00BA2A6A">
        <w:t>_16 function</w:t>
      </w:r>
    </w:p>
    <w:p w14:paraId="362BA217" w14:textId="04095057" w:rsidR="00BA2A6A" w:rsidRDefault="00BA2A6A" w:rsidP="001E27D4">
      <w:pPr>
        <w:pStyle w:val="ListParagraph"/>
        <w:numPr>
          <w:ilvl w:val="0"/>
          <w:numId w:val="29"/>
        </w:numPr>
        <w:spacing w:after="17" w:line="256" w:lineRule="auto"/>
      </w:pPr>
      <w:r>
        <w:t>Contributed in in-line documentation and report</w:t>
      </w:r>
    </w:p>
    <w:p w14:paraId="745BBA32" w14:textId="45891CB5" w:rsidR="00B470D8" w:rsidRDefault="00B470D8" w:rsidP="001E27D4">
      <w:pPr>
        <w:pStyle w:val="ListParagraph"/>
        <w:numPr>
          <w:ilvl w:val="0"/>
          <w:numId w:val="29"/>
        </w:numPr>
        <w:spacing w:after="17" w:line="256" w:lineRule="auto"/>
      </w:pPr>
      <w:r>
        <w:t>Tester</w:t>
      </w:r>
    </w:p>
    <w:p w14:paraId="381F2C56" w14:textId="16173988" w:rsidR="00D84F41" w:rsidRPr="00E543C9" w:rsidRDefault="00D84F41" w:rsidP="001E27D4">
      <w:pPr>
        <w:pStyle w:val="ListParagraph"/>
        <w:numPr>
          <w:ilvl w:val="0"/>
          <w:numId w:val="29"/>
        </w:numPr>
        <w:spacing w:after="17" w:line="256" w:lineRule="auto"/>
      </w:pPr>
      <w:r>
        <w:t>Memory regions loop</w:t>
      </w:r>
    </w:p>
    <w:p w14:paraId="42F61C9B" w14:textId="77777777" w:rsidR="006A6FCC" w:rsidRPr="00E543C9" w:rsidRDefault="006A6FCC" w:rsidP="00E543C9">
      <w:pPr>
        <w:spacing w:after="17" w:line="256" w:lineRule="auto"/>
      </w:pPr>
      <w:r w:rsidRPr="00E543C9">
        <w:t>Phase3:</w:t>
      </w:r>
    </w:p>
    <w:p w14:paraId="76B42E63" w14:textId="77777777" w:rsidR="006A6FCC" w:rsidRPr="00E543C9" w:rsidRDefault="006A6FCC" w:rsidP="00E543C9">
      <w:pPr>
        <w:pStyle w:val="ListParagraph"/>
        <w:numPr>
          <w:ilvl w:val="0"/>
          <w:numId w:val="29"/>
        </w:numPr>
        <w:spacing w:after="17" w:line="256" w:lineRule="auto"/>
      </w:pPr>
      <w:r w:rsidRPr="00E543C9">
        <w:t xml:space="preserve">wrote the scrollable screen functionalities, clearing the screen and resetting the cursor position function. This is with their in-line </w:t>
      </w:r>
      <w:proofErr w:type="spellStart"/>
      <w:r w:rsidRPr="00E543C9">
        <w:t>docuemntation</w:t>
      </w:r>
      <w:proofErr w:type="spellEnd"/>
      <w:r w:rsidRPr="00E543C9">
        <w:t xml:space="preserve"> (task 1)</w:t>
      </w:r>
    </w:p>
    <w:p w14:paraId="38AFFB35" w14:textId="02F830B4" w:rsidR="00C55974" w:rsidRPr="00A8665E" w:rsidRDefault="00BA2A6A" w:rsidP="00A8665E">
      <w:pPr>
        <w:pStyle w:val="ListParagraph"/>
        <w:numPr>
          <w:ilvl w:val="0"/>
          <w:numId w:val="29"/>
        </w:numPr>
        <w:spacing w:after="17" w:line="256" w:lineRule="auto"/>
      </w:pPr>
      <w:r>
        <w:t>contributed in</w:t>
      </w:r>
      <w:r w:rsidR="006A6FCC" w:rsidRPr="00E543C9">
        <w:t xml:space="preserve"> e1000 NIC driver and adjusted </w:t>
      </w:r>
      <w:r w:rsidR="00B872D9" w:rsidRPr="00E543C9">
        <w:t>some of the</w:t>
      </w:r>
      <w:r w:rsidR="006A6FCC" w:rsidRPr="00E543C9">
        <w:t xml:space="preserve"> in-line documentation (task 4)</w:t>
      </w:r>
    </w:p>
    <w:p w14:paraId="5244E7CF" w14:textId="77777777" w:rsidR="00C55974" w:rsidRDefault="00C55974" w:rsidP="00BA2A6A">
      <w:pPr>
        <w:spacing w:after="6" w:line="270" w:lineRule="auto"/>
        <w:rPr>
          <w:b/>
          <w:bCs/>
        </w:rPr>
      </w:pPr>
    </w:p>
    <w:p w14:paraId="387DDBF2" w14:textId="6B4C7F8E" w:rsidR="00BA2A6A" w:rsidRDefault="00BA2A6A" w:rsidP="00BA2A6A">
      <w:pPr>
        <w:spacing w:after="6" w:line="270" w:lineRule="auto"/>
      </w:pPr>
      <w:r>
        <w:rPr>
          <w:b/>
          <w:bCs/>
        </w:rPr>
        <w:t>Omar Elsayed</w:t>
      </w:r>
      <w:r>
        <w:t xml:space="preserve">: </w:t>
      </w:r>
    </w:p>
    <w:p w14:paraId="4F6BB465" w14:textId="77777777" w:rsidR="00BA2A6A" w:rsidRDefault="00BA2A6A" w:rsidP="00BA2A6A">
      <w:pPr>
        <w:spacing w:after="17" w:line="256" w:lineRule="auto"/>
      </w:pPr>
      <w:r w:rsidRPr="00E543C9">
        <w:t>Phase1:</w:t>
      </w:r>
    </w:p>
    <w:p w14:paraId="71F46C97" w14:textId="77777777" w:rsidR="00BA2A6A" w:rsidRDefault="00BA2A6A" w:rsidP="00BA2A6A">
      <w:pPr>
        <w:pStyle w:val="ListParagraph"/>
        <w:numPr>
          <w:ilvl w:val="0"/>
          <w:numId w:val="29"/>
        </w:numPr>
        <w:spacing w:after="17" w:line="256" w:lineRule="auto"/>
      </w:pPr>
      <w:r>
        <w:t>Contributed in</w:t>
      </w:r>
      <w:r w:rsidRPr="00E543C9">
        <w:t xml:space="preserve"> the in-line documentation </w:t>
      </w:r>
      <w:r>
        <w:t xml:space="preserve">of second stage, </w:t>
      </w:r>
    </w:p>
    <w:p w14:paraId="48F6DE42" w14:textId="77777777" w:rsidR="00BA2A6A" w:rsidRDefault="00BA2A6A" w:rsidP="00BA2A6A">
      <w:pPr>
        <w:pStyle w:val="ListParagraph"/>
        <w:numPr>
          <w:ilvl w:val="0"/>
          <w:numId w:val="29"/>
        </w:numPr>
        <w:spacing w:after="17" w:line="256" w:lineRule="auto"/>
      </w:pPr>
      <w:r>
        <w:t xml:space="preserve">created project on </w:t>
      </w:r>
      <w:proofErr w:type="spellStart"/>
      <w:r>
        <w:t>github</w:t>
      </w:r>
      <w:proofErr w:type="spellEnd"/>
    </w:p>
    <w:p w14:paraId="41B95821" w14:textId="77777777" w:rsidR="00BA2A6A" w:rsidRDefault="00BA2A6A" w:rsidP="00BA2A6A">
      <w:pPr>
        <w:pStyle w:val="ListParagraph"/>
        <w:numPr>
          <w:ilvl w:val="0"/>
          <w:numId w:val="29"/>
        </w:numPr>
        <w:spacing w:after="17" w:line="256" w:lineRule="auto"/>
      </w:pPr>
      <w:r>
        <w:t xml:space="preserve">contributed </w:t>
      </w:r>
      <w:proofErr w:type="gramStart"/>
      <w:r>
        <w:t>in</w:t>
      </w:r>
      <w:proofErr w:type="gramEnd"/>
      <w:r>
        <w:t xml:space="preserve"> writing the partition table</w:t>
      </w:r>
    </w:p>
    <w:p w14:paraId="7E76AEC5" w14:textId="77777777" w:rsidR="00BA2A6A" w:rsidRDefault="00BA2A6A" w:rsidP="00BA2A6A">
      <w:pPr>
        <w:spacing w:after="17" w:line="256" w:lineRule="auto"/>
      </w:pPr>
      <w:r w:rsidRPr="00E543C9">
        <w:t>Phase2:</w:t>
      </w:r>
    </w:p>
    <w:p w14:paraId="2A1BB208" w14:textId="77777777" w:rsidR="00BA2A6A" w:rsidRDefault="00BA2A6A" w:rsidP="00BA2A6A">
      <w:pPr>
        <w:pStyle w:val="ListParagraph"/>
        <w:numPr>
          <w:ilvl w:val="0"/>
          <w:numId w:val="29"/>
        </w:numPr>
        <w:spacing w:after="17" w:line="256" w:lineRule="auto"/>
      </w:pPr>
      <w:r>
        <w:t xml:space="preserve">Contributed </w:t>
      </w:r>
      <w:proofErr w:type="gramStart"/>
      <w:r>
        <w:t>in</w:t>
      </w:r>
      <w:proofErr w:type="gramEnd"/>
      <w:r w:rsidRPr="00E543C9">
        <w:t xml:space="preserve"> </w:t>
      </w:r>
      <w:r>
        <w:t>writing page table</w:t>
      </w:r>
    </w:p>
    <w:p w14:paraId="03899721" w14:textId="77777777" w:rsidR="00BA2A6A" w:rsidRDefault="00BA2A6A" w:rsidP="00BA2A6A">
      <w:pPr>
        <w:pStyle w:val="ListParagraph"/>
        <w:numPr>
          <w:ilvl w:val="0"/>
          <w:numId w:val="29"/>
        </w:numPr>
        <w:spacing w:after="17" w:line="256" w:lineRule="auto"/>
      </w:pPr>
      <w:r>
        <w:lastRenderedPageBreak/>
        <w:t>C</w:t>
      </w:r>
      <w:r w:rsidR="00C55974">
        <w:t>opied</w:t>
      </w:r>
      <w:r>
        <w:t xml:space="preserve"> </w:t>
      </w:r>
      <w:r w:rsidR="00C55974">
        <w:t xml:space="preserve">and </w:t>
      </w:r>
      <w:r>
        <w:t>pasted and solved errors from the slides</w:t>
      </w:r>
    </w:p>
    <w:p w14:paraId="507785A2" w14:textId="57C74021" w:rsidR="00BA2A6A" w:rsidRDefault="00BA2A6A" w:rsidP="00BA2A6A">
      <w:pPr>
        <w:pStyle w:val="ListParagraph"/>
        <w:numPr>
          <w:ilvl w:val="0"/>
          <w:numId w:val="29"/>
        </w:numPr>
        <w:spacing w:after="17" w:line="256" w:lineRule="auto"/>
      </w:pPr>
      <w:r>
        <w:t>Contributed in in-line documentation</w:t>
      </w:r>
    </w:p>
    <w:p w14:paraId="11F41A71" w14:textId="0DAD60B7" w:rsidR="00EC52F3" w:rsidRDefault="00EC52F3" w:rsidP="00BA2A6A">
      <w:pPr>
        <w:pStyle w:val="ListParagraph"/>
        <w:numPr>
          <w:ilvl w:val="0"/>
          <w:numId w:val="29"/>
        </w:numPr>
        <w:spacing w:after="17" w:line="256" w:lineRule="auto"/>
      </w:pPr>
      <w:r>
        <w:t>Bitmap</w:t>
      </w:r>
    </w:p>
    <w:p w14:paraId="4F64111D" w14:textId="56D374F2" w:rsidR="00B470D8" w:rsidRDefault="00D84F41" w:rsidP="00BA2A6A">
      <w:pPr>
        <w:pStyle w:val="ListParagraph"/>
        <w:numPr>
          <w:ilvl w:val="0"/>
          <w:numId w:val="29"/>
        </w:numPr>
        <w:spacing w:after="17" w:line="256" w:lineRule="auto"/>
      </w:pPr>
      <w:r>
        <w:t>T</w:t>
      </w:r>
      <w:r w:rsidR="00B470D8">
        <w:t>ester</w:t>
      </w:r>
    </w:p>
    <w:p w14:paraId="093A4521" w14:textId="408372AC" w:rsidR="00D84F41" w:rsidRPr="00E543C9" w:rsidRDefault="00D84F41" w:rsidP="00BA2A6A">
      <w:pPr>
        <w:pStyle w:val="ListParagraph"/>
        <w:numPr>
          <w:ilvl w:val="0"/>
          <w:numId w:val="29"/>
        </w:numPr>
        <w:spacing w:after="17" w:line="256" w:lineRule="auto"/>
      </w:pPr>
      <w:r>
        <w:t>Memory regions loop</w:t>
      </w:r>
    </w:p>
    <w:p w14:paraId="144E7DFB" w14:textId="77777777" w:rsidR="00BA2A6A" w:rsidRPr="00E543C9" w:rsidRDefault="00BA2A6A" w:rsidP="00BA2A6A">
      <w:pPr>
        <w:spacing w:after="17" w:line="256" w:lineRule="auto"/>
      </w:pPr>
      <w:r w:rsidRPr="00E543C9">
        <w:t>Phase3:</w:t>
      </w:r>
    </w:p>
    <w:p w14:paraId="2243CFC4" w14:textId="77777777" w:rsidR="00BA2A6A" w:rsidRPr="00E543C9" w:rsidRDefault="00C55974" w:rsidP="00BA2A6A">
      <w:pPr>
        <w:pStyle w:val="ListParagraph"/>
        <w:numPr>
          <w:ilvl w:val="0"/>
          <w:numId w:val="29"/>
        </w:numPr>
        <w:spacing w:after="17" w:line="256" w:lineRule="auto"/>
      </w:pPr>
      <w:r>
        <w:t>Pic.asm</w:t>
      </w:r>
    </w:p>
    <w:p w14:paraId="3E478CFC" w14:textId="2A5ADFD8" w:rsidR="00A8665E" w:rsidRPr="006967E0" w:rsidRDefault="00BA2A6A" w:rsidP="006967E0">
      <w:pPr>
        <w:pStyle w:val="ListParagraph"/>
        <w:numPr>
          <w:ilvl w:val="0"/>
          <w:numId w:val="29"/>
        </w:numPr>
        <w:spacing w:after="17" w:line="256" w:lineRule="auto"/>
      </w:pPr>
      <w:r>
        <w:t>contributed in</w:t>
      </w:r>
      <w:r w:rsidRPr="00E543C9">
        <w:t xml:space="preserve"> e1000 NIC driver and adjusted some of the in-line documentation </w:t>
      </w:r>
    </w:p>
    <w:p w14:paraId="224E1D50" w14:textId="0671293C" w:rsidR="00BA2A6A" w:rsidRDefault="00BA2A6A" w:rsidP="00BA2A6A">
      <w:pPr>
        <w:spacing w:after="6" w:line="270" w:lineRule="auto"/>
      </w:pPr>
      <w:r>
        <w:rPr>
          <w:b/>
          <w:bCs/>
        </w:rPr>
        <w:t xml:space="preserve">Youssef </w:t>
      </w:r>
      <w:proofErr w:type="spellStart"/>
      <w:r>
        <w:rPr>
          <w:b/>
          <w:bCs/>
        </w:rPr>
        <w:t>Hussien</w:t>
      </w:r>
      <w:proofErr w:type="spellEnd"/>
    </w:p>
    <w:p w14:paraId="29C74FB8" w14:textId="77777777" w:rsidR="00BA2A6A" w:rsidRPr="00E543C9" w:rsidRDefault="00BA2A6A" w:rsidP="00BA2A6A">
      <w:pPr>
        <w:spacing w:after="17" w:line="256" w:lineRule="auto"/>
      </w:pPr>
      <w:r w:rsidRPr="00E543C9">
        <w:t>Phase1:</w:t>
      </w:r>
    </w:p>
    <w:p w14:paraId="5E4A0E86" w14:textId="77777777" w:rsidR="00BA2A6A" w:rsidRDefault="00BA2A6A" w:rsidP="00BA2A6A">
      <w:pPr>
        <w:pStyle w:val="ListParagraph"/>
        <w:numPr>
          <w:ilvl w:val="0"/>
          <w:numId w:val="29"/>
        </w:numPr>
        <w:spacing w:after="17" w:line="256" w:lineRule="auto"/>
      </w:pPr>
      <w:r>
        <w:t>Contributed in</w:t>
      </w:r>
      <w:r w:rsidRPr="00E543C9">
        <w:t xml:space="preserve"> the in-line documentation of </w:t>
      </w:r>
      <w:r>
        <w:t>second stage</w:t>
      </w:r>
    </w:p>
    <w:p w14:paraId="5A1C0BDC" w14:textId="77777777" w:rsidR="00BA2A6A" w:rsidRDefault="00BA2A6A" w:rsidP="00BA2A6A">
      <w:pPr>
        <w:pStyle w:val="ListParagraph"/>
        <w:numPr>
          <w:ilvl w:val="0"/>
          <w:numId w:val="29"/>
        </w:numPr>
        <w:spacing w:after="6" w:line="270" w:lineRule="auto"/>
      </w:pPr>
      <w:r>
        <w:t xml:space="preserve">Contributed </w:t>
      </w:r>
      <w:proofErr w:type="gramStart"/>
      <w:r>
        <w:t>in</w:t>
      </w:r>
      <w:proofErr w:type="gramEnd"/>
      <w:r>
        <w:t xml:space="preserve"> writing the report</w:t>
      </w:r>
    </w:p>
    <w:p w14:paraId="00FFE752" w14:textId="77777777" w:rsidR="00BA2A6A" w:rsidRDefault="00BA2A6A" w:rsidP="00BA2A6A">
      <w:pPr>
        <w:spacing w:after="17" w:line="256" w:lineRule="auto"/>
      </w:pPr>
      <w:r w:rsidRPr="00E543C9">
        <w:t>Phase2:</w:t>
      </w:r>
    </w:p>
    <w:p w14:paraId="7459D395" w14:textId="77777777" w:rsidR="00BA2A6A" w:rsidRDefault="00BA2A6A" w:rsidP="00BA2A6A">
      <w:pPr>
        <w:pStyle w:val="ListParagraph"/>
        <w:numPr>
          <w:ilvl w:val="0"/>
          <w:numId w:val="29"/>
        </w:numPr>
        <w:spacing w:after="17" w:line="256" w:lineRule="auto"/>
      </w:pPr>
      <w:r>
        <w:t xml:space="preserve">long mode, and check long mode </w:t>
      </w:r>
    </w:p>
    <w:p w14:paraId="3516EE12" w14:textId="77777777" w:rsidR="00C55974" w:rsidRDefault="00BA2A6A" w:rsidP="00C55974">
      <w:pPr>
        <w:spacing w:after="17" w:line="256" w:lineRule="auto"/>
      </w:pPr>
      <w:r w:rsidRPr="00E543C9">
        <w:t>Phase3:</w:t>
      </w:r>
    </w:p>
    <w:p w14:paraId="4BB7FFFB" w14:textId="77777777" w:rsidR="00582760" w:rsidRDefault="00582760" w:rsidP="00C55974">
      <w:pPr>
        <w:pStyle w:val="ListParagraph"/>
        <w:numPr>
          <w:ilvl w:val="0"/>
          <w:numId w:val="29"/>
        </w:numPr>
        <w:spacing w:after="17" w:line="256" w:lineRule="auto"/>
      </w:pPr>
      <w:proofErr w:type="gramStart"/>
      <w:r>
        <w:t xml:space="preserve">ATA,  </w:t>
      </w:r>
      <w:r w:rsidR="00C55974">
        <w:t>and</w:t>
      </w:r>
      <w:proofErr w:type="gramEnd"/>
      <w:r w:rsidR="00C55974">
        <w:t xml:space="preserve"> </w:t>
      </w:r>
      <w:r>
        <w:t>Pit</w:t>
      </w:r>
      <w:r w:rsidR="00C55974">
        <w:t xml:space="preserve"> with their in-line </w:t>
      </w:r>
      <w:proofErr w:type="spellStart"/>
      <w:r w:rsidR="00C55974">
        <w:t>documenation</w:t>
      </w:r>
      <w:proofErr w:type="spellEnd"/>
    </w:p>
    <w:p w14:paraId="541F7F19" w14:textId="77777777" w:rsidR="006967E0" w:rsidRDefault="006967E0" w:rsidP="006967E0">
      <w:pPr>
        <w:spacing w:after="6" w:line="270" w:lineRule="auto"/>
      </w:pPr>
      <w:proofErr w:type="spellStart"/>
      <w:r w:rsidRPr="00BA2A6A">
        <w:rPr>
          <w:b/>
          <w:bCs/>
        </w:rPr>
        <w:t>Nourhan</w:t>
      </w:r>
      <w:proofErr w:type="spellEnd"/>
      <w:r w:rsidRPr="00BA2A6A">
        <w:rPr>
          <w:b/>
          <w:bCs/>
        </w:rPr>
        <w:t xml:space="preserve"> Moussa</w:t>
      </w:r>
      <w:r>
        <w:t xml:space="preserve">: </w:t>
      </w:r>
    </w:p>
    <w:p w14:paraId="575BD552" w14:textId="77777777" w:rsidR="006967E0" w:rsidRPr="00E543C9" w:rsidRDefault="006967E0" w:rsidP="006967E0">
      <w:pPr>
        <w:spacing w:after="17" w:line="256" w:lineRule="auto"/>
      </w:pPr>
      <w:r w:rsidRPr="00E543C9">
        <w:t>Phase1:</w:t>
      </w:r>
    </w:p>
    <w:p w14:paraId="79139290" w14:textId="77777777" w:rsidR="006967E0" w:rsidRDefault="006967E0" w:rsidP="006967E0">
      <w:pPr>
        <w:pStyle w:val="ListParagraph"/>
        <w:numPr>
          <w:ilvl w:val="0"/>
          <w:numId w:val="29"/>
        </w:numPr>
        <w:spacing w:after="17" w:line="256" w:lineRule="auto"/>
      </w:pPr>
      <w:r>
        <w:t>Contributed in</w:t>
      </w:r>
      <w:r w:rsidRPr="00E543C9">
        <w:t xml:space="preserve"> the in-line documentation of </w:t>
      </w:r>
      <w:r>
        <w:t>first stage</w:t>
      </w:r>
    </w:p>
    <w:p w14:paraId="7EEA8E1A" w14:textId="77777777" w:rsidR="006967E0" w:rsidRDefault="006967E0" w:rsidP="006967E0">
      <w:pPr>
        <w:pStyle w:val="ListParagraph"/>
        <w:numPr>
          <w:ilvl w:val="0"/>
          <w:numId w:val="29"/>
        </w:numPr>
        <w:spacing w:after="6" w:line="270" w:lineRule="auto"/>
      </w:pPr>
      <w:r>
        <w:t xml:space="preserve">Wrote </w:t>
      </w:r>
      <w:proofErr w:type="gramStart"/>
      <w:r>
        <w:t>the  report</w:t>
      </w:r>
      <w:proofErr w:type="gramEnd"/>
    </w:p>
    <w:p w14:paraId="075A7BF3" w14:textId="77777777" w:rsidR="006967E0" w:rsidRDefault="006967E0" w:rsidP="006967E0">
      <w:pPr>
        <w:spacing w:after="17" w:line="256" w:lineRule="auto"/>
      </w:pPr>
      <w:r w:rsidRPr="00E543C9">
        <w:t>Phase2:</w:t>
      </w:r>
    </w:p>
    <w:p w14:paraId="3551E089" w14:textId="77777777" w:rsidR="006967E0" w:rsidRDefault="006967E0" w:rsidP="006967E0">
      <w:pPr>
        <w:pStyle w:val="ListParagraph"/>
        <w:numPr>
          <w:ilvl w:val="0"/>
          <w:numId w:val="29"/>
        </w:numPr>
        <w:spacing w:after="17" w:line="256" w:lineRule="auto"/>
      </w:pPr>
      <w:r>
        <w:t xml:space="preserve">long mode, and check long mode </w:t>
      </w:r>
    </w:p>
    <w:p w14:paraId="211FB7A5" w14:textId="77777777" w:rsidR="006967E0" w:rsidRDefault="006967E0" w:rsidP="006967E0">
      <w:pPr>
        <w:spacing w:after="17" w:line="256" w:lineRule="auto"/>
      </w:pPr>
      <w:r w:rsidRPr="00E543C9">
        <w:t>Phase3:</w:t>
      </w:r>
    </w:p>
    <w:p w14:paraId="58D5008B" w14:textId="77777777" w:rsidR="006967E0" w:rsidRDefault="006967E0" w:rsidP="006967E0">
      <w:pPr>
        <w:pStyle w:val="ListParagraph"/>
        <w:numPr>
          <w:ilvl w:val="0"/>
          <w:numId w:val="29"/>
        </w:numPr>
        <w:spacing w:after="17" w:line="256" w:lineRule="auto"/>
      </w:pPr>
      <w:r>
        <w:t>IDT and PCI with their in-line documentation</w:t>
      </w:r>
    </w:p>
    <w:p w14:paraId="7E82B8E6" w14:textId="77777777" w:rsidR="006967E0" w:rsidRPr="00E543C9" w:rsidRDefault="006967E0" w:rsidP="006967E0">
      <w:pPr>
        <w:pStyle w:val="ListParagraph"/>
        <w:numPr>
          <w:ilvl w:val="0"/>
          <w:numId w:val="29"/>
        </w:numPr>
        <w:spacing w:after="17" w:line="256" w:lineRule="auto"/>
      </w:pPr>
      <w:r>
        <w:t>Writing the report</w:t>
      </w:r>
    </w:p>
    <w:p w14:paraId="65E9C460" w14:textId="77777777" w:rsidR="006967E0" w:rsidRDefault="006967E0" w:rsidP="00582760"/>
    <w:p w14:paraId="05A1CB89" w14:textId="3C23564D" w:rsidR="00582760" w:rsidRDefault="00BB0E7E" w:rsidP="00582760">
      <w:pPr>
        <w:spacing w:after="17" w:line="256" w:lineRule="auto"/>
      </w:pPr>
      <w:r>
        <w:t>Screenshots:</w:t>
      </w:r>
    </w:p>
    <w:p w14:paraId="1564A66F" w14:textId="214325CB" w:rsidR="00362640" w:rsidRDefault="00362640" w:rsidP="00362640">
      <w:pPr>
        <w:spacing w:after="17" w:line="256" w:lineRule="auto"/>
        <w:jc w:val="center"/>
        <w:rPr>
          <w:b/>
          <w:bCs/>
          <w:sz w:val="24"/>
          <w:szCs w:val="24"/>
        </w:rPr>
      </w:pPr>
      <w:r w:rsidRPr="00362640">
        <w:rPr>
          <w:b/>
          <w:bCs/>
          <w:sz w:val="24"/>
          <w:szCs w:val="24"/>
        </w:rPr>
        <w:t>Debugging</w:t>
      </w:r>
    </w:p>
    <w:p w14:paraId="280D995D" w14:textId="09BCBF11" w:rsidR="00362640" w:rsidRDefault="00362640" w:rsidP="00362640">
      <w:pPr>
        <w:spacing w:after="17" w:line="25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We tried to use </w:t>
      </w:r>
      <w:proofErr w:type="spellStart"/>
      <w:r>
        <w:rPr>
          <w:sz w:val="24"/>
          <w:szCs w:val="24"/>
        </w:rPr>
        <w:t>bochs</w:t>
      </w:r>
      <w:proofErr w:type="spellEnd"/>
      <w:r>
        <w:rPr>
          <w:sz w:val="24"/>
          <w:szCs w:val="24"/>
        </w:rPr>
        <w:t xml:space="preserve"> to debug the </w:t>
      </w:r>
      <w:proofErr w:type="gramStart"/>
      <w:r>
        <w:rPr>
          <w:sz w:val="24"/>
          <w:szCs w:val="24"/>
        </w:rPr>
        <w:t>program</w:t>
      </w:r>
      <w:proofErr w:type="gramEnd"/>
      <w:r>
        <w:rPr>
          <w:sz w:val="24"/>
          <w:szCs w:val="24"/>
        </w:rPr>
        <w:t xml:space="preserve"> but we could not deal with properly. [</w:t>
      </w:r>
      <w:r w:rsidRPr="00362640">
        <w:rPr>
          <w:sz w:val="18"/>
          <w:szCs w:val="18"/>
        </w:rPr>
        <w:t xml:space="preserve">screenshot running </w:t>
      </w:r>
      <w:proofErr w:type="spellStart"/>
      <w:r w:rsidRPr="00362640">
        <w:rPr>
          <w:sz w:val="18"/>
          <w:szCs w:val="18"/>
        </w:rPr>
        <w:t>vm</w:t>
      </w:r>
      <w:proofErr w:type="spellEnd"/>
      <w:r w:rsidRPr="00362640">
        <w:rPr>
          <w:sz w:val="18"/>
          <w:szCs w:val="18"/>
        </w:rPr>
        <w:t xml:space="preserve"> from </w:t>
      </w:r>
      <w:proofErr w:type="spellStart"/>
      <w:r w:rsidRPr="00362640">
        <w:rPr>
          <w:sz w:val="18"/>
          <w:szCs w:val="18"/>
        </w:rPr>
        <w:t>bochs</w:t>
      </w:r>
      <w:proofErr w:type="spellEnd"/>
      <w:r>
        <w:rPr>
          <w:sz w:val="24"/>
          <w:szCs w:val="24"/>
        </w:rPr>
        <w:t>]</w:t>
      </w:r>
    </w:p>
    <w:p w14:paraId="12033445" w14:textId="029B46F5" w:rsidR="00362640" w:rsidRPr="00362640" w:rsidRDefault="00362640" w:rsidP="00362640">
      <w:pPr>
        <w:spacing w:after="17" w:line="256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9504" behindDoc="0" locked="0" layoutInCell="1" allowOverlap="1" wp14:anchorId="6AC220DC" wp14:editId="753964A1">
            <wp:simplePos x="0" y="0"/>
            <wp:positionH relativeFrom="margin">
              <wp:align>center</wp:align>
            </wp:positionH>
            <wp:positionV relativeFrom="paragraph">
              <wp:posOffset>316865</wp:posOffset>
            </wp:positionV>
            <wp:extent cx="5654040" cy="2749550"/>
            <wp:effectExtent l="0" t="0" r="3810" b="0"/>
            <wp:wrapSquare wrapText="bothSides"/>
            <wp:docPr id="38" name="Picture 3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Capture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4040" cy="2749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9D7814" w14:textId="506D0D12" w:rsidR="00BB0E7E" w:rsidRDefault="00BB0E7E" w:rsidP="00362640">
      <w:pPr>
        <w:spacing w:after="17" w:line="256" w:lineRule="auto"/>
        <w:jc w:val="center"/>
      </w:pPr>
      <w:r>
        <w:rPr>
          <w:rFonts w:asciiTheme="minorBidi" w:hAnsiTheme="minorBidi"/>
          <w:b/>
          <w:bCs/>
          <w:noProof/>
          <w:color w:val="3494BA" w:themeColor="accent1"/>
          <w:sz w:val="24"/>
          <w:szCs w:val="24"/>
        </w:rPr>
        <w:lastRenderedPageBreak/>
        <w:drawing>
          <wp:anchor distT="0" distB="0" distL="114300" distR="114300" simplePos="0" relativeHeight="251666432" behindDoc="0" locked="0" layoutInCell="1" allowOverlap="1" wp14:anchorId="3BDFA607" wp14:editId="0DF12F5D">
            <wp:simplePos x="0" y="0"/>
            <wp:positionH relativeFrom="margin">
              <wp:posOffset>0</wp:posOffset>
            </wp:positionH>
            <wp:positionV relativeFrom="paragraph">
              <wp:posOffset>182245</wp:posOffset>
            </wp:positionV>
            <wp:extent cx="5935980" cy="3333750"/>
            <wp:effectExtent l="0" t="0" r="7620" b="0"/>
            <wp:wrapSquare wrapText="bothSides"/>
            <wp:docPr id="34" name="Picture 3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vm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d</w:t>
      </w:r>
    </w:p>
    <w:p w14:paraId="4E899CBA" w14:textId="104E65A3" w:rsidR="00BB0E7E" w:rsidRDefault="00BB0E7E" w:rsidP="00582760">
      <w:pPr>
        <w:spacing w:after="17" w:line="256" w:lineRule="auto"/>
      </w:pPr>
    </w:p>
    <w:p w14:paraId="2A9DDE6E" w14:textId="056AEEFE" w:rsidR="00BB0E7E" w:rsidRDefault="00BB0E7E" w:rsidP="00582760">
      <w:pPr>
        <w:spacing w:after="17" w:line="256" w:lineRule="auto"/>
      </w:pPr>
    </w:p>
    <w:p w14:paraId="725F2F42" w14:textId="48A4DE87" w:rsidR="00BB0E7E" w:rsidRDefault="00BB0E7E" w:rsidP="00582760">
      <w:pPr>
        <w:spacing w:after="17" w:line="256" w:lineRule="auto"/>
      </w:pPr>
    </w:p>
    <w:p w14:paraId="77F9BC14" w14:textId="42B13FB4" w:rsidR="00BB0E7E" w:rsidRDefault="00BB0E7E" w:rsidP="00582760">
      <w:pPr>
        <w:spacing w:after="17" w:line="256" w:lineRule="auto"/>
      </w:pPr>
    </w:p>
    <w:p w14:paraId="24E5C0B9" w14:textId="1D1F3501" w:rsidR="00BB0E7E" w:rsidRDefault="00BB0E7E" w:rsidP="00582760">
      <w:pPr>
        <w:spacing w:after="17" w:line="256" w:lineRule="auto"/>
      </w:pPr>
    </w:p>
    <w:p w14:paraId="514118E4" w14:textId="4964BF24" w:rsidR="00BB0E7E" w:rsidRDefault="00BB0E7E" w:rsidP="00582760">
      <w:pPr>
        <w:spacing w:after="17" w:line="256" w:lineRule="auto"/>
      </w:pPr>
    </w:p>
    <w:p w14:paraId="39059987" w14:textId="26DF9487" w:rsidR="00BB0E7E" w:rsidRDefault="00BB0E7E" w:rsidP="00582760">
      <w:pPr>
        <w:spacing w:after="17" w:line="256" w:lineRule="auto"/>
      </w:pPr>
    </w:p>
    <w:p w14:paraId="6A51D9A1" w14:textId="6116E67A" w:rsidR="00BB0E7E" w:rsidRDefault="00BB0E7E" w:rsidP="00582760">
      <w:pPr>
        <w:spacing w:after="17" w:line="256" w:lineRule="auto"/>
      </w:pPr>
    </w:p>
    <w:p w14:paraId="4694D33A" w14:textId="56782A0A" w:rsidR="00BB0E7E" w:rsidRDefault="00BB0E7E" w:rsidP="00582760">
      <w:pPr>
        <w:spacing w:after="17" w:line="256" w:lineRule="auto"/>
      </w:pPr>
    </w:p>
    <w:p w14:paraId="5AF1B6E5" w14:textId="0602534D" w:rsidR="00BB0E7E" w:rsidRDefault="00BB0E7E" w:rsidP="00582760">
      <w:pPr>
        <w:spacing w:after="17" w:line="256" w:lineRule="auto"/>
      </w:pPr>
    </w:p>
    <w:p w14:paraId="224257DD" w14:textId="6631772D" w:rsidR="00BB0E7E" w:rsidRDefault="00BB0E7E" w:rsidP="00582760">
      <w:pPr>
        <w:spacing w:after="17" w:line="256" w:lineRule="auto"/>
      </w:pPr>
    </w:p>
    <w:p w14:paraId="12B5D48A" w14:textId="64A767C8" w:rsidR="00BB0E7E" w:rsidRDefault="00BB0E7E" w:rsidP="00582760">
      <w:pPr>
        <w:spacing w:after="17" w:line="256" w:lineRule="auto"/>
      </w:pPr>
    </w:p>
    <w:p w14:paraId="05453F99" w14:textId="4CA57F30" w:rsidR="00BB0E7E" w:rsidRDefault="00BB0E7E" w:rsidP="00582760">
      <w:pPr>
        <w:spacing w:after="17" w:line="256" w:lineRule="auto"/>
      </w:pPr>
    </w:p>
    <w:p w14:paraId="040D2D88" w14:textId="08986CC3" w:rsidR="00BB0E7E" w:rsidRDefault="00BB0E7E" w:rsidP="00582760">
      <w:pPr>
        <w:spacing w:after="17" w:line="256" w:lineRule="auto"/>
      </w:pPr>
    </w:p>
    <w:p w14:paraId="5A912AB6" w14:textId="0E2078F6" w:rsidR="00BB0E7E" w:rsidRDefault="00BB0E7E" w:rsidP="00582760">
      <w:pPr>
        <w:spacing w:after="17" w:line="256" w:lineRule="auto"/>
      </w:pPr>
    </w:p>
    <w:p w14:paraId="0ECD3DFA" w14:textId="72CF53AB" w:rsidR="00BB0E7E" w:rsidRDefault="00BB0E7E" w:rsidP="00582760">
      <w:pPr>
        <w:spacing w:after="17" w:line="256" w:lineRule="auto"/>
      </w:pPr>
    </w:p>
    <w:p w14:paraId="16C9BBA3" w14:textId="54302113" w:rsidR="00BB0E7E" w:rsidRDefault="00BB0E7E" w:rsidP="00582760">
      <w:pPr>
        <w:spacing w:after="17" w:line="256" w:lineRule="auto"/>
      </w:pPr>
    </w:p>
    <w:p w14:paraId="5571ACF8" w14:textId="0505827C" w:rsidR="00BB0E7E" w:rsidRDefault="00BB0E7E" w:rsidP="00582760">
      <w:pPr>
        <w:spacing w:after="17" w:line="256" w:lineRule="auto"/>
      </w:pPr>
    </w:p>
    <w:p w14:paraId="3F6B8119" w14:textId="1A4482D0" w:rsidR="00BB0E7E" w:rsidRDefault="00BB0E7E" w:rsidP="00582760">
      <w:pPr>
        <w:spacing w:after="17" w:line="256" w:lineRule="auto"/>
      </w:pPr>
    </w:p>
    <w:p w14:paraId="515B1A29" w14:textId="2F07845E" w:rsidR="00BB0E7E" w:rsidRDefault="00BB0E7E" w:rsidP="00582760">
      <w:pPr>
        <w:spacing w:after="17" w:line="256" w:lineRule="auto"/>
      </w:pPr>
    </w:p>
    <w:p w14:paraId="4E6DCC16" w14:textId="653B3BD6" w:rsidR="00BB0E7E" w:rsidRDefault="00BB0E7E" w:rsidP="00582760">
      <w:pPr>
        <w:spacing w:after="17" w:line="256" w:lineRule="auto"/>
      </w:pPr>
    </w:p>
    <w:p w14:paraId="2C736466" w14:textId="61DF66DB" w:rsidR="00BB0E7E" w:rsidRDefault="00BB0E7E" w:rsidP="00582760">
      <w:pPr>
        <w:spacing w:after="17" w:line="256" w:lineRule="auto"/>
      </w:pPr>
    </w:p>
    <w:p w14:paraId="5279DC8A" w14:textId="280E7313" w:rsidR="00BB0E7E" w:rsidRDefault="00BB0E7E" w:rsidP="00582760">
      <w:pPr>
        <w:spacing w:after="17" w:line="256" w:lineRule="auto"/>
      </w:pPr>
    </w:p>
    <w:p w14:paraId="690EFB23" w14:textId="60C9F82F" w:rsidR="00BB0E7E" w:rsidRDefault="00BB0E7E" w:rsidP="00582760">
      <w:pPr>
        <w:spacing w:after="17" w:line="256" w:lineRule="auto"/>
      </w:pPr>
      <w:r>
        <w:rPr>
          <w:rFonts w:asciiTheme="minorBidi" w:hAnsiTheme="minorBidi"/>
          <w:b/>
          <w:bCs/>
          <w:noProof/>
          <w:color w:val="3494BA" w:themeColor="accent1"/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7CA80CA1" wp14:editId="55F96589">
            <wp:simplePos x="0" y="0"/>
            <wp:positionH relativeFrom="column">
              <wp:posOffset>0</wp:posOffset>
            </wp:positionH>
            <wp:positionV relativeFrom="paragraph">
              <wp:posOffset>175260</wp:posOffset>
            </wp:positionV>
            <wp:extent cx="5822185" cy="3749365"/>
            <wp:effectExtent l="0" t="0" r="7620" b="3810"/>
            <wp:wrapSquare wrapText="bothSides"/>
            <wp:docPr id="35" name="Picture 35" descr="A close up of text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v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2185" cy="3749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42FD97" w14:textId="77AE820E" w:rsidR="00BB0E7E" w:rsidRDefault="00BB0E7E" w:rsidP="00582760">
      <w:pPr>
        <w:spacing w:after="17" w:line="256" w:lineRule="auto"/>
      </w:pPr>
    </w:p>
    <w:p w14:paraId="7CC04BCB" w14:textId="19F1A582" w:rsidR="00BB0E7E" w:rsidRDefault="00BB0E7E" w:rsidP="00582760">
      <w:pPr>
        <w:spacing w:after="17" w:line="256" w:lineRule="auto"/>
      </w:pPr>
      <w:r>
        <w:t>Ds</w:t>
      </w:r>
    </w:p>
    <w:p w14:paraId="33DC8D2D" w14:textId="66672698" w:rsidR="00BB0E7E" w:rsidRDefault="00BB0E7E" w:rsidP="00582760">
      <w:pPr>
        <w:spacing w:after="17" w:line="256" w:lineRule="auto"/>
      </w:pPr>
    </w:p>
    <w:p w14:paraId="1E40822B" w14:textId="2BCE6325" w:rsidR="00BB0E7E" w:rsidRDefault="00BB0E7E" w:rsidP="00582760">
      <w:pPr>
        <w:spacing w:after="17" w:line="256" w:lineRule="auto"/>
      </w:pPr>
    </w:p>
    <w:p w14:paraId="27BE4CC6" w14:textId="4A940299" w:rsidR="00BB0E7E" w:rsidRDefault="00BB0E7E" w:rsidP="00582760">
      <w:pPr>
        <w:spacing w:after="17" w:line="256" w:lineRule="auto"/>
      </w:pPr>
    </w:p>
    <w:p w14:paraId="2B348A0A" w14:textId="19A06F09" w:rsidR="00BB0E7E" w:rsidRDefault="00BB0E7E" w:rsidP="00582760">
      <w:pPr>
        <w:spacing w:after="17" w:line="256" w:lineRule="auto"/>
      </w:pPr>
    </w:p>
    <w:p w14:paraId="3AD07819" w14:textId="6A9C2A06" w:rsidR="00BB0E7E" w:rsidRDefault="00BB0E7E" w:rsidP="00582760">
      <w:pPr>
        <w:spacing w:after="17" w:line="256" w:lineRule="auto"/>
      </w:pPr>
    </w:p>
    <w:p w14:paraId="04052B4F" w14:textId="555B243B" w:rsidR="00BB0E7E" w:rsidRDefault="00BB0E7E" w:rsidP="00582760">
      <w:pPr>
        <w:spacing w:after="17" w:line="256" w:lineRule="auto"/>
      </w:pPr>
    </w:p>
    <w:p w14:paraId="2489BD8F" w14:textId="5339CD6C" w:rsidR="00BB0E7E" w:rsidRDefault="00BB0E7E" w:rsidP="00582760">
      <w:pPr>
        <w:spacing w:after="17" w:line="256" w:lineRule="auto"/>
      </w:pPr>
    </w:p>
    <w:p w14:paraId="6B8A8418" w14:textId="3BFA8115" w:rsidR="00BB0E7E" w:rsidRDefault="00BB0E7E" w:rsidP="00582760">
      <w:pPr>
        <w:spacing w:after="17" w:line="256" w:lineRule="auto"/>
      </w:pPr>
    </w:p>
    <w:p w14:paraId="1436DFEB" w14:textId="1838F352" w:rsidR="00BB0E7E" w:rsidRDefault="00BB0E7E" w:rsidP="00582760">
      <w:pPr>
        <w:spacing w:after="17" w:line="256" w:lineRule="auto"/>
      </w:pPr>
    </w:p>
    <w:p w14:paraId="5BDB4610" w14:textId="061BB346" w:rsidR="00BB0E7E" w:rsidRDefault="00BB0E7E" w:rsidP="00582760">
      <w:pPr>
        <w:spacing w:after="17" w:line="256" w:lineRule="auto"/>
      </w:pPr>
    </w:p>
    <w:p w14:paraId="6FB947A3" w14:textId="31FE35CC" w:rsidR="00BB0E7E" w:rsidRDefault="00BB0E7E" w:rsidP="00582760">
      <w:pPr>
        <w:spacing w:after="17" w:line="256" w:lineRule="auto"/>
      </w:pPr>
    </w:p>
    <w:p w14:paraId="00629713" w14:textId="614A5DB6" w:rsidR="00BB0E7E" w:rsidRDefault="00BB0E7E" w:rsidP="00582760">
      <w:pPr>
        <w:spacing w:after="17" w:line="256" w:lineRule="auto"/>
      </w:pPr>
    </w:p>
    <w:p w14:paraId="7CF9F697" w14:textId="1C760787" w:rsidR="00BB0E7E" w:rsidRDefault="00BB0E7E" w:rsidP="00582760">
      <w:pPr>
        <w:spacing w:after="17" w:line="256" w:lineRule="auto"/>
      </w:pPr>
    </w:p>
    <w:p w14:paraId="770B8581" w14:textId="100DA04D" w:rsidR="00BB0E7E" w:rsidRDefault="00BB0E7E" w:rsidP="00582760">
      <w:pPr>
        <w:spacing w:after="17" w:line="256" w:lineRule="auto"/>
      </w:pPr>
    </w:p>
    <w:p w14:paraId="75CB55F4" w14:textId="14AD6362" w:rsidR="00BB0E7E" w:rsidRDefault="00BB0E7E" w:rsidP="00582760">
      <w:pPr>
        <w:spacing w:after="17" w:line="256" w:lineRule="auto"/>
      </w:pPr>
    </w:p>
    <w:p w14:paraId="5ACA7640" w14:textId="24275250" w:rsidR="00BB0E7E" w:rsidRDefault="00BB0E7E" w:rsidP="00582760">
      <w:pPr>
        <w:spacing w:after="17" w:line="256" w:lineRule="auto"/>
      </w:pPr>
    </w:p>
    <w:p w14:paraId="138D9178" w14:textId="39126A3B" w:rsidR="00BB0E7E" w:rsidRDefault="00BB0E7E" w:rsidP="00582760">
      <w:pPr>
        <w:spacing w:after="17" w:line="256" w:lineRule="auto"/>
      </w:pPr>
    </w:p>
    <w:p w14:paraId="128237C5" w14:textId="28A24E58" w:rsidR="00BB0E7E" w:rsidRDefault="00BB0E7E" w:rsidP="00582760">
      <w:pPr>
        <w:spacing w:after="17" w:line="256" w:lineRule="auto"/>
      </w:pPr>
    </w:p>
    <w:p w14:paraId="75A44E46" w14:textId="3B5BB822" w:rsidR="00BB0E7E" w:rsidRDefault="00BB0E7E" w:rsidP="00582760">
      <w:pPr>
        <w:spacing w:after="17" w:line="256" w:lineRule="auto"/>
      </w:pPr>
    </w:p>
    <w:p w14:paraId="48B3CEFC" w14:textId="35188332" w:rsidR="00BB0E7E" w:rsidRDefault="00BB0E7E" w:rsidP="00582760">
      <w:pPr>
        <w:spacing w:after="17" w:line="256" w:lineRule="auto"/>
      </w:pPr>
    </w:p>
    <w:p w14:paraId="086DF35A" w14:textId="7D1D8388" w:rsidR="00BB0E7E" w:rsidRDefault="00BB0E7E" w:rsidP="00582760">
      <w:pPr>
        <w:spacing w:after="17" w:line="256" w:lineRule="auto"/>
      </w:pPr>
    </w:p>
    <w:p w14:paraId="704BEF51" w14:textId="2C28DA75" w:rsidR="00BB0E7E" w:rsidRDefault="00BB0E7E" w:rsidP="00582760">
      <w:pPr>
        <w:spacing w:after="17" w:line="256" w:lineRule="auto"/>
      </w:pPr>
    </w:p>
    <w:p w14:paraId="365180DD" w14:textId="2B578068" w:rsidR="00BB0E7E" w:rsidRDefault="00BB0E7E" w:rsidP="00582760">
      <w:pPr>
        <w:spacing w:after="17" w:line="256" w:lineRule="auto"/>
      </w:pPr>
      <w:r>
        <w:rPr>
          <w:rFonts w:asciiTheme="minorBidi" w:hAnsiTheme="minorBidi"/>
          <w:b/>
          <w:bCs/>
          <w:noProof/>
          <w:color w:val="3494BA" w:themeColor="accent1"/>
          <w:sz w:val="24"/>
          <w:szCs w:val="24"/>
        </w:rPr>
        <w:drawing>
          <wp:inline distT="0" distB="0" distL="0" distR="0" wp14:anchorId="76432CE1" wp14:editId="0A1DB7FE">
            <wp:extent cx="6088908" cy="3833192"/>
            <wp:effectExtent l="0" t="0" r="7620" b="0"/>
            <wp:docPr id="36" name="Picture 3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vm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8908" cy="3833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d</w:t>
      </w:r>
    </w:p>
    <w:p w14:paraId="56E5EF65" w14:textId="4F7FE314" w:rsidR="00BB0E7E" w:rsidRPr="00BD1BB7" w:rsidRDefault="00BB0E7E" w:rsidP="00582760">
      <w:pPr>
        <w:spacing w:after="17" w:line="256" w:lineRule="auto"/>
        <w:rPr>
          <w:sz w:val="24"/>
          <w:szCs w:val="24"/>
        </w:rPr>
      </w:pPr>
      <w:r w:rsidRPr="00BD1BB7">
        <w:rPr>
          <w:sz w:val="24"/>
          <w:szCs w:val="24"/>
        </w:rPr>
        <w:t>This is screenshot while the scrolling is working</w:t>
      </w:r>
    </w:p>
    <w:p w14:paraId="6BCD123A" w14:textId="35EEE1B9" w:rsidR="00BB0E7E" w:rsidRPr="00E543C9" w:rsidRDefault="00BB0E7E" w:rsidP="00582760">
      <w:pPr>
        <w:spacing w:after="17" w:line="256" w:lineRule="auto"/>
      </w:pPr>
      <w:r>
        <w:rPr>
          <w:noProof/>
        </w:rPr>
        <w:drawing>
          <wp:inline distT="0" distB="0" distL="0" distR="0" wp14:anchorId="28563A9E" wp14:editId="3EE4C106">
            <wp:extent cx="6400800" cy="3626485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62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0E7E" w:rsidRPr="00E543C9" w:rsidSect="00E17A89">
      <w:type w:val="continuous"/>
      <w:pgSz w:w="12240" w:h="15840" w:code="1"/>
      <w:pgMar w:top="1080" w:right="1080" w:bottom="1440" w:left="108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C9D62F" w14:textId="77777777" w:rsidR="00B64AF4" w:rsidRDefault="00B64AF4" w:rsidP="00B40F9C">
      <w:pPr>
        <w:spacing w:after="0" w:line="240" w:lineRule="auto"/>
      </w:pPr>
      <w:r>
        <w:separator/>
      </w:r>
    </w:p>
  </w:endnote>
  <w:endnote w:type="continuationSeparator" w:id="0">
    <w:p w14:paraId="5F607A3D" w14:textId="77777777" w:rsidR="00B64AF4" w:rsidRDefault="00B64AF4" w:rsidP="00B40F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4053775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D1B438C" w14:textId="77777777" w:rsidR="00C104AB" w:rsidRDefault="00C104AB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55974" w:rsidRPr="00C55974"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9FB0A0E" w14:textId="77777777" w:rsidR="00E17A89" w:rsidRDefault="00E17A89" w:rsidP="00E17A89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5768464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B5A4A81" w14:textId="77777777" w:rsidR="00C104AB" w:rsidRDefault="00C104AB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A2A6A" w:rsidRPr="00BA2A6A">
          <w:rPr>
            <w:b/>
            <w:bCs/>
            <w:noProof/>
          </w:rPr>
          <w:t>3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1E9430E" w14:textId="77777777" w:rsidR="00C104AB" w:rsidRDefault="00C104A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00378165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A4C649A" w14:textId="77777777" w:rsidR="00C104AB" w:rsidRDefault="00C104AB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55974" w:rsidRPr="00C55974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FBC216A" w14:textId="77777777" w:rsidR="00802C48" w:rsidRDefault="00802C48" w:rsidP="00802C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EB9815" w14:textId="77777777" w:rsidR="00B64AF4" w:rsidRDefault="00B64AF4" w:rsidP="00B40F9C">
      <w:pPr>
        <w:spacing w:after="0" w:line="240" w:lineRule="auto"/>
      </w:pPr>
      <w:r>
        <w:separator/>
      </w:r>
    </w:p>
  </w:footnote>
  <w:footnote w:type="continuationSeparator" w:id="0">
    <w:p w14:paraId="6C289AAF" w14:textId="77777777" w:rsidR="00B64AF4" w:rsidRDefault="00B64AF4" w:rsidP="00B40F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252CA0"/>
    <w:multiLevelType w:val="hybridMultilevel"/>
    <w:tmpl w:val="6636B0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0B7500"/>
    <w:multiLevelType w:val="hybridMultilevel"/>
    <w:tmpl w:val="7F88FC6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C0299"/>
    <w:multiLevelType w:val="hybridMultilevel"/>
    <w:tmpl w:val="CEB2252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5C3213"/>
    <w:multiLevelType w:val="hybridMultilevel"/>
    <w:tmpl w:val="C2640F6A"/>
    <w:lvl w:ilvl="0" w:tplc="AD088B4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8669B9"/>
    <w:multiLevelType w:val="hybridMultilevel"/>
    <w:tmpl w:val="34BA395E"/>
    <w:lvl w:ilvl="0" w:tplc="5724841C">
      <w:start w:val="1"/>
      <w:numFmt w:val="decimal"/>
      <w:lvlText w:val="%1."/>
      <w:lvlJc w:val="left"/>
      <w:pPr>
        <w:ind w:left="7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97225848">
      <w:start w:val="1"/>
      <w:numFmt w:val="decimal"/>
      <w:lvlText w:val="%2.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514C495E">
      <w:start w:val="1"/>
      <w:numFmt w:val="lowerLetter"/>
      <w:lvlText w:val="%3.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19BA4A8A">
      <w:start w:val="1"/>
      <w:numFmt w:val="lowerRoman"/>
      <w:lvlText w:val="%4."/>
      <w:lvlJc w:val="left"/>
      <w:pPr>
        <w:ind w:left="2583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F34A11C0">
      <w:start w:val="1"/>
      <w:numFmt w:val="lowerLetter"/>
      <w:lvlText w:val="%5"/>
      <w:lvlJc w:val="left"/>
      <w:pPr>
        <w:ind w:left="324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4CCEF2AE">
      <w:start w:val="1"/>
      <w:numFmt w:val="lowerRoman"/>
      <w:lvlText w:val="%6"/>
      <w:lvlJc w:val="left"/>
      <w:pPr>
        <w:ind w:left="396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87F6718C">
      <w:start w:val="1"/>
      <w:numFmt w:val="decimal"/>
      <w:lvlText w:val="%7"/>
      <w:lvlJc w:val="left"/>
      <w:pPr>
        <w:ind w:left="468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A45E45E4">
      <w:start w:val="1"/>
      <w:numFmt w:val="lowerLetter"/>
      <w:lvlText w:val="%8"/>
      <w:lvlJc w:val="left"/>
      <w:pPr>
        <w:ind w:left="540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B380B39C">
      <w:start w:val="1"/>
      <w:numFmt w:val="lowerRoman"/>
      <w:lvlText w:val="%9"/>
      <w:lvlJc w:val="left"/>
      <w:pPr>
        <w:ind w:left="612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5" w15:restartNumberingAfterBreak="0">
    <w:nsid w:val="180F30C7"/>
    <w:multiLevelType w:val="hybridMultilevel"/>
    <w:tmpl w:val="908EFD5A"/>
    <w:lvl w:ilvl="0" w:tplc="A7981C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DA87B29"/>
    <w:multiLevelType w:val="hybridMultilevel"/>
    <w:tmpl w:val="38A0D6DE"/>
    <w:lvl w:ilvl="0" w:tplc="26F882F4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3B25DD"/>
    <w:multiLevelType w:val="hybridMultilevel"/>
    <w:tmpl w:val="79E01AE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015F09"/>
    <w:multiLevelType w:val="hybridMultilevel"/>
    <w:tmpl w:val="5BFAEA9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9E655A"/>
    <w:multiLevelType w:val="hybridMultilevel"/>
    <w:tmpl w:val="6CD25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774D17"/>
    <w:multiLevelType w:val="hybridMultilevel"/>
    <w:tmpl w:val="773E0C5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C9B7FF2"/>
    <w:multiLevelType w:val="hybridMultilevel"/>
    <w:tmpl w:val="276E0B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2647E3"/>
    <w:multiLevelType w:val="hybridMultilevel"/>
    <w:tmpl w:val="43FC959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F426D9"/>
    <w:multiLevelType w:val="hybridMultilevel"/>
    <w:tmpl w:val="F99211C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F178AB"/>
    <w:multiLevelType w:val="hybridMultilevel"/>
    <w:tmpl w:val="67D23B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DF4EC3"/>
    <w:multiLevelType w:val="hybridMultilevel"/>
    <w:tmpl w:val="7E32BD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003F6D"/>
    <w:multiLevelType w:val="hybridMultilevel"/>
    <w:tmpl w:val="D7822E1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F217B0"/>
    <w:multiLevelType w:val="hybridMultilevel"/>
    <w:tmpl w:val="E2DCC2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797B9D"/>
    <w:multiLevelType w:val="hybridMultilevel"/>
    <w:tmpl w:val="08C00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3A1C9A"/>
    <w:multiLevelType w:val="hybridMultilevel"/>
    <w:tmpl w:val="DFB6C6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58411A"/>
    <w:multiLevelType w:val="hybridMultilevel"/>
    <w:tmpl w:val="AD4A8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D40865"/>
    <w:multiLevelType w:val="hybridMultilevel"/>
    <w:tmpl w:val="91F62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290139"/>
    <w:multiLevelType w:val="hybridMultilevel"/>
    <w:tmpl w:val="518859A6"/>
    <w:lvl w:ilvl="0" w:tplc="D8C2177E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 w:tplc="BD0AA1A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F00A96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5A0A78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6508AC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79887E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51601FE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ED8D3E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9A0252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7E21138"/>
    <w:multiLevelType w:val="hybridMultilevel"/>
    <w:tmpl w:val="7E32BD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9070E4C"/>
    <w:multiLevelType w:val="hybridMultilevel"/>
    <w:tmpl w:val="36222C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9860A28"/>
    <w:multiLevelType w:val="hybridMultilevel"/>
    <w:tmpl w:val="850CC59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FFC736A"/>
    <w:multiLevelType w:val="hybridMultilevel"/>
    <w:tmpl w:val="5EA08C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8A81CF6"/>
    <w:multiLevelType w:val="hybridMultilevel"/>
    <w:tmpl w:val="93489B20"/>
    <w:lvl w:ilvl="0" w:tplc="AD088B4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D50298C"/>
    <w:multiLevelType w:val="hybridMultilevel"/>
    <w:tmpl w:val="C0CAA5DE"/>
    <w:lvl w:ilvl="0" w:tplc="3182BAB2">
      <w:numFmt w:val="bullet"/>
      <w:lvlText w:val="-"/>
      <w:lvlJc w:val="left"/>
      <w:pPr>
        <w:ind w:left="63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9" w15:restartNumberingAfterBreak="0">
    <w:nsid w:val="7FBE0269"/>
    <w:multiLevelType w:val="hybridMultilevel"/>
    <w:tmpl w:val="83A0034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22"/>
  </w:num>
  <w:num w:numId="4">
    <w:abstractNumId w:val="6"/>
  </w:num>
  <w:num w:numId="5">
    <w:abstractNumId w:val="14"/>
  </w:num>
  <w:num w:numId="6">
    <w:abstractNumId w:val="2"/>
  </w:num>
  <w:num w:numId="7">
    <w:abstractNumId w:val="12"/>
  </w:num>
  <w:num w:numId="8">
    <w:abstractNumId w:val="7"/>
  </w:num>
  <w:num w:numId="9">
    <w:abstractNumId w:val="10"/>
  </w:num>
  <w:num w:numId="10">
    <w:abstractNumId w:val="13"/>
  </w:num>
  <w:num w:numId="11">
    <w:abstractNumId w:val="17"/>
  </w:num>
  <w:num w:numId="12">
    <w:abstractNumId w:val="25"/>
  </w:num>
  <w:num w:numId="13">
    <w:abstractNumId w:val="3"/>
  </w:num>
  <w:num w:numId="14">
    <w:abstractNumId w:val="27"/>
  </w:num>
  <w:num w:numId="15">
    <w:abstractNumId w:val="20"/>
  </w:num>
  <w:num w:numId="16">
    <w:abstractNumId w:val="26"/>
  </w:num>
  <w:num w:numId="17">
    <w:abstractNumId w:val="19"/>
  </w:num>
  <w:num w:numId="18">
    <w:abstractNumId w:val="9"/>
  </w:num>
  <w:num w:numId="19">
    <w:abstractNumId w:val="0"/>
  </w:num>
  <w:num w:numId="20">
    <w:abstractNumId w:val="18"/>
  </w:num>
  <w:num w:numId="21">
    <w:abstractNumId w:val="21"/>
  </w:num>
  <w:num w:numId="22">
    <w:abstractNumId w:val="15"/>
  </w:num>
  <w:num w:numId="23">
    <w:abstractNumId w:val="23"/>
  </w:num>
  <w:num w:numId="24">
    <w:abstractNumId w:val="5"/>
  </w:num>
  <w:num w:numId="25">
    <w:abstractNumId w:val="11"/>
  </w:num>
  <w:num w:numId="26">
    <w:abstractNumId w:val="16"/>
  </w:num>
  <w:num w:numId="27">
    <w:abstractNumId w:val="29"/>
  </w:num>
  <w:num w:numId="2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8"/>
  </w:num>
  <w:num w:numId="3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6D65"/>
    <w:rsid w:val="00016C17"/>
    <w:rsid w:val="00036DAA"/>
    <w:rsid w:val="000417B6"/>
    <w:rsid w:val="000418EF"/>
    <w:rsid w:val="000427FE"/>
    <w:rsid w:val="0007208E"/>
    <w:rsid w:val="00077391"/>
    <w:rsid w:val="000863A5"/>
    <w:rsid w:val="000971E2"/>
    <w:rsid w:val="000A52DC"/>
    <w:rsid w:val="000B42BB"/>
    <w:rsid w:val="000C0889"/>
    <w:rsid w:val="000C410E"/>
    <w:rsid w:val="000E7A28"/>
    <w:rsid w:val="000F2F38"/>
    <w:rsid w:val="00126EA7"/>
    <w:rsid w:val="0013164F"/>
    <w:rsid w:val="001351E7"/>
    <w:rsid w:val="00136F52"/>
    <w:rsid w:val="00137D30"/>
    <w:rsid w:val="0015781C"/>
    <w:rsid w:val="00165C8A"/>
    <w:rsid w:val="00171147"/>
    <w:rsid w:val="001A4325"/>
    <w:rsid w:val="001A7C5B"/>
    <w:rsid w:val="001B094D"/>
    <w:rsid w:val="001D225C"/>
    <w:rsid w:val="001D2A19"/>
    <w:rsid w:val="001D4752"/>
    <w:rsid w:val="001E27D4"/>
    <w:rsid w:val="001E5E40"/>
    <w:rsid w:val="002046FD"/>
    <w:rsid w:val="002065EC"/>
    <w:rsid w:val="002113B9"/>
    <w:rsid w:val="0021352F"/>
    <w:rsid w:val="00216A20"/>
    <w:rsid w:val="00225E10"/>
    <w:rsid w:val="0023609A"/>
    <w:rsid w:val="00240DDB"/>
    <w:rsid w:val="0024308A"/>
    <w:rsid w:val="002809B0"/>
    <w:rsid w:val="002826D0"/>
    <w:rsid w:val="00283F1A"/>
    <w:rsid w:val="00283F5A"/>
    <w:rsid w:val="00290464"/>
    <w:rsid w:val="002A33CD"/>
    <w:rsid w:val="002B0276"/>
    <w:rsid w:val="002B18BD"/>
    <w:rsid w:val="002C7B44"/>
    <w:rsid w:val="002D7504"/>
    <w:rsid w:val="002E01EA"/>
    <w:rsid w:val="002E72A6"/>
    <w:rsid w:val="00300372"/>
    <w:rsid w:val="00306D65"/>
    <w:rsid w:val="003074E4"/>
    <w:rsid w:val="003114FB"/>
    <w:rsid w:val="0031195D"/>
    <w:rsid w:val="00313D15"/>
    <w:rsid w:val="003242CD"/>
    <w:rsid w:val="0033207E"/>
    <w:rsid w:val="003365CC"/>
    <w:rsid w:val="00344B8F"/>
    <w:rsid w:val="00362640"/>
    <w:rsid w:val="00365CA8"/>
    <w:rsid w:val="003867B2"/>
    <w:rsid w:val="00396746"/>
    <w:rsid w:val="003A232C"/>
    <w:rsid w:val="003B601A"/>
    <w:rsid w:val="003C4154"/>
    <w:rsid w:val="003D10DB"/>
    <w:rsid w:val="003D132C"/>
    <w:rsid w:val="003D1758"/>
    <w:rsid w:val="003D3FF0"/>
    <w:rsid w:val="003E1E18"/>
    <w:rsid w:val="00400394"/>
    <w:rsid w:val="00403338"/>
    <w:rsid w:val="004376EE"/>
    <w:rsid w:val="00443648"/>
    <w:rsid w:val="00446845"/>
    <w:rsid w:val="004557A8"/>
    <w:rsid w:val="00466F16"/>
    <w:rsid w:val="0048023E"/>
    <w:rsid w:val="004945E4"/>
    <w:rsid w:val="004B1FF6"/>
    <w:rsid w:val="004B31C9"/>
    <w:rsid w:val="004B592F"/>
    <w:rsid w:val="004E39EF"/>
    <w:rsid w:val="004F3EB9"/>
    <w:rsid w:val="0050056B"/>
    <w:rsid w:val="0050149A"/>
    <w:rsid w:val="00504E7E"/>
    <w:rsid w:val="0050519C"/>
    <w:rsid w:val="00510DA8"/>
    <w:rsid w:val="0051630A"/>
    <w:rsid w:val="00520AF1"/>
    <w:rsid w:val="00530662"/>
    <w:rsid w:val="00532837"/>
    <w:rsid w:val="005345A3"/>
    <w:rsid w:val="00545B09"/>
    <w:rsid w:val="005518A8"/>
    <w:rsid w:val="00557237"/>
    <w:rsid w:val="00557B1D"/>
    <w:rsid w:val="0056051A"/>
    <w:rsid w:val="00560E26"/>
    <w:rsid w:val="00573847"/>
    <w:rsid w:val="00582760"/>
    <w:rsid w:val="005836FB"/>
    <w:rsid w:val="00586129"/>
    <w:rsid w:val="0059187E"/>
    <w:rsid w:val="00594692"/>
    <w:rsid w:val="005A13D1"/>
    <w:rsid w:val="005A1B8E"/>
    <w:rsid w:val="005B5175"/>
    <w:rsid w:val="005B67F2"/>
    <w:rsid w:val="005D01A5"/>
    <w:rsid w:val="005D18AC"/>
    <w:rsid w:val="005D3273"/>
    <w:rsid w:val="005D3546"/>
    <w:rsid w:val="005E7CEE"/>
    <w:rsid w:val="005F689A"/>
    <w:rsid w:val="00602697"/>
    <w:rsid w:val="006248B2"/>
    <w:rsid w:val="006276A8"/>
    <w:rsid w:val="006460C7"/>
    <w:rsid w:val="006638ED"/>
    <w:rsid w:val="0066745F"/>
    <w:rsid w:val="00676568"/>
    <w:rsid w:val="00686D87"/>
    <w:rsid w:val="00687D56"/>
    <w:rsid w:val="00691299"/>
    <w:rsid w:val="006967E0"/>
    <w:rsid w:val="006A173D"/>
    <w:rsid w:val="006A6FCC"/>
    <w:rsid w:val="006B2230"/>
    <w:rsid w:val="006B2670"/>
    <w:rsid w:val="006B4F18"/>
    <w:rsid w:val="006D2ACA"/>
    <w:rsid w:val="006F0556"/>
    <w:rsid w:val="006F1DD7"/>
    <w:rsid w:val="007136E7"/>
    <w:rsid w:val="0071640B"/>
    <w:rsid w:val="0072454D"/>
    <w:rsid w:val="00726363"/>
    <w:rsid w:val="00737FE8"/>
    <w:rsid w:val="00742037"/>
    <w:rsid w:val="0075516D"/>
    <w:rsid w:val="0075585A"/>
    <w:rsid w:val="007624A1"/>
    <w:rsid w:val="0076797A"/>
    <w:rsid w:val="00776A1A"/>
    <w:rsid w:val="0078439C"/>
    <w:rsid w:val="00784889"/>
    <w:rsid w:val="007914C3"/>
    <w:rsid w:val="0079526B"/>
    <w:rsid w:val="007A3820"/>
    <w:rsid w:val="007B2E0D"/>
    <w:rsid w:val="007D442D"/>
    <w:rsid w:val="007E2D9B"/>
    <w:rsid w:val="00802C48"/>
    <w:rsid w:val="00842D68"/>
    <w:rsid w:val="0084410B"/>
    <w:rsid w:val="00857A05"/>
    <w:rsid w:val="00867234"/>
    <w:rsid w:val="00867767"/>
    <w:rsid w:val="00892809"/>
    <w:rsid w:val="008944DD"/>
    <w:rsid w:val="008A1962"/>
    <w:rsid w:val="008A4E98"/>
    <w:rsid w:val="008A6BBA"/>
    <w:rsid w:val="008A7DE3"/>
    <w:rsid w:val="008B3EFC"/>
    <w:rsid w:val="008D7814"/>
    <w:rsid w:val="008F18E8"/>
    <w:rsid w:val="008F666B"/>
    <w:rsid w:val="00911896"/>
    <w:rsid w:val="009157F3"/>
    <w:rsid w:val="00916D56"/>
    <w:rsid w:val="00920EBC"/>
    <w:rsid w:val="0093013A"/>
    <w:rsid w:val="009320FB"/>
    <w:rsid w:val="00932E8B"/>
    <w:rsid w:val="009440AC"/>
    <w:rsid w:val="00945D68"/>
    <w:rsid w:val="00947F70"/>
    <w:rsid w:val="00953C2C"/>
    <w:rsid w:val="00977F8A"/>
    <w:rsid w:val="00982DF9"/>
    <w:rsid w:val="00987ECF"/>
    <w:rsid w:val="009A100D"/>
    <w:rsid w:val="009A1140"/>
    <w:rsid w:val="009A6F0B"/>
    <w:rsid w:val="009B04C8"/>
    <w:rsid w:val="009C3B58"/>
    <w:rsid w:val="009F11F2"/>
    <w:rsid w:val="009F5B94"/>
    <w:rsid w:val="009F7728"/>
    <w:rsid w:val="00A103B9"/>
    <w:rsid w:val="00A11A01"/>
    <w:rsid w:val="00A12FA6"/>
    <w:rsid w:val="00A25847"/>
    <w:rsid w:val="00A278A3"/>
    <w:rsid w:val="00A561BF"/>
    <w:rsid w:val="00A8665E"/>
    <w:rsid w:val="00A943D0"/>
    <w:rsid w:val="00A94FAE"/>
    <w:rsid w:val="00AA3516"/>
    <w:rsid w:val="00AB7F33"/>
    <w:rsid w:val="00AD5ACB"/>
    <w:rsid w:val="00AD7EBD"/>
    <w:rsid w:val="00AE18EE"/>
    <w:rsid w:val="00B036B3"/>
    <w:rsid w:val="00B04952"/>
    <w:rsid w:val="00B226E2"/>
    <w:rsid w:val="00B2441D"/>
    <w:rsid w:val="00B2598D"/>
    <w:rsid w:val="00B36CC5"/>
    <w:rsid w:val="00B40F9C"/>
    <w:rsid w:val="00B470D8"/>
    <w:rsid w:val="00B61443"/>
    <w:rsid w:val="00B644D0"/>
    <w:rsid w:val="00B64AF4"/>
    <w:rsid w:val="00B64CC3"/>
    <w:rsid w:val="00B66F8F"/>
    <w:rsid w:val="00B673AF"/>
    <w:rsid w:val="00B7234A"/>
    <w:rsid w:val="00B74119"/>
    <w:rsid w:val="00B759F7"/>
    <w:rsid w:val="00B75AEE"/>
    <w:rsid w:val="00B851D3"/>
    <w:rsid w:val="00B872D9"/>
    <w:rsid w:val="00BA2A6A"/>
    <w:rsid w:val="00BB0E7E"/>
    <w:rsid w:val="00BC5312"/>
    <w:rsid w:val="00BD1BB7"/>
    <w:rsid w:val="00BD3F51"/>
    <w:rsid w:val="00BE4994"/>
    <w:rsid w:val="00C104AB"/>
    <w:rsid w:val="00C25950"/>
    <w:rsid w:val="00C46078"/>
    <w:rsid w:val="00C47B8F"/>
    <w:rsid w:val="00C55974"/>
    <w:rsid w:val="00C61120"/>
    <w:rsid w:val="00C62B81"/>
    <w:rsid w:val="00C67316"/>
    <w:rsid w:val="00C7237F"/>
    <w:rsid w:val="00C76078"/>
    <w:rsid w:val="00C82788"/>
    <w:rsid w:val="00C8592F"/>
    <w:rsid w:val="00C95538"/>
    <w:rsid w:val="00CA4163"/>
    <w:rsid w:val="00CA4898"/>
    <w:rsid w:val="00CA5083"/>
    <w:rsid w:val="00CA6E72"/>
    <w:rsid w:val="00CB02FF"/>
    <w:rsid w:val="00CB0A2A"/>
    <w:rsid w:val="00CB4D1D"/>
    <w:rsid w:val="00CB4FA4"/>
    <w:rsid w:val="00CC2142"/>
    <w:rsid w:val="00CC3D31"/>
    <w:rsid w:val="00CC463A"/>
    <w:rsid w:val="00CD5E3E"/>
    <w:rsid w:val="00CE0AFB"/>
    <w:rsid w:val="00CE3D12"/>
    <w:rsid w:val="00CF0117"/>
    <w:rsid w:val="00D04BB0"/>
    <w:rsid w:val="00D0577A"/>
    <w:rsid w:val="00D22D1D"/>
    <w:rsid w:val="00D239D7"/>
    <w:rsid w:val="00D30AAF"/>
    <w:rsid w:val="00D465B8"/>
    <w:rsid w:val="00D551E3"/>
    <w:rsid w:val="00D717E8"/>
    <w:rsid w:val="00D81287"/>
    <w:rsid w:val="00D84F41"/>
    <w:rsid w:val="00D90571"/>
    <w:rsid w:val="00DB4F49"/>
    <w:rsid w:val="00DB6FD9"/>
    <w:rsid w:val="00DD0A0A"/>
    <w:rsid w:val="00DD1157"/>
    <w:rsid w:val="00DD19F8"/>
    <w:rsid w:val="00DE0F81"/>
    <w:rsid w:val="00DE2034"/>
    <w:rsid w:val="00DE62DC"/>
    <w:rsid w:val="00E000CF"/>
    <w:rsid w:val="00E037C8"/>
    <w:rsid w:val="00E0419F"/>
    <w:rsid w:val="00E072A1"/>
    <w:rsid w:val="00E17A89"/>
    <w:rsid w:val="00E21021"/>
    <w:rsid w:val="00E3066E"/>
    <w:rsid w:val="00E35A8C"/>
    <w:rsid w:val="00E52EE6"/>
    <w:rsid w:val="00E543C9"/>
    <w:rsid w:val="00E57729"/>
    <w:rsid w:val="00E6635A"/>
    <w:rsid w:val="00E94017"/>
    <w:rsid w:val="00E94D6C"/>
    <w:rsid w:val="00EB1E02"/>
    <w:rsid w:val="00EC52F3"/>
    <w:rsid w:val="00ED3945"/>
    <w:rsid w:val="00ED7AC4"/>
    <w:rsid w:val="00EE15B3"/>
    <w:rsid w:val="00EF446E"/>
    <w:rsid w:val="00F03FE2"/>
    <w:rsid w:val="00F20B2D"/>
    <w:rsid w:val="00F21F45"/>
    <w:rsid w:val="00F24461"/>
    <w:rsid w:val="00F32DE4"/>
    <w:rsid w:val="00F659E8"/>
    <w:rsid w:val="00F67C7C"/>
    <w:rsid w:val="00F712B6"/>
    <w:rsid w:val="00F75A9C"/>
    <w:rsid w:val="00F82FD4"/>
    <w:rsid w:val="00F83FA2"/>
    <w:rsid w:val="00FA5705"/>
    <w:rsid w:val="00FC2938"/>
    <w:rsid w:val="00FD6481"/>
    <w:rsid w:val="00FD70FE"/>
    <w:rsid w:val="00FE0E30"/>
    <w:rsid w:val="00FE2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E37AB2"/>
  <w15:chartTrackingRefBased/>
  <w15:docId w15:val="{9D492BDC-A341-4D5F-A224-A696C2771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57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76E8B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40F9C"/>
    <w:pPr>
      <w:spacing w:after="0" w:line="240" w:lineRule="auto"/>
    </w:pPr>
    <w:rPr>
      <w:color w:val="373545" w:themeColor="text2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40F9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0F9C"/>
  </w:style>
  <w:style w:type="paragraph" w:styleId="Footer">
    <w:name w:val="footer"/>
    <w:basedOn w:val="Normal"/>
    <w:link w:val="FooterChar"/>
    <w:uiPriority w:val="99"/>
    <w:unhideWhenUsed/>
    <w:rsid w:val="00B40F9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0F9C"/>
  </w:style>
  <w:style w:type="character" w:customStyle="1" w:styleId="NoSpacingChar">
    <w:name w:val="No Spacing Char"/>
    <w:basedOn w:val="DefaultParagraphFont"/>
    <w:link w:val="NoSpacing"/>
    <w:uiPriority w:val="1"/>
    <w:rsid w:val="00B40F9C"/>
    <w:rPr>
      <w:color w:val="373545" w:themeColor="text2"/>
      <w:sz w:val="20"/>
      <w:szCs w:val="20"/>
    </w:rPr>
  </w:style>
  <w:style w:type="paragraph" w:customStyle="1" w:styleId="Default">
    <w:name w:val="Default"/>
    <w:rsid w:val="0031195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B0A2A"/>
    <w:rPr>
      <w:color w:val="6B9F25" w:themeColor="hyperlink"/>
      <w:u w:val="single"/>
    </w:rPr>
  </w:style>
  <w:style w:type="paragraph" w:styleId="ListParagraph">
    <w:name w:val="List Paragraph"/>
    <w:basedOn w:val="Normal"/>
    <w:uiPriority w:val="34"/>
    <w:qFormat/>
    <w:rsid w:val="002C7B44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9A6F0B"/>
    <w:pPr>
      <w:spacing w:after="200" w:line="240" w:lineRule="auto"/>
    </w:pPr>
    <w:rPr>
      <w:i/>
      <w:iCs/>
      <w:color w:val="373545" w:themeColor="text2"/>
      <w:sz w:val="18"/>
      <w:szCs w:val="18"/>
    </w:rPr>
  </w:style>
  <w:style w:type="paragraph" w:styleId="Title">
    <w:name w:val="Title"/>
    <w:basedOn w:val="Normal"/>
    <w:link w:val="TitleChar"/>
    <w:qFormat/>
    <w:rsid w:val="003114FB"/>
    <w:pPr>
      <w:spacing w:after="0" w:line="240" w:lineRule="auto"/>
      <w:jc w:val="center"/>
    </w:pPr>
    <w:rPr>
      <w:rFonts w:ascii="Times New Roman" w:eastAsia="Times New Roman" w:hAnsi="Times New Roman" w:cs="Times New Roman"/>
      <w:sz w:val="48"/>
      <w:szCs w:val="48"/>
      <w:lang w:eastAsia="pt-BR"/>
    </w:rPr>
  </w:style>
  <w:style w:type="character" w:customStyle="1" w:styleId="TitleChar">
    <w:name w:val="Title Char"/>
    <w:basedOn w:val="DefaultParagraphFont"/>
    <w:link w:val="Title"/>
    <w:rsid w:val="003114FB"/>
    <w:rPr>
      <w:rFonts w:ascii="Times New Roman" w:eastAsia="Times New Roman" w:hAnsi="Times New Roman" w:cs="Times New Roman"/>
      <w:sz w:val="48"/>
      <w:szCs w:val="48"/>
      <w:lang w:eastAsia="pt-BR"/>
    </w:rPr>
  </w:style>
  <w:style w:type="character" w:customStyle="1" w:styleId="Heading1Char">
    <w:name w:val="Heading 1 Char"/>
    <w:basedOn w:val="DefaultParagraphFont"/>
    <w:link w:val="Heading1"/>
    <w:uiPriority w:val="9"/>
    <w:rsid w:val="009157F3"/>
    <w:rPr>
      <w:rFonts w:asciiTheme="majorHAnsi" w:eastAsiaTheme="majorEastAsia" w:hAnsiTheme="majorHAnsi" w:cstheme="majorBidi"/>
      <w:color w:val="276E8B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9157F3"/>
  </w:style>
  <w:style w:type="paragraph" w:styleId="NormalWeb">
    <w:name w:val="Normal (Web)"/>
    <w:basedOn w:val="Normal"/>
    <w:uiPriority w:val="99"/>
    <w:unhideWhenUsed/>
    <w:rsid w:val="006276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0427FE"/>
    <w:rPr>
      <w:color w:val="9F6715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492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8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2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7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4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3.PNG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8.jpeg"/><Relationship Id="rId1" Type="http://schemas.openxmlformats.org/officeDocument/2006/relationships/image" Target="../media/image7.jpeg"/></Relationships>
</file>

<file path=word/theme/theme1.xml><?xml version="1.0" encoding="utf-8"?>
<a:theme xmlns:a="http://schemas.openxmlformats.org/drawingml/2006/main" name="Organic">
  <a:themeElements>
    <a:clrScheme name="Custom 2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002060"/>
      </a:accent6>
      <a:hlink>
        <a:srgbClr val="6B9F25"/>
      </a:hlink>
      <a:folHlink>
        <a:srgbClr val="9F6715"/>
      </a:folHlink>
    </a:clrScheme>
    <a:fontScheme name="Organic">
      <a:maj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aramond" panose="02020404030301010803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rganic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2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74000"/>
                <a:satMod val="130000"/>
                <a:lumMod val="90000"/>
              </a:schemeClr>
              <a:schemeClr val="phClr">
                <a:tint val="94000"/>
                <a:satMod val="120000"/>
                <a:lumMod val="104000"/>
              </a:schemeClr>
            </a:duotone>
          </a:blip>
          <a:tile tx="0" ty="0" sx="100000" sy="100000" flip="none" algn="tl"/>
        </a:blip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38100" dist="254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98000"/>
              </a:schemeClr>
            </a:gs>
          </a:gsLst>
          <a:lin ang="5400000" scaled="0"/>
        </a:gradFill>
        <a:blipFill>
          <a:blip xmlns:r="http://schemas.openxmlformats.org/officeDocument/2006/relationships" r:embed="rId2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rganic" id="{28CDC826-8792-45C0-861B-85EB3ADEDA33}" vid="{7DAC20F1-423D-49E2-BD0B-50532748BAD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KUM10</b:Tag>
    <b:SourceType>Report</b:SourceType>
    <b:Guid>{7376C9C5-BC6B-46A4-A66B-4044DD9A7C6F}</b:Guid>
    <b:Title>SMART SKIN FOR MACHINE HANDLING</b:Title>
    <b:Year>2010</b:Year>
    <b:Author>
      <b:Author>
        <b:NameList>
          <b:Person>
            <b:Last>KUMAR</b:Last>
            <b:First>ABHISHEK</b:First>
          </b:Person>
        </b:NameList>
      </b:Author>
    </b:Author>
    <b:Department>COMPUTER SCIENCE &amp; ENGINEERING</b:Department>
    <b:Institution>COCHIN UNIVERSITY OF SCIENCE AND Technology</b:Institution>
    <b:RefOrder>1</b:RefOrder>
  </b:Source>
  <b:Source>
    <b:Tag>Kum10</b:Tag>
    <b:SourceType>Report</b:SourceType>
    <b:Guid>{31C1F6C2-8F0B-4DEC-B83F-1900C46126BC}</b:Guid>
    <b:Author>
      <b:Author>
        <b:NameList>
          <b:Person>
            <b:Last>Kumar</b:Last>
            <b:First>Abhishek</b:First>
          </b:Person>
        </b:NameList>
      </b:Author>
    </b:Author>
    <b:Title>Smart Skins for Machine Handling</b:Title>
    <b:Year>2010</b:Year>
    <b:Department>Computer Science and Engineering</b:Department>
    <b:Institution> School of Engineering Cochin University of Science and Technology</b:Institution>
    <b:URL>http://www.adatum.com</b:URL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9D5F6C7-CE17-44E2-90BD-F9AC5FFA98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4352</TotalTime>
  <Pages>5</Pages>
  <Words>427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Boot LoaderProject</vt:lpstr>
    </vt:vector>
  </TitlesOfParts>
  <Company>Section 06</Company>
  <LinksUpToDate>false</LinksUpToDate>
  <CharactersWithSpaces>2856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Boot LoaderProject</dc:title>
  <dc:subject>Phase 3 Final Report</dc:subject>
  <dc:creator>Windows User</dc:creator>
  <cp:keywords/>
  <dc:description/>
  <cp:lastModifiedBy>Omar Osman</cp:lastModifiedBy>
  <cp:revision>237</cp:revision>
  <cp:lastPrinted>2020-03-05T21:51:00Z</cp:lastPrinted>
  <dcterms:created xsi:type="dcterms:W3CDTF">2018-11-01T08:35:00Z</dcterms:created>
  <dcterms:modified xsi:type="dcterms:W3CDTF">2020-05-15T07:14:00Z</dcterms:modified>
</cp:coreProperties>
</file>