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5B7E" w:rsidRPr="002A5B7E" w:rsidRDefault="002A5B7E" w:rsidP="002A5B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s-PE"/>
        </w:rPr>
      </w:pPr>
      <w:r w:rsidRPr="002A5B7E">
        <w:rPr>
          <w:rFonts w:ascii="Times New Roman" w:eastAsia="Times New Roman" w:hAnsi="Times New Roman" w:cs="Times New Roman"/>
          <w:b/>
          <w:sz w:val="24"/>
          <w:szCs w:val="24"/>
          <w:lang w:eastAsia="es-PE"/>
        </w:rPr>
        <w:t>MAESTRO DE ARQUITECTURA Y CONFIGURACION PARA FABRICA DE SOFTWARE – PROYECTO CONTROL DE ASISTENCIA WEB</w:t>
      </w:r>
    </w:p>
    <w:p w:rsidR="009C7EAB" w:rsidRPr="009C7EAB" w:rsidRDefault="009C7EAB" w:rsidP="009C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¡Hola, Omar </w:t>
      </w:r>
      <w:proofErr w:type="spellStart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Ivan</w:t>
      </w:r>
      <w:proofErr w:type="spell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Ramos Ancajima! Como tu Arquitecto de Entorno de Desarrollo Eficiente, he preparado el </w:t>
      </w:r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Documento Maestro de Arquitectura y Configuración</w:t>
      </w: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tu Fábrica de Software.</w:t>
      </w:r>
    </w:p>
    <w:p w:rsidR="009C7EAB" w:rsidRPr="009C7EAB" w:rsidRDefault="009C7EAB" w:rsidP="009C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Este documento está diseñado "comidito" y </w:t>
      </w:r>
      <w:proofErr w:type="gramStart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paso</w:t>
      </w:r>
      <w:proofErr w:type="gram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 paso. Integraremos las mejores prácticas de un flujo de trabajo </w:t>
      </w:r>
      <w:proofErr w:type="spellStart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agéntico</w:t>
      </w:r>
      <w:proofErr w:type="spell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Agentic</w:t>
      </w:r>
      <w:proofErr w:type="spell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Workflow</w:t>
      </w:r>
      <w:proofErr w:type="spell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utilizando VS </w:t>
      </w:r>
      <w:proofErr w:type="spellStart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Code</w:t>
      </w:r>
      <w:proofErr w:type="spell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.NET Core MVC y </w:t>
      </w:r>
      <w:proofErr w:type="spellStart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Dapper</w:t>
      </w:r>
      <w:proofErr w:type="spell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, asegurando un entorno ágil, de alta calidad y con una estricta estrategia de copias de seguridad (</w:t>
      </w:r>
      <w:proofErr w:type="spellStart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rollbacks</w:t>
      </w:r>
      <w:proofErr w:type="spell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) para que tengas el control total y los agentes de IA no cometan errores destructivos.</w:t>
      </w:r>
    </w:p>
    <w:p w:rsidR="009C7EAB" w:rsidRPr="009C7EAB" w:rsidRDefault="009C7EAB" w:rsidP="009C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A continuación, tienes el plan maestro.</w:t>
      </w:r>
    </w:p>
    <w:p w:rsidR="009C7EAB" w:rsidRPr="009C7EAB" w:rsidRDefault="009C7EAB" w:rsidP="009C7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9C7EA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PARTE 1: Estrategia </w:t>
      </w:r>
      <w:proofErr w:type="spellStart"/>
      <w:r w:rsidRPr="009C7EA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Antidesastres</w:t>
      </w:r>
      <w:proofErr w:type="spellEnd"/>
      <w:r w:rsidRPr="009C7EA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(Copias de Seguridad y </w:t>
      </w:r>
      <w:proofErr w:type="spellStart"/>
      <w:r w:rsidRPr="009C7EA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Rollback</w:t>
      </w:r>
      <w:proofErr w:type="spellEnd"/>
      <w:r w:rsidRPr="009C7EA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)</w:t>
      </w:r>
    </w:p>
    <w:p w:rsidR="009C7EAB" w:rsidRPr="009C7EAB" w:rsidRDefault="009C7EAB" w:rsidP="009C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Antes de escribir una sola línea de código, configuraremos tu red de seguridad. Si un agente de IA "mete la pata", así es como desharemos el error en segundos:</w:t>
      </w:r>
    </w:p>
    <w:p w:rsidR="009C7EAB" w:rsidRPr="009C7EAB" w:rsidRDefault="009C7EAB" w:rsidP="009C7E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Rollback</w:t>
      </w:r>
      <w:proofErr w:type="spellEnd"/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de Código (</w:t>
      </w:r>
      <w:proofErr w:type="spellStart"/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Git</w:t>
      </w:r>
      <w:proofErr w:type="spellEnd"/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):</w:t>
      </w: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Utilizaremos </w:t>
      </w:r>
      <w:proofErr w:type="spellStart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Git</w:t>
      </w:r>
      <w:proofErr w:type="spell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el sistema de control de versiones estándar. </w:t>
      </w:r>
      <w:proofErr w:type="spellStart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Git</w:t>
      </w:r>
      <w:proofErr w:type="spell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guarda "fotografías" de tu código. Si un agente rompe una vista o un controlador, ejecutarás un comando (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git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proofErr w:type="gram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restore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.</w:t>
      </w:r>
      <w:proofErr w:type="gram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o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git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reset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--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hard</w:t>
      </w:r>
      <w:proofErr w:type="spell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para regresar tu código a la última versión funcional al instante. </w:t>
      </w:r>
    </w:p>
    <w:p w:rsidR="009C7EAB" w:rsidRPr="009C7EAB" w:rsidRDefault="009C7EAB" w:rsidP="009C7EA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PDF+ 1</w:t>
      </w:r>
    </w:p>
    <w:p w:rsidR="009C7EAB" w:rsidRPr="009C7EAB" w:rsidRDefault="009C7EAB" w:rsidP="009C7E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Rollback</w:t>
      </w:r>
      <w:proofErr w:type="spellEnd"/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de Base de Datos (SQL Server):</w:t>
      </w: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Los agentes de IA tienen </w:t>
      </w:r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estrictamente prohibido</w:t>
      </w: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ejecutar comandos </w:t>
      </w: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DROP</w:t>
      </w: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o </w:t>
      </w: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DELETE</w:t>
      </w: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sin tu permiso, pero por seguridad, generarás un archivo </w:t>
      </w: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bak</w:t>
      </w:r>
      <w:proofErr w:type="spell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desde SQL Server Management Studio (SSMS) antes de empezar la Fase 1.</w:t>
      </w:r>
    </w:p>
    <w:p w:rsidR="009C7EAB" w:rsidRPr="009C7EAB" w:rsidRDefault="009C7EAB" w:rsidP="009C7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9C7EA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PARTE 2: Creación de la Estructura y Paquetes (</w:t>
      </w:r>
      <w:proofErr w:type="spellStart"/>
      <w:r w:rsidRPr="009C7EA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PowerShell</w:t>
      </w:r>
      <w:proofErr w:type="spellEnd"/>
      <w:r w:rsidRPr="009C7EA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)</w:t>
      </w:r>
    </w:p>
    <w:p w:rsidR="009C7EAB" w:rsidRPr="009C7EAB" w:rsidRDefault="009C7EAB" w:rsidP="009C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Abre tu consola de </w:t>
      </w:r>
      <w:proofErr w:type="spellStart"/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PowerShell</w:t>
      </w:r>
      <w:proofErr w:type="spell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ejecuta este bloque completo. Este script creará la arquitectura exacta en </w:t>
      </w: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D</w:t>
      </w:r>
      <w:proofErr w:type="gram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:\</w:t>
      </w:r>
      <w:proofErr w:type="gram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FABRICASOFT</w:t>
      </w: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configurará el proyecto MVC, instalará </w:t>
      </w:r>
      <w:proofErr w:type="spellStart"/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Dapper</w:t>
      </w:r>
      <w:proofErr w:type="spell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(para las consultas a base de datos) y las librerías de exportación, y creará los archivos en blanco para los agentes. </w:t>
      </w:r>
    </w:p>
    <w:p w:rsidR="009C7EAB" w:rsidRPr="009C7EAB" w:rsidRDefault="009C7EAB" w:rsidP="009C7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DOCX</w:t>
      </w:r>
    </w:p>
    <w:p w:rsidR="009C7EAB" w:rsidRPr="009C7EAB" w:rsidRDefault="009C7EAB" w:rsidP="009C7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PowerShell</w:t>
      </w:r>
      <w:proofErr w:type="spellEnd"/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# 1. Crear directorio raíz</w:t>
      </w: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cd</w:t>
      </w:r>
      <w:proofErr w:type="gram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D:\</w:t>
      </w: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New-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Item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Path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"FABRICASOFT\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ControlAsistenciaWeb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" 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ItemType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Directory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Force</w:t>
      </w:r>
      <w:proofErr w:type="spellEnd"/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cd</w:t>
      </w:r>
      <w:proofErr w:type="gram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D:\FABRICASOFT\ControlAsistenciaWeb</w:t>
      </w: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# 2. Inicializar el Control de Versiones (Tu red de seguridad</w:t>
      </w:r>
      <w:proofErr w:type="gram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)[</w:t>
      </w:r>
      <w:proofErr w:type="gram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cite: 6]</w:t>
      </w: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proofErr w:type="gram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git</w:t>
      </w:r>
      <w:proofErr w:type="spellEnd"/>
      <w:proofErr w:type="gram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init</w:t>
      </w:r>
      <w:proofErr w:type="spellEnd"/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# 3. Crear Solución y Proyecto MVC</w:t>
      </w: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proofErr w:type="gram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>dotnet</w:t>
      </w:r>
      <w:proofErr w:type="spellEnd"/>
      <w:proofErr w:type="gram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new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sln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-n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ControlAsistencia</w:t>
      </w:r>
      <w:proofErr w:type="spellEnd"/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New-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Item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Path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"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src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" 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ItemType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Directory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Force</w:t>
      </w:r>
      <w:proofErr w:type="spellEnd"/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proofErr w:type="gram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dotnet</w:t>
      </w:r>
      <w:proofErr w:type="spellEnd"/>
      <w:proofErr w:type="gram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new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mvc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-n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ControlAsistencia.Web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-o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src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ControlAsistencia.Web</w:t>
      </w:r>
      <w:proofErr w:type="spellEnd"/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proofErr w:type="gram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dotnet</w:t>
      </w:r>
      <w:proofErr w:type="spellEnd"/>
      <w:proofErr w:type="gram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sln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add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src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ControlAsistencia.Web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ControlAsistencia.Web.csproj</w:t>
      </w:r>
      <w:proofErr w:type="spellEnd"/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# 4. Instalar Paquetes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NuGet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Dapper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SQL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Client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ClosedXML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QuestPDF</w:t>
      </w:r>
      <w:proofErr w:type="spellEnd"/>
      <w:proofErr w:type="gram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)[</w:t>
      </w:r>
      <w:proofErr w:type="gram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cite: 3]</w:t>
      </w: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cd</w:t>
      </w:r>
      <w:proofErr w:type="gram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src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ControlAsistencia.Web</w:t>
      </w:r>
      <w:proofErr w:type="spellEnd"/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proofErr w:type="gram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dotnet</w:t>
      </w:r>
      <w:proofErr w:type="spellEnd"/>
      <w:proofErr w:type="gram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add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package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Dapper</w:t>
      </w:r>
      <w:proofErr w:type="spellEnd"/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proofErr w:type="gram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dotnet</w:t>
      </w:r>
      <w:proofErr w:type="spellEnd"/>
      <w:proofErr w:type="gram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add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package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Microsoft.Data.SqlClient</w:t>
      </w:r>
      <w:proofErr w:type="spellEnd"/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proofErr w:type="gram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dotnet</w:t>
      </w:r>
      <w:proofErr w:type="spellEnd"/>
      <w:proofErr w:type="gram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add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package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ClosedXML</w:t>
      </w:r>
      <w:proofErr w:type="spellEnd"/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proofErr w:type="gram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dotnet</w:t>
      </w:r>
      <w:proofErr w:type="spellEnd"/>
      <w:proofErr w:type="gram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add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package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QuestPDF</w:t>
      </w:r>
      <w:proofErr w:type="spellEnd"/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# 5. Crear estructura del Entorno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Agéntico</w:t>
      </w:r>
      <w:proofErr w:type="spellEnd"/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cd</w:t>
      </w:r>
      <w:proofErr w:type="gram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D:\FABRICASOFT\ControlAsistenciaWeb</w:t>
      </w: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New-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Item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Path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"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agents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" 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ItemType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Directory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Force</w:t>
      </w:r>
      <w:proofErr w:type="spellEnd"/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New-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Item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Path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"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skills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" 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ItemType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Directory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Force</w:t>
      </w:r>
      <w:proofErr w:type="spellEnd"/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New-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Item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Path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"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docs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" 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ItemType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Directory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Force</w:t>
      </w:r>
      <w:proofErr w:type="spellEnd"/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# 6. Crear los archivos de Habilidades y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Prompts</w:t>
      </w:r>
      <w:proofErr w:type="spellEnd"/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New-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Item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Path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"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agents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\agente_arquitecto_csharp.md" 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ItemType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File 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Force</w:t>
      </w:r>
      <w:proofErr w:type="spellEnd"/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New-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Item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Path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"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skills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\skill-mssql-legacy.md" 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ItemType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File 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Force</w:t>
      </w:r>
      <w:proofErr w:type="spellEnd"/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New-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Item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Path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"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skills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\skill-calculo-asistencia.md" 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ItemType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File 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Force</w:t>
      </w:r>
      <w:proofErr w:type="spellEnd"/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New-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Item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Path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"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skills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\skill-restricciones-ia.md" 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ItemType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File -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Force</w:t>
      </w:r>
      <w:proofErr w:type="spellEnd"/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# 7. Abrir el proyecto en VS </w:t>
      </w:r>
      <w:proofErr w:type="spellStart"/>
      <w:proofErr w:type="gram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Code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[</w:t>
      </w:r>
      <w:proofErr w:type="gram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cite: 6]</w:t>
      </w: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proofErr w:type="gram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code</w:t>
      </w:r>
      <w:proofErr w:type="spellEnd"/>
      <w:proofErr w:type="gram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.</w:t>
      </w:r>
    </w:p>
    <w:p w:rsidR="009C7EAB" w:rsidRPr="009C7EAB" w:rsidRDefault="009C7EAB" w:rsidP="009C7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9C7EA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PARTE 3: Configuración del "Cerebro" de la IA (System </w:t>
      </w:r>
      <w:proofErr w:type="spellStart"/>
      <w:r w:rsidRPr="009C7EA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Prompts</w:t>
      </w:r>
      <w:proofErr w:type="spellEnd"/>
      <w:r w:rsidRPr="009C7EA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y </w:t>
      </w:r>
      <w:proofErr w:type="spellStart"/>
      <w:r w:rsidRPr="009C7EA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Skills</w:t>
      </w:r>
      <w:proofErr w:type="spellEnd"/>
      <w:r w:rsidRPr="009C7EA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)</w:t>
      </w:r>
    </w:p>
    <w:p w:rsidR="009C7EAB" w:rsidRPr="009C7EAB" w:rsidRDefault="009C7EAB" w:rsidP="009C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En VS </w:t>
      </w:r>
      <w:proofErr w:type="spellStart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Code</w:t>
      </w:r>
      <w:proofErr w:type="spell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abre los archivos que acabamos de crear y </w:t>
      </w:r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copia y pega</w:t>
      </w: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siguiente contenido en cada uno. Siguiendo el modelo de dejar en </w:t>
      </w: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agente.md</w:t>
      </w: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lo más básico y separar las reglas complejas en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skills</w:t>
      </w:r>
      <w:proofErr w:type="spell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garantizamos que </w:t>
      </w:r>
      <w:proofErr w:type="spellStart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Gemini</w:t>
      </w:r>
      <w:proofErr w:type="spell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proofErr w:type="spellStart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ChatGPT</w:t>
      </w:r>
      <w:proofErr w:type="spell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no alucinen ni inventen datos. </w:t>
      </w:r>
    </w:p>
    <w:p w:rsidR="009C7EAB" w:rsidRPr="009C7EAB" w:rsidRDefault="009C7EAB" w:rsidP="009C7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PDF</w:t>
      </w:r>
    </w:p>
    <w:p w:rsidR="009C7EAB" w:rsidRPr="009C7EAB" w:rsidRDefault="009C7EAB" w:rsidP="009C7E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Archivo 1: </w:t>
      </w:r>
      <w:r w:rsidRPr="009C7EAB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agents/agente_arquitecto_csharp.md</w:t>
      </w:r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(El Rol Principal)</w:t>
      </w:r>
    </w:p>
    <w:p w:rsidR="009C7EAB" w:rsidRPr="009C7EAB" w:rsidRDefault="009C7EAB" w:rsidP="009C7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Markdown</w:t>
      </w:r>
      <w:proofErr w:type="spellEnd"/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# SYSTEM PROMPT: ARQUITECTO C# MVC Y DAPPER</w:t>
      </w: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## ROL</w:t>
      </w: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Eres un Arquitecto de Software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Senior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y Desarrollador C# experto. Trabajas en VS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Code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. Tu objetivo es escribir código 100% funcional, limpio y sin errores para un módulo de Asistencia Web.</w:t>
      </w: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## STACK TECNOLÓGICO</w:t>
      </w: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-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Backend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: ASP.NET Core MVC (.NET 8).</w:t>
      </w: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- Base de Datos: SQL Server usando DAPPER (Micro-ORM). No uses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Entity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Framework.</w:t>
      </w: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-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Frontend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Razor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Pages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(.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cshtml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),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Bootstrap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5, JavaScript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Vanilla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o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jQuery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>## REGLAS DE OPERACIÓN</w:t>
      </w: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1. NUNCA inventes nombres de tablas o columnas. Antes de escribir consultas SQL, DEBES pedir al usuario que te muestre la estructura de la base de datos o leer el archivo `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skills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/skill-mssql-legacy.md`.</w:t>
      </w: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2. Escribe consultas SQL optimizadas (usa `WITH (NOLOCK</w:t>
      </w:r>
      <w:proofErr w:type="gram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)`</w:t>
      </w:r>
      <w:proofErr w:type="gram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si es solo lectura).</w:t>
      </w: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3. Antes de generar código complejo, crea un plan paso a paso y pide aprobación.</w:t>
      </w: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4. Aplica estrictamente las reglas definidas en `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skills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/skill-restricciones-ia.md`.</w:t>
      </w:r>
    </w:p>
    <w:p w:rsidR="009C7EAB" w:rsidRPr="009C7EAB" w:rsidRDefault="009C7EAB" w:rsidP="009C7E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Archivo 2: </w:t>
      </w:r>
      <w:r w:rsidRPr="009C7EAB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skills/skill-restricciones-ia.md</w:t>
      </w:r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(El Candado de Seguridad)</w:t>
      </w:r>
    </w:p>
    <w:p w:rsidR="009C7EAB" w:rsidRPr="009C7EAB" w:rsidRDefault="009C7EAB" w:rsidP="009C7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Markdown</w:t>
      </w:r>
      <w:proofErr w:type="spellEnd"/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# SKILL: RESTRICCIONES ESTRICTAS DE IA Y SEGURIDAD</w:t>
      </w: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## REGLAS INQUEBRANTABLES</w:t>
      </w: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1. PROHIBIDO BORRAR DATOS: Nunca generes ni ejecutes sentencias `DROP TABLE`, `TRUNCATE`, o `DELETE` sin confirmación explícita en mayúsculas del usuario.</w:t>
      </w: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2. NO SOBREESCRIBIR SIN AVISO: Si vas a modificar un archivo existente, muestra solo el bloque de código que cambia o advierte de la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sobreescritura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3. CERO ALUCINACIONES: Si no sabes cómo se relaciona una tabla o te falta contexto del negocio, DETENTE y pregúntale al usuario. No asumas reglas de negocio.</w:t>
      </w: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4. PROTECCIÓN DE CÓDIGO: Tu código debe compilar a la primera. Maneja excepciones (`try-catch`) en todos los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Dapper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Repositories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</w:p>
    <w:p w:rsidR="009C7EAB" w:rsidRPr="009C7EAB" w:rsidRDefault="009C7EAB" w:rsidP="009C7E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Archivo 3: </w:t>
      </w:r>
      <w:r w:rsidRPr="009C7EAB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skills/skill-calculo-asistencia.md</w:t>
      </w:r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(Reglas del Negocio)</w:t>
      </w:r>
    </w:p>
    <w:p w:rsidR="009C7EAB" w:rsidRPr="009C7EAB" w:rsidRDefault="009C7EAB" w:rsidP="009C7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Markdown</w:t>
      </w:r>
      <w:proofErr w:type="spellEnd"/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# SKILL: REGLAS DE CÁLCULO DE ASISTENCIA Y MTPE</w:t>
      </w: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## LÓGICA DE NEGOCIO PARA REPORTES</w:t>
      </w: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1. Tipos de Horarios:</w:t>
      </w: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- HR: Horario Corrido (Descuenta 60 min de refrigerio</w:t>
      </w:r>
      <w:proofErr w:type="gram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)[</w:t>
      </w:r>
      <w:proofErr w:type="gram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cite: 3].</w:t>
      </w: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- HN: Horario Corrido especial (Descuenta 90 min de refrigerio</w:t>
      </w:r>
      <w:proofErr w:type="gram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)[</w:t>
      </w:r>
      <w:proofErr w:type="gram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cite: 3].</w:t>
      </w: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- HS: Horario sin descuento de </w:t>
      </w:r>
      <w:proofErr w:type="gram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refrigerio[</w:t>
      </w:r>
      <w:proofErr w:type="gram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cite: 3].</w:t>
      </w: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2. Cálculo de Horas Efectivas: Tiempo trabajado dentro del horario menos la tolerancia de </w:t>
      </w:r>
      <w:proofErr w:type="gram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refrigerio[</w:t>
      </w:r>
      <w:proofErr w:type="gram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cite: 3].</w:t>
      </w:r>
    </w:p>
    <w:p w:rsidR="009C7EAB" w:rsidRPr="009C7EAB" w:rsidRDefault="009C7EAB" w:rsidP="009C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3. Inconsistencias: Marcación donde falta la entrada o la salida en el </w:t>
      </w:r>
      <w:proofErr w:type="gram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turno[</w:t>
      </w:r>
      <w:proofErr w:type="gram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cite: 3].</w:t>
      </w:r>
    </w:p>
    <w:p w:rsidR="009C7EAB" w:rsidRPr="009C7EAB" w:rsidRDefault="009C7EAB" w:rsidP="009C7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9C7EA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PARTE 4: Flujo de Trabajo en VS </w:t>
      </w:r>
      <w:proofErr w:type="spellStart"/>
      <w:r w:rsidRPr="009C7EA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Code</w:t>
      </w:r>
      <w:proofErr w:type="spellEnd"/>
      <w:r w:rsidRPr="009C7EA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(Cómo programar en 7 Días)</w:t>
      </w:r>
    </w:p>
    <w:p w:rsidR="009C7EAB" w:rsidRPr="009C7EAB" w:rsidRDefault="009C7EAB" w:rsidP="009C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Tu entorno ya está listo. Así es como usarás a </w:t>
      </w:r>
      <w:proofErr w:type="spellStart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Gemini</w:t>
      </w:r>
      <w:proofErr w:type="spell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Plus y </w:t>
      </w:r>
      <w:proofErr w:type="spellStart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ChatGPT</w:t>
      </w:r>
      <w:proofErr w:type="spell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Go</w:t>
      </w:r>
      <w:proofErr w:type="spell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(o la extensión </w:t>
      </w:r>
      <w:proofErr w:type="spellStart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Cline</w:t>
      </w:r>
      <w:proofErr w:type="spell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/Claude </w:t>
      </w:r>
      <w:proofErr w:type="spellStart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Dev</w:t>
      </w:r>
      <w:proofErr w:type="spell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dentro de VS </w:t>
      </w:r>
      <w:proofErr w:type="spellStart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Code</w:t>
      </w:r>
      <w:proofErr w:type="spell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cumplir el </w:t>
      </w:r>
      <w:proofErr w:type="gramStart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cronograma[</w:t>
      </w:r>
      <w:proofErr w:type="gram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cite: 3, 5]:</w:t>
      </w:r>
    </w:p>
    <w:p w:rsidR="009C7EAB" w:rsidRPr="009C7EAB" w:rsidRDefault="009C7EAB" w:rsidP="009C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Día 1: Arquitectura y BD</w:t>
      </w:r>
    </w:p>
    <w:p w:rsidR="009C7EAB" w:rsidRPr="009C7EAB" w:rsidRDefault="009C7EAB" w:rsidP="009C7E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Acción:</w:t>
      </w: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Inicia un chat con la IA pasándole el archivo </w:t>
      </w: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agente_arquitecto_csharp.md</w:t>
      </w: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9C7EAB" w:rsidRPr="009C7EAB" w:rsidRDefault="009C7EAB" w:rsidP="009C7E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>Prompt</w:t>
      </w:r>
      <w:proofErr w:type="spellEnd"/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inicial tuyo:</w:t>
      </w: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9C7EA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"Lee mi archivo agente. Aquí está el script SQL de mis tablas de Empleados y Marcas (pega el script). Genérame los modelos (clases C#) y la cadena de conexión en </w:t>
      </w:r>
      <w:proofErr w:type="spellStart"/>
      <w:r w:rsidRPr="009C7EA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appsettings.json</w:t>
      </w:r>
      <w:proofErr w:type="spellEnd"/>
      <w:r w:rsidRPr="009C7EA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."</w:t>
      </w:r>
    </w:p>
    <w:p w:rsidR="009C7EAB" w:rsidRPr="009C7EAB" w:rsidRDefault="009C7EAB" w:rsidP="009C7E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Copia de Seguridad:</w:t>
      </w: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Antes de terminar el día, abre la terminal en VS </w:t>
      </w:r>
      <w:proofErr w:type="spellStart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Code</w:t>
      </w:r>
      <w:proofErr w:type="spell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guarda tu avance: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git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proofErr w:type="gram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add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.</w:t>
      </w:r>
      <w:proofErr w:type="gram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luego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git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commit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-m "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Dia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1 terminado"</w:t>
      </w: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9C7EAB" w:rsidRPr="009C7EAB" w:rsidRDefault="009C7EAB" w:rsidP="009C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Días 2: </w:t>
      </w:r>
      <w:proofErr w:type="spellStart"/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CRUDs</w:t>
      </w:r>
      <w:proofErr w:type="spellEnd"/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Administrativos (</w:t>
      </w:r>
      <w:r w:rsidR="008722D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Dashboard, </w:t>
      </w:r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Áreas, Personal, Horarios</w:t>
      </w:r>
      <w:r w:rsidR="00CA769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, Turnos, Feriados</w:t>
      </w:r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</w:t>
      </w:r>
    </w:p>
    <w:p w:rsidR="009C7EAB" w:rsidRPr="009C7EAB" w:rsidRDefault="009C7EAB" w:rsidP="009C7E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Acción:</w:t>
      </w: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Aplica el comando </w:t>
      </w: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clear</w:t>
      </w:r>
      <w:proofErr w:type="spell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o abre un nuevo chat para limpiar el historial y no saturar la memoria de la IA. </w:t>
      </w:r>
    </w:p>
    <w:p w:rsidR="009C7EAB" w:rsidRPr="009C7EAB" w:rsidRDefault="009C7EAB" w:rsidP="009C7E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tuyo:</w:t>
      </w: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9C7EA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"Basado en mis modelos, genérame el </w:t>
      </w:r>
      <w:proofErr w:type="spellStart"/>
      <w:r w:rsidRPr="009C7EA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Dapper</w:t>
      </w:r>
      <w:proofErr w:type="spellEnd"/>
      <w:r w:rsidRPr="009C7EA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</w:t>
      </w:r>
      <w:proofErr w:type="spellStart"/>
      <w:r w:rsidRPr="009C7EA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Repository</w:t>
      </w:r>
      <w:proofErr w:type="spellEnd"/>
      <w:r w:rsidRPr="009C7EA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, el Controlador MVC y la vista </w:t>
      </w:r>
      <w:proofErr w:type="spellStart"/>
      <w:r w:rsidRPr="009C7EA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Razor</w:t>
      </w:r>
      <w:proofErr w:type="spellEnd"/>
      <w:r w:rsidRPr="009C7EA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(</w:t>
      </w:r>
      <w:proofErr w:type="spellStart"/>
      <w:r w:rsidRPr="009C7EA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cshtml</w:t>
      </w:r>
      <w:proofErr w:type="spellEnd"/>
      <w:r w:rsidRPr="009C7EA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) para el CRUD de Empleados. Hazlo responsivo con </w:t>
      </w:r>
      <w:proofErr w:type="spellStart"/>
      <w:r w:rsidRPr="009C7EA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Bootstrap</w:t>
      </w:r>
      <w:proofErr w:type="spellEnd"/>
      <w:r w:rsidRPr="009C7EA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."</w:t>
      </w:r>
    </w:p>
    <w:p w:rsidR="009C7EAB" w:rsidRPr="009C7EAB" w:rsidRDefault="009C7EAB" w:rsidP="009C7E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Copia de Seguridad:</w:t>
      </w: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git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proofErr w:type="gram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add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.</w:t>
      </w:r>
      <w:proofErr w:type="gram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git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commit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-m "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CRUDs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finalizados"</w:t>
      </w: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CA7693" w:rsidRPr="009C7EAB" w:rsidRDefault="00CA7693" w:rsidP="00CA7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Días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3</w:t>
      </w:r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-4: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Asignaciones</w:t>
      </w:r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Turnos del Empleado, Permisos del Empleado, Marcas Manuales</w:t>
      </w:r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</w:t>
      </w:r>
    </w:p>
    <w:p w:rsidR="00CA7693" w:rsidRPr="009C7EAB" w:rsidRDefault="00CA7693" w:rsidP="00CA76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Acción:</w:t>
      </w: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Aplica el comando </w:t>
      </w: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clear</w:t>
      </w:r>
      <w:proofErr w:type="spell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o abre un nuevo chat para limpiar el historial y no saturar la memoria de la IA. </w:t>
      </w:r>
    </w:p>
    <w:p w:rsidR="00CA7693" w:rsidRPr="009C7EAB" w:rsidRDefault="00CA7693" w:rsidP="00CA76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tuyo:</w:t>
      </w: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Gemini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te proporcionara el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promt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correcto.</w:t>
      </w:r>
      <w:bookmarkStart w:id="0" w:name="_GoBack"/>
      <w:bookmarkEnd w:id="0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</w:t>
      </w:r>
    </w:p>
    <w:p w:rsidR="00CA7693" w:rsidRDefault="00CA7693" w:rsidP="00CA7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Copia de Seguridad:</w:t>
      </w: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git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proofErr w:type="gram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add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.</w:t>
      </w:r>
      <w:proofErr w:type="gram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gramStart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y</w:t>
      </w:r>
      <w:proofErr w:type="gram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git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commit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-m "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CRUDs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finalizados"</w:t>
      </w:r>
    </w:p>
    <w:p w:rsidR="009C7EAB" w:rsidRPr="009C7EAB" w:rsidRDefault="009C7EAB" w:rsidP="009C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Días 5-6: Los 7 Reportes (MTPE, Entradas/Salidas, etc.)</w:t>
      </w:r>
    </w:p>
    <w:p w:rsidR="009C7EAB" w:rsidRPr="009C7EAB" w:rsidRDefault="009C7EAB" w:rsidP="009C7E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Acción:</w:t>
      </w: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Dile a la IA: </w:t>
      </w:r>
      <w:r w:rsidRPr="009C7EA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"Carga las reglas de negocio de </w:t>
      </w:r>
      <w:proofErr w:type="spellStart"/>
      <w:r w:rsidRPr="009C7EAB">
        <w:rPr>
          <w:rFonts w:ascii="Courier New" w:eastAsia="Times New Roman" w:hAnsi="Courier New" w:cs="Courier New"/>
          <w:i/>
          <w:iCs/>
          <w:sz w:val="20"/>
          <w:szCs w:val="20"/>
          <w:lang w:eastAsia="es-PE"/>
        </w:rPr>
        <w:t>skills</w:t>
      </w:r>
      <w:proofErr w:type="spellEnd"/>
      <w:r w:rsidRPr="009C7EAB">
        <w:rPr>
          <w:rFonts w:ascii="Courier New" w:eastAsia="Times New Roman" w:hAnsi="Courier New" w:cs="Courier New"/>
          <w:i/>
          <w:iCs/>
          <w:sz w:val="20"/>
          <w:szCs w:val="20"/>
          <w:lang w:eastAsia="es-PE"/>
        </w:rPr>
        <w:t>/skill-calculo-asistencia.md</w:t>
      </w:r>
      <w:r w:rsidRPr="009C7EA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"</w:t>
      </w: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9C7EAB" w:rsidRPr="009C7EAB" w:rsidRDefault="009C7EAB" w:rsidP="009C7E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tuyo:</w:t>
      </w: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9C7EA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"Crea el Controlador y la Vista para el 'Informe de Asistencia MTPE'. Usa </w:t>
      </w:r>
      <w:proofErr w:type="spellStart"/>
      <w:r w:rsidRPr="009C7EA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Dapper</w:t>
      </w:r>
      <w:proofErr w:type="spellEnd"/>
      <w:r w:rsidRPr="009C7EA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para traer los datos y </w:t>
      </w:r>
      <w:proofErr w:type="spellStart"/>
      <w:r w:rsidRPr="009C7EA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ClosedXML</w:t>
      </w:r>
      <w:proofErr w:type="spellEnd"/>
      <w:r w:rsidRPr="009C7EAB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para el botón de 'Exportar a Excel'."</w:t>
      </w:r>
    </w:p>
    <w:p w:rsidR="009C7EAB" w:rsidRPr="009C7EAB" w:rsidRDefault="009C7EAB" w:rsidP="009C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Día 7: Despliegue en IIS</w:t>
      </w:r>
    </w:p>
    <w:p w:rsidR="009C7EAB" w:rsidRPr="009C7EAB" w:rsidRDefault="009C7EAB" w:rsidP="009C7E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Acción:</w:t>
      </w: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Compila tu código en la terminal con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dotnet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publish</w:t>
      </w:r>
      <w:proofErr w:type="spellEnd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-c </w:t>
      </w:r>
      <w:proofErr w:type="spellStart"/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Release</w:t>
      </w:r>
      <w:proofErr w:type="spell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. Toma la carpeta generada y llévala al servidor IIS del cliente.</w:t>
      </w:r>
    </w:p>
    <w:p w:rsidR="009C7EAB" w:rsidRPr="009C7EAB" w:rsidRDefault="009C7EAB" w:rsidP="009C7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9C7EA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Lo que necesito de ti para el siguiente paso</w:t>
      </w:r>
    </w:p>
    <w:p w:rsidR="009C7EAB" w:rsidRPr="009C7EAB" w:rsidRDefault="009C7EAB" w:rsidP="009C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Para que este documento maestro evolucione y los agentes te generen el código exacto sin inventar nada, necesito que me proporciones lo siguiente cuando empecemos a programar:</w:t>
      </w:r>
    </w:p>
    <w:p w:rsidR="009C7EAB" w:rsidRPr="009C7EAB" w:rsidRDefault="009C7EAB" w:rsidP="009C7E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El Script de la Base de Datos (DDL):</w:t>
      </w: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Necesito las sentencias </w:t>
      </w:r>
      <w:r w:rsidRPr="009C7EAB">
        <w:rPr>
          <w:rFonts w:ascii="Courier New" w:eastAsia="Times New Roman" w:hAnsi="Courier New" w:cs="Courier New"/>
          <w:sz w:val="20"/>
          <w:szCs w:val="20"/>
          <w:lang w:eastAsia="es-PE"/>
        </w:rPr>
        <w:t>CREATE TABLE</w:t>
      </w: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las tablas principales que usa la versión </w:t>
      </w:r>
      <w:proofErr w:type="spellStart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legacy</w:t>
      </w:r>
      <w:proofErr w:type="spell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actual (por ejemplo: Empleados, Áreas, Horarios, y la tabla donde el MS Access de </w:t>
      </w:r>
      <w:proofErr w:type="spellStart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ZKTeco</w:t>
      </w:r>
      <w:proofErr w:type="spell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guarda las marcaciones crudas).</w:t>
      </w:r>
    </w:p>
    <w:p w:rsidR="009C7EAB" w:rsidRPr="009C7EAB" w:rsidRDefault="009C7EAB" w:rsidP="009C7E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 xml:space="preserve">Consultas SQL </w:t>
      </w:r>
      <w:proofErr w:type="spellStart"/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Legacy</w:t>
      </w:r>
      <w:proofErr w:type="spellEnd"/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(Opcional pero recomendado):</w:t>
      </w: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Si tienes a la mano un </w:t>
      </w:r>
      <w:proofErr w:type="spellStart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query</w:t>
      </w:r>
      <w:proofErr w:type="spell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ya use el sistema actual para cruzar el empleado con su marcación, pégamelo. Nos ahorrará horas de análisis.</w:t>
      </w:r>
    </w:p>
    <w:p w:rsidR="009C7EAB" w:rsidRPr="009C7EAB" w:rsidRDefault="009C7EAB" w:rsidP="009C7E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Data de Prueba:</w:t>
      </w: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Un par de filas de ejemplo (</w:t>
      </w:r>
      <w:proofErr w:type="spellStart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INSERTs</w:t>
      </w:r>
      <w:proofErr w:type="spellEnd"/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) de la tabla de marcas para probar la lógica de las tardanzas y el MTPE.</w:t>
      </w:r>
    </w:p>
    <w:p w:rsidR="009C7EAB" w:rsidRPr="009C7EAB" w:rsidRDefault="009C7EAB" w:rsidP="009C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No necesitas pasarme capturas de pantalla de la versión anterior a menos que quieras replicar un diseño visual específico; con los campos de la base de datos, la IA construirá interfaces web modernas automáticamente.</w:t>
      </w:r>
    </w:p>
    <w:p w:rsidR="009C7EAB" w:rsidRPr="009C7EAB" w:rsidRDefault="009C7EAB" w:rsidP="009C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C7EAB">
        <w:rPr>
          <w:rFonts w:ascii="Times New Roman" w:eastAsia="Times New Roman" w:hAnsi="Times New Roman" w:cs="Times New Roman"/>
          <w:sz w:val="24"/>
          <w:szCs w:val="24"/>
          <w:lang w:eastAsia="es-PE"/>
        </w:rPr>
        <w:t>¡Estamos listos para arrancar! Todo está estructurado para ser seguro, rápido y 100% bajo tu control.</w:t>
      </w:r>
    </w:p>
    <w:p w:rsidR="005C1EEF" w:rsidRDefault="005C1EEF"/>
    <w:sectPr w:rsidR="005C1E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0B35C1"/>
    <w:multiLevelType w:val="multilevel"/>
    <w:tmpl w:val="C52A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A74932"/>
    <w:multiLevelType w:val="multilevel"/>
    <w:tmpl w:val="84D4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072201"/>
    <w:multiLevelType w:val="multilevel"/>
    <w:tmpl w:val="72B62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39A3414"/>
    <w:multiLevelType w:val="multilevel"/>
    <w:tmpl w:val="405E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7966FAB"/>
    <w:multiLevelType w:val="multilevel"/>
    <w:tmpl w:val="947C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11E6504"/>
    <w:multiLevelType w:val="multilevel"/>
    <w:tmpl w:val="1252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7EAB"/>
    <w:rsid w:val="002A5B7E"/>
    <w:rsid w:val="005C1EEF"/>
    <w:rsid w:val="008722D6"/>
    <w:rsid w:val="009C7EAB"/>
    <w:rsid w:val="00CA7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C7E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Ttulo4">
    <w:name w:val="heading 4"/>
    <w:basedOn w:val="Normal"/>
    <w:link w:val="Ttulo4Car"/>
    <w:uiPriority w:val="9"/>
    <w:qFormat/>
    <w:rsid w:val="009C7EA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C7EAB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Ttulo4Car">
    <w:name w:val="Título 4 Car"/>
    <w:basedOn w:val="Fuentedeprrafopredeter"/>
    <w:link w:val="Ttulo4"/>
    <w:uiPriority w:val="9"/>
    <w:rsid w:val="009C7EAB"/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9C7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9C7EAB"/>
    <w:rPr>
      <w:rFonts w:ascii="Courier New" w:eastAsia="Times New Roman" w:hAnsi="Courier New" w:cs="Courier New"/>
      <w:sz w:val="20"/>
      <w:szCs w:val="20"/>
    </w:rPr>
  </w:style>
  <w:style w:type="character" w:customStyle="1" w:styleId="source-title">
    <w:name w:val="source-title"/>
    <w:basedOn w:val="Fuentedeprrafopredeter"/>
    <w:rsid w:val="009C7EAB"/>
  </w:style>
  <w:style w:type="character" w:customStyle="1" w:styleId="source-count">
    <w:name w:val="source-count"/>
    <w:basedOn w:val="Fuentedeprrafopredeter"/>
    <w:rsid w:val="009C7EAB"/>
  </w:style>
  <w:style w:type="character" w:customStyle="1" w:styleId="ng-tns-c2652510198-62">
    <w:name w:val="ng-tns-c2652510198-62"/>
    <w:basedOn w:val="Fuentedeprrafopredeter"/>
    <w:rsid w:val="009C7EA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C7E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C7EAB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ljs-comment">
    <w:name w:val="hljs-comment"/>
    <w:basedOn w:val="Fuentedeprrafopredeter"/>
    <w:rsid w:val="009C7EAB"/>
  </w:style>
  <w:style w:type="character" w:customStyle="1" w:styleId="hljs-builtin">
    <w:name w:val="hljs-built_in"/>
    <w:basedOn w:val="Fuentedeprrafopredeter"/>
    <w:rsid w:val="009C7EAB"/>
  </w:style>
  <w:style w:type="character" w:customStyle="1" w:styleId="hljs-literal">
    <w:name w:val="hljs-literal"/>
    <w:basedOn w:val="Fuentedeprrafopredeter"/>
    <w:rsid w:val="009C7EAB"/>
  </w:style>
  <w:style w:type="character" w:customStyle="1" w:styleId="hljs-string">
    <w:name w:val="hljs-string"/>
    <w:basedOn w:val="Fuentedeprrafopredeter"/>
    <w:rsid w:val="009C7EAB"/>
  </w:style>
  <w:style w:type="character" w:customStyle="1" w:styleId="ng-tns-c2652510198-63">
    <w:name w:val="ng-tns-c2652510198-63"/>
    <w:basedOn w:val="Fuentedeprrafopredeter"/>
    <w:rsid w:val="009C7EAB"/>
  </w:style>
  <w:style w:type="character" w:customStyle="1" w:styleId="hljs-section">
    <w:name w:val="hljs-section"/>
    <w:basedOn w:val="Fuentedeprrafopredeter"/>
    <w:rsid w:val="009C7EAB"/>
  </w:style>
  <w:style w:type="character" w:customStyle="1" w:styleId="hljs-bullet">
    <w:name w:val="hljs-bullet"/>
    <w:basedOn w:val="Fuentedeprrafopredeter"/>
    <w:rsid w:val="009C7EAB"/>
  </w:style>
  <w:style w:type="character" w:customStyle="1" w:styleId="hljs-code">
    <w:name w:val="hljs-code"/>
    <w:basedOn w:val="Fuentedeprrafopredeter"/>
    <w:rsid w:val="009C7EAB"/>
  </w:style>
  <w:style w:type="character" w:customStyle="1" w:styleId="ng-tns-c2652510198-64">
    <w:name w:val="ng-tns-c2652510198-64"/>
    <w:basedOn w:val="Fuentedeprrafopredeter"/>
    <w:rsid w:val="009C7EAB"/>
  </w:style>
  <w:style w:type="character" w:customStyle="1" w:styleId="ng-tns-c2652510198-65">
    <w:name w:val="ng-tns-c2652510198-65"/>
    <w:basedOn w:val="Fuentedeprrafopredeter"/>
    <w:rsid w:val="009C7EA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C7E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Ttulo4">
    <w:name w:val="heading 4"/>
    <w:basedOn w:val="Normal"/>
    <w:link w:val="Ttulo4Car"/>
    <w:uiPriority w:val="9"/>
    <w:qFormat/>
    <w:rsid w:val="009C7EA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C7EAB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Ttulo4Car">
    <w:name w:val="Título 4 Car"/>
    <w:basedOn w:val="Fuentedeprrafopredeter"/>
    <w:link w:val="Ttulo4"/>
    <w:uiPriority w:val="9"/>
    <w:rsid w:val="009C7EAB"/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9C7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9C7EAB"/>
    <w:rPr>
      <w:rFonts w:ascii="Courier New" w:eastAsia="Times New Roman" w:hAnsi="Courier New" w:cs="Courier New"/>
      <w:sz w:val="20"/>
      <w:szCs w:val="20"/>
    </w:rPr>
  </w:style>
  <w:style w:type="character" w:customStyle="1" w:styleId="source-title">
    <w:name w:val="source-title"/>
    <w:basedOn w:val="Fuentedeprrafopredeter"/>
    <w:rsid w:val="009C7EAB"/>
  </w:style>
  <w:style w:type="character" w:customStyle="1" w:styleId="source-count">
    <w:name w:val="source-count"/>
    <w:basedOn w:val="Fuentedeprrafopredeter"/>
    <w:rsid w:val="009C7EAB"/>
  </w:style>
  <w:style w:type="character" w:customStyle="1" w:styleId="ng-tns-c2652510198-62">
    <w:name w:val="ng-tns-c2652510198-62"/>
    <w:basedOn w:val="Fuentedeprrafopredeter"/>
    <w:rsid w:val="009C7EA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C7E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C7EAB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ljs-comment">
    <w:name w:val="hljs-comment"/>
    <w:basedOn w:val="Fuentedeprrafopredeter"/>
    <w:rsid w:val="009C7EAB"/>
  </w:style>
  <w:style w:type="character" w:customStyle="1" w:styleId="hljs-builtin">
    <w:name w:val="hljs-built_in"/>
    <w:basedOn w:val="Fuentedeprrafopredeter"/>
    <w:rsid w:val="009C7EAB"/>
  </w:style>
  <w:style w:type="character" w:customStyle="1" w:styleId="hljs-literal">
    <w:name w:val="hljs-literal"/>
    <w:basedOn w:val="Fuentedeprrafopredeter"/>
    <w:rsid w:val="009C7EAB"/>
  </w:style>
  <w:style w:type="character" w:customStyle="1" w:styleId="hljs-string">
    <w:name w:val="hljs-string"/>
    <w:basedOn w:val="Fuentedeprrafopredeter"/>
    <w:rsid w:val="009C7EAB"/>
  </w:style>
  <w:style w:type="character" w:customStyle="1" w:styleId="ng-tns-c2652510198-63">
    <w:name w:val="ng-tns-c2652510198-63"/>
    <w:basedOn w:val="Fuentedeprrafopredeter"/>
    <w:rsid w:val="009C7EAB"/>
  </w:style>
  <w:style w:type="character" w:customStyle="1" w:styleId="hljs-section">
    <w:name w:val="hljs-section"/>
    <w:basedOn w:val="Fuentedeprrafopredeter"/>
    <w:rsid w:val="009C7EAB"/>
  </w:style>
  <w:style w:type="character" w:customStyle="1" w:styleId="hljs-bullet">
    <w:name w:val="hljs-bullet"/>
    <w:basedOn w:val="Fuentedeprrafopredeter"/>
    <w:rsid w:val="009C7EAB"/>
  </w:style>
  <w:style w:type="character" w:customStyle="1" w:styleId="hljs-code">
    <w:name w:val="hljs-code"/>
    <w:basedOn w:val="Fuentedeprrafopredeter"/>
    <w:rsid w:val="009C7EAB"/>
  </w:style>
  <w:style w:type="character" w:customStyle="1" w:styleId="ng-tns-c2652510198-64">
    <w:name w:val="ng-tns-c2652510198-64"/>
    <w:basedOn w:val="Fuentedeprrafopredeter"/>
    <w:rsid w:val="009C7EAB"/>
  </w:style>
  <w:style w:type="character" w:customStyle="1" w:styleId="ng-tns-c2652510198-65">
    <w:name w:val="ng-tns-c2652510198-65"/>
    <w:basedOn w:val="Fuentedeprrafopredeter"/>
    <w:rsid w:val="009C7E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30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8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8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1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56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14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0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2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56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9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2973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4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15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1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3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5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47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8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5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5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521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52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1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64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979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0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1370</Words>
  <Characters>7539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ISAL 1</dc:creator>
  <cp:lastModifiedBy>ISAL 1</cp:lastModifiedBy>
  <cp:revision>3</cp:revision>
  <dcterms:created xsi:type="dcterms:W3CDTF">2026-08-12T02:18:00Z</dcterms:created>
  <dcterms:modified xsi:type="dcterms:W3CDTF">2026-08-12T11:40:00Z</dcterms:modified>
</cp:coreProperties>
</file>