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D50" w14:textId="2B6713DE" w:rsidR="00EA40B3" w:rsidRPr="009553B7" w:rsidRDefault="00184042" w:rsidP="009553B7">
      <w:pPr>
        <w:jc w:val="center"/>
        <w:rPr>
          <w:b/>
          <w:bCs/>
          <w:sz w:val="32"/>
          <w:szCs w:val="32"/>
          <w:lang w:val="es-ES"/>
        </w:rPr>
      </w:pPr>
      <w:r w:rsidRPr="009553B7">
        <w:rPr>
          <w:b/>
          <w:bCs/>
          <w:sz w:val="32"/>
          <w:szCs w:val="32"/>
          <w:lang w:val="es-ES"/>
        </w:rPr>
        <w:t>Sistema de Préstamo de Libros</w:t>
      </w:r>
    </w:p>
    <w:p w14:paraId="6928B0B2" w14:textId="11DA8C00" w:rsidR="00184042" w:rsidRDefault="00184042" w:rsidP="009553B7">
      <w:pPr>
        <w:jc w:val="both"/>
        <w:rPr>
          <w:lang w:val="es-EC"/>
        </w:rPr>
      </w:pPr>
      <w:r>
        <w:rPr>
          <w:lang w:val="es-ES"/>
        </w:rPr>
        <w:t>En la Universidad existe una pequeña biblioteca de la Carrera de Computación, donde se encuentran libros publicados en los últimos cinco años</w:t>
      </w:r>
      <w:r>
        <w:rPr>
          <w:lang w:val="es-EC"/>
        </w:rPr>
        <w:t xml:space="preserve"> y siempre se está renovando. Cada libro (título, subtítulo, autores, isbn, editorial, número de edición y año) tiene al menos tres copias (código generado por la carrera</w:t>
      </w:r>
      <w:r w:rsidR="00001578">
        <w:rPr>
          <w:lang w:val="es-EC"/>
        </w:rPr>
        <w:t>, estado</w:t>
      </w:r>
      <w:r>
        <w:rPr>
          <w:lang w:val="es-EC"/>
        </w:rPr>
        <w:t>).</w:t>
      </w:r>
      <w:r w:rsidR="009F7790">
        <w:rPr>
          <w:lang w:val="es-EC"/>
        </w:rPr>
        <w:t xml:space="preserve"> Los libros </w:t>
      </w:r>
      <w:r w:rsidR="00662AFA">
        <w:rPr>
          <w:lang w:val="es-EC"/>
        </w:rPr>
        <w:t>pueden estar</w:t>
      </w:r>
      <w:r w:rsidR="009F7790">
        <w:rPr>
          <w:lang w:val="es-EC"/>
        </w:rPr>
        <w:t xml:space="preserve"> categorizados; por ejemplo, los de programación, de ingeniería de Software, IoT, entre otros.</w:t>
      </w:r>
      <w:r w:rsidR="004E106E">
        <w:rPr>
          <w:lang w:val="es-EC"/>
        </w:rPr>
        <w:t xml:space="preserve"> </w:t>
      </w:r>
      <w:r w:rsidR="002F6087">
        <w:rPr>
          <w:lang w:val="es-EC"/>
        </w:rPr>
        <w:t xml:space="preserve">Un libro puede tener varios autores (nombre y apellido). Un libro se encuentra asociado a una editorial (nombre, ciudad, país, </w:t>
      </w:r>
      <w:r w:rsidR="005869B2">
        <w:rPr>
          <w:lang w:val="es-EC"/>
        </w:rPr>
        <w:t>domicilio</w:t>
      </w:r>
      <w:r w:rsidR="002F6087">
        <w:rPr>
          <w:lang w:val="es-EC"/>
        </w:rPr>
        <w:t>).</w:t>
      </w:r>
    </w:p>
    <w:p w14:paraId="0905AB98" w14:textId="63684F97" w:rsidR="00184042" w:rsidRPr="006570C5" w:rsidRDefault="00184042" w:rsidP="009553B7">
      <w:pPr>
        <w:jc w:val="both"/>
      </w:pPr>
      <w:r>
        <w:rPr>
          <w:lang w:val="es-EC"/>
        </w:rPr>
        <w:t xml:space="preserve">El estudiante </w:t>
      </w:r>
      <w:r w:rsidR="009F7790">
        <w:rPr>
          <w:lang w:val="es-EC"/>
        </w:rPr>
        <w:t xml:space="preserve">(cédula, nombres, apellidos, domicilio, correo electrónico institucional, correo electrónico personal, sexo, número de teléfono celular) </w:t>
      </w:r>
      <w:r>
        <w:rPr>
          <w:lang w:val="es-EC"/>
        </w:rPr>
        <w:t>puede ir a la biblioteca de la carrera para realizar préstamos</w:t>
      </w:r>
      <w:r w:rsidR="009F7790">
        <w:rPr>
          <w:lang w:val="es-EC"/>
        </w:rPr>
        <w:t xml:space="preserve"> (fecha de préstamo y fecha de entrega) de</w:t>
      </w:r>
      <w:r>
        <w:rPr>
          <w:lang w:val="es-EC"/>
        </w:rPr>
        <w:t xml:space="preserve"> </w:t>
      </w:r>
      <w:r w:rsidR="00577CE7">
        <w:rPr>
          <w:lang w:val="es-EC"/>
        </w:rPr>
        <w:t xml:space="preserve">un máximo de tres libros </w:t>
      </w:r>
      <w:r w:rsidR="00577CE7">
        <w:rPr>
          <w:lang w:val="es-EC"/>
        </w:rPr>
        <w:t>hasta de cinco días</w:t>
      </w:r>
      <w:r w:rsidR="00577CE7">
        <w:rPr>
          <w:lang w:val="es-EC"/>
        </w:rPr>
        <w:t xml:space="preserve"> (por cada libro)</w:t>
      </w:r>
      <w:r>
        <w:rPr>
          <w:lang w:val="es-EC"/>
        </w:rPr>
        <w:t>, sin incluir fines de semana ni festivos</w:t>
      </w:r>
      <w:r w:rsidR="009F7790">
        <w:rPr>
          <w:lang w:val="es-EC"/>
        </w:rPr>
        <w:t>.</w:t>
      </w:r>
      <w:r w:rsidR="006570C5">
        <w:rPr>
          <w:lang w:val="es-EC"/>
        </w:rPr>
        <w:t xml:space="preserve"> Cuando se entregue cada libro se deberá colocar si se encuentra en el estado reportado de la copia del libro en el sistema.</w:t>
      </w:r>
    </w:p>
    <w:p w14:paraId="21A8E7E7" w14:textId="4AADD97D" w:rsidR="009F7790" w:rsidRDefault="009F7790" w:rsidP="009553B7">
      <w:pPr>
        <w:jc w:val="both"/>
        <w:rPr>
          <w:lang w:val="es-EC"/>
        </w:rPr>
      </w:pPr>
      <w:r>
        <w:rPr>
          <w:lang w:val="es-EC"/>
        </w:rPr>
        <w:t>La persona encargada de realizar los préstamos es el bibliotecario (cédula, nombres, apellidos, correo electrónico institucional) quien podrá ingresar al sistema con su usuario y clave.</w:t>
      </w:r>
    </w:p>
    <w:p w14:paraId="0A7D6768" w14:textId="4361F2C5" w:rsidR="009F7790" w:rsidRPr="00184042" w:rsidRDefault="009F7790" w:rsidP="009553B7">
      <w:pPr>
        <w:jc w:val="both"/>
        <w:rPr>
          <w:lang w:val="es-EC"/>
        </w:rPr>
      </w:pPr>
      <w:r>
        <w:rPr>
          <w:lang w:val="es-EC"/>
        </w:rPr>
        <w:t>Si el estudiante no logra entregar los libros a tiempo tendrá una multa de $0,50 por día por cada libro que tiene.</w:t>
      </w:r>
    </w:p>
    <w:sectPr w:rsidR="009F7790" w:rsidRPr="0018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7"/>
    <w:rsid w:val="00001578"/>
    <w:rsid w:val="00184042"/>
    <w:rsid w:val="001D2A17"/>
    <w:rsid w:val="002F6087"/>
    <w:rsid w:val="004643C2"/>
    <w:rsid w:val="004E106E"/>
    <w:rsid w:val="00577CE7"/>
    <w:rsid w:val="005869B2"/>
    <w:rsid w:val="006552FC"/>
    <w:rsid w:val="006570C5"/>
    <w:rsid w:val="00662AFA"/>
    <w:rsid w:val="007E6445"/>
    <w:rsid w:val="009553B7"/>
    <w:rsid w:val="009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22F4"/>
  <w15:chartTrackingRefBased/>
  <w15:docId w15:val="{1508518B-22B4-42BC-92CE-C34694B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BDAD2DB9CC34B959BDF3B86732F62" ma:contentTypeVersion="9" ma:contentTypeDescription="Crear nuevo documento." ma:contentTypeScope="" ma:versionID="eda80da0d24a7d9f2bfbcfb037bf4727">
  <xsd:schema xmlns:xsd="http://www.w3.org/2001/XMLSchema" xmlns:xs="http://www.w3.org/2001/XMLSchema" xmlns:p="http://schemas.microsoft.com/office/2006/metadata/properties" xmlns:ns3="9ac25821-dfb1-4a94-a23e-c02ff4cf71cc" xmlns:ns4="362cb9cb-498d-4e6a-89fa-7613ddbad821" targetNamespace="http://schemas.microsoft.com/office/2006/metadata/properties" ma:root="true" ma:fieldsID="9cfd82a634cc573160e51c1d07968aaa" ns3:_="" ns4:_="">
    <xsd:import namespace="9ac25821-dfb1-4a94-a23e-c02ff4cf71cc"/>
    <xsd:import namespace="362cb9cb-498d-4e6a-89fa-7613ddbad8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25821-dfb1-4a94-a23e-c02ff4cf71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b9cb-498d-4e6a-89fa-7613ddba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AE5B5-B32F-4138-9CDF-935275A40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6DC892-037E-4E6A-847E-EAD7ADE18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25821-dfb1-4a94-a23e-c02ff4cf71cc"/>
    <ds:schemaRef ds:uri="362cb9cb-498d-4e6a-89fa-7613ddbad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5C338-DCC5-4AC0-9707-E0E162021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Vásquez</dc:creator>
  <cp:keywords/>
  <dc:description/>
  <cp:lastModifiedBy>Guillermo Omar Pizarro Vásquez</cp:lastModifiedBy>
  <cp:revision>5</cp:revision>
  <dcterms:created xsi:type="dcterms:W3CDTF">2021-11-18T16:04:00Z</dcterms:created>
  <dcterms:modified xsi:type="dcterms:W3CDTF">2021-11-23T17:41:00Z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0x010100ACFBDAD2DB9CC34B959BDF3B86732F62</vt:lpwstr>
  </property>
</Properties>
</file>