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185BBDC3" w:rsidR="0021209F" w:rsidRPr="009257CA" w:rsidRDefault="00676E18" w:rsidP="009257CA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9257CA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9257CA" w:rsidRPr="009257CA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0F3166C" w:rsidR="00A556E1" w:rsidRPr="00F01D6F" w:rsidRDefault="00A556E1" w:rsidP="003E06FD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................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C0CA664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الرجاء من سيادتكم التكرم بالموافقة على س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حب كراسة الشروط والمواصفات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و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الخاص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(ب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ة)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لزوم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 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ه)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طرفكم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للعام المالى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والمحدد لها جلسة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(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)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لفتح المظروف الفنى .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وتفوض الشركة السيد / (أحمد محمد أحمد )</w:t>
      </w:r>
      <w:r w:rsidR="00F34E0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وصفته ( مندوب التعاقدات المفوض ) 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قومى رقم : 23056289523202 في تمثيل الشركة في كل ما يلزم من استلام المستندات وسداد المبالغ واستلام الايصالات وحضور الجلسات وجميع الأوراق والتوقيع على العقود واستلام الخطابا</w:t>
      </w:r>
      <w:r w:rsidR="001E2EB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44D8E91C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080A3287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319C68D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</w:t>
      </w:r>
      <w:r w:rsidR="00D814F6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08B31AD8" w14:textId="103A9935" w:rsidR="00EF5099" w:rsidRDefault="005B68F6" w:rsidP="00EF5099">
      <w:pPr>
        <w:spacing w:after="0" w:line="240" w:lineRule="auto"/>
        <w:rPr>
          <w:rtl/>
          <w:lang w:bidi="ar-EG"/>
        </w:rPr>
      </w:pPr>
      <w:r w:rsidRPr="005B68F6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0BF35" w14:textId="77777777" w:rsidR="0045011F" w:rsidRDefault="0045011F" w:rsidP="0021209F">
      <w:pPr>
        <w:spacing w:after="0" w:line="240" w:lineRule="auto"/>
      </w:pPr>
      <w:r>
        <w:separator/>
      </w:r>
    </w:p>
  </w:endnote>
  <w:endnote w:type="continuationSeparator" w:id="0">
    <w:p w14:paraId="43A0CB7F" w14:textId="77777777" w:rsidR="0045011F" w:rsidRDefault="004501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5E39033E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9257C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9257C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C8540" w14:textId="77777777" w:rsidR="0045011F" w:rsidRDefault="0045011F" w:rsidP="0021209F">
      <w:pPr>
        <w:spacing w:after="0" w:line="240" w:lineRule="auto"/>
      </w:pPr>
      <w:r>
        <w:separator/>
      </w:r>
    </w:p>
  </w:footnote>
  <w:footnote w:type="continuationSeparator" w:id="0">
    <w:p w14:paraId="11EFCEAB" w14:textId="77777777" w:rsidR="0045011F" w:rsidRDefault="004501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95E46"/>
    <w:rsid w:val="001A0CC4"/>
    <w:rsid w:val="001A295B"/>
    <w:rsid w:val="001E2EBA"/>
    <w:rsid w:val="00207DB7"/>
    <w:rsid w:val="0021209F"/>
    <w:rsid w:val="002173BD"/>
    <w:rsid w:val="00220D6C"/>
    <w:rsid w:val="00225C78"/>
    <w:rsid w:val="00266265"/>
    <w:rsid w:val="00286E7D"/>
    <w:rsid w:val="002C2013"/>
    <w:rsid w:val="002E44E9"/>
    <w:rsid w:val="002E6237"/>
    <w:rsid w:val="00302ABA"/>
    <w:rsid w:val="003170AC"/>
    <w:rsid w:val="0032462F"/>
    <w:rsid w:val="003432FC"/>
    <w:rsid w:val="003556CC"/>
    <w:rsid w:val="00357756"/>
    <w:rsid w:val="003D69FE"/>
    <w:rsid w:val="003E06FD"/>
    <w:rsid w:val="004332FD"/>
    <w:rsid w:val="00443D17"/>
    <w:rsid w:val="0045011F"/>
    <w:rsid w:val="00462949"/>
    <w:rsid w:val="004B2B1D"/>
    <w:rsid w:val="004C54DA"/>
    <w:rsid w:val="004E14B1"/>
    <w:rsid w:val="004E34C8"/>
    <w:rsid w:val="004F1493"/>
    <w:rsid w:val="00523EF4"/>
    <w:rsid w:val="005669C2"/>
    <w:rsid w:val="005B68F6"/>
    <w:rsid w:val="005C4649"/>
    <w:rsid w:val="005D235E"/>
    <w:rsid w:val="005D4352"/>
    <w:rsid w:val="00650F10"/>
    <w:rsid w:val="00676E18"/>
    <w:rsid w:val="006908D1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257CA"/>
    <w:rsid w:val="0096316A"/>
    <w:rsid w:val="00964637"/>
    <w:rsid w:val="00970D22"/>
    <w:rsid w:val="009D423C"/>
    <w:rsid w:val="00A214E4"/>
    <w:rsid w:val="00A556E1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814F6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57</cp:revision>
  <cp:lastPrinted>2024-11-19T17:36:00Z</cp:lastPrinted>
  <dcterms:created xsi:type="dcterms:W3CDTF">2021-09-17T10:00:00Z</dcterms:created>
  <dcterms:modified xsi:type="dcterms:W3CDTF">2026-10-18T18:55:00Z</dcterms:modified>
</cp:coreProperties>
</file>