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5962FFFD" w:rsidR="0021209F" w:rsidRPr="00C2392E" w:rsidRDefault="00676E18" w:rsidP="00C2392E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C2392E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="00C2392E" w:rsidRPr="00C2392E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5C8D4325" w14:textId="77777777" w:rsidR="00676E18" w:rsidRDefault="00676E18" w:rsidP="00970D22">
      <w:pPr>
        <w:spacing w:after="0"/>
        <w:ind w:right="227"/>
        <w:rPr>
          <w:rFonts w:asciiTheme="minorHAnsi" w:hAnsiTheme="minorHAnsi" w:cstheme="minorHAnsi"/>
          <w:b/>
          <w:bCs/>
          <w:u w:val="single"/>
          <w:rtl/>
          <w:lang w:bidi="ar-EG"/>
        </w:rPr>
      </w:pP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38F178B5" w14:textId="20A0A6AD" w:rsidR="00A556E1" w:rsidRPr="00F01D6F" w:rsidRDefault="00A556E1" w:rsidP="00336C5C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336C5C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336C5C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سحب كراسة الشروط وسداد التأمين الابتدائى لعملية </w:t>
      </w:r>
      <w:r w:rsidR="00336C5C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F740E4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اسم العملية المسجله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رقم</w:t>
      </w:r>
      <w:r w:rsidR="00DC78D0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336C5C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4C2D8773" w:rsidR="0021209F" w:rsidRDefault="0021209F" w:rsidP="000E17FD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336C5C">
        <w:rPr>
          <w:b/>
          <w:bCs/>
          <w:sz w:val="32"/>
          <w:szCs w:val="32"/>
          <w:rtl/>
          <w:lang w:bidi="ar-EG"/>
        </w:rPr>
        <w:t>الرجاء من سيادتكم التكرم بالموافقة على س</w:t>
      </w:r>
      <w:r w:rsidR="004C54DA" w:rsidRPr="00336C5C">
        <w:rPr>
          <w:rFonts w:hint="cs"/>
          <w:b/>
          <w:bCs/>
          <w:sz w:val="32"/>
          <w:szCs w:val="32"/>
          <w:rtl/>
          <w:lang w:bidi="ar-EG"/>
        </w:rPr>
        <w:t>حب كراسة الشروط والمواصفات وس</w:t>
      </w:r>
      <w:r w:rsidRPr="00336C5C">
        <w:rPr>
          <w:b/>
          <w:bCs/>
          <w:sz w:val="32"/>
          <w:szCs w:val="32"/>
          <w:rtl/>
          <w:lang w:bidi="ar-EG"/>
        </w:rPr>
        <w:t xml:space="preserve">داد مبلغ التأمين الأبتدائى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وقدره </w:t>
      </w:r>
      <w:r w:rsidR="00F01D6F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10000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فقط </w:t>
      </w:r>
      <w:r w:rsidR="00A556E1" w:rsidRPr="00336C5C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F01D6F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عشرة ألاف جنيه</w:t>
      </w:r>
      <w:r w:rsidR="00F01D6F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>لا غير و</w:t>
      </w:r>
      <w:r w:rsidRPr="00336C5C">
        <w:rPr>
          <w:b/>
          <w:bCs/>
          <w:sz w:val="32"/>
          <w:szCs w:val="32"/>
          <w:rtl/>
          <w:lang w:bidi="ar-EG"/>
        </w:rPr>
        <w:t xml:space="preserve">الخاص </w:t>
      </w:r>
      <w:r w:rsidR="002C2013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بالمناقصة المحدودة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لزوم </w:t>
      </w:r>
      <w:r w:rsidR="002C2013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336C5C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 </w:t>
      </w:r>
      <w:r w:rsidR="00E17BE7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14/ 1 /2024</w:t>
      </w:r>
      <w:r w:rsidR="002C2013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336C5C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A295B" w:rsidRPr="00336C5C">
        <w:rPr>
          <w:rFonts w:hint="cs"/>
          <w:b/>
          <w:bCs/>
          <w:sz w:val="32"/>
          <w:szCs w:val="32"/>
          <w:rtl/>
          <w:lang w:bidi="ar-EG"/>
        </w:rPr>
        <w:t xml:space="preserve"> وتفوض الشركة السيد / </w:t>
      </w:r>
      <w:r w:rsidR="001A295B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أحمد محمد أحمد </w:t>
      </w:r>
      <w:r w:rsidR="00F34E0A" w:rsidRPr="00336C5C">
        <w:rPr>
          <w:rFonts w:hint="cs"/>
          <w:b/>
          <w:bCs/>
          <w:sz w:val="32"/>
          <w:szCs w:val="32"/>
          <w:rtl/>
          <w:lang w:bidi="ar-EG"/>
        </w:rPr>
        <w:t xml:space="preserve"> وصفته </w:t>
      </w:r>
      <w:r w:rsidR="00F34E0A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مندوب التعاقدات المفوض</w:t>
      </w:r>
      <w:r w:rsidR="00F34E0A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A295B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C2392E">
        <w:rPr>
          <w:rFonts w:hint="cs"/>
          <w:b/>
          <w:bCs/>
          <w:sz w:val="32"/>
          <w:szCs w:val="32"/>
          <w:rtl/>
          <w:lang w:bidi="ar-EG"/>
        </w:rPr>
        <w:t>رقم</w:t>
      </w:r>
      <w:r w:rsidR="001A295B" w:rsidRPr="00336C5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C2392E">
        <w:rPr>
          <w:rFonts w:hint="cs"/>
          <w:b/>
          <w:bCs/>
          <w:sz w:val="32"/>
          <w:szCs w:val="32"/>
          <w:rtl/>
          <w:lang w:bidi="ar-EG"/>
        </w:rPr>
        <w:t>قومى</w:t>
      </w:r>
      <w:r w:rsidR="001A295B" w:rsidRPr="00336C5C">
        <w:rPr>
          <w:rFonts w:hint="cs"/>
          <w:b/>
          <w:bCs/>
          <w:sz w:val="32"/>
          <w:szCs w:val="32"/>
          <w:rtl/>
          <w:lang w:bidi="ar-EG"/>
        </w:rPr>
        <w:t xml:space="preserve"> : </w:t>
      </w:r>
      <w:r w:rsidR="001A295B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23056289523202</w:t>
      </w:r>
      <w:r w:rsidR="001A295B" w:rsidRPr="00336C5C">
        <w:rPr>
          <w:rFonts w:hint="cs"/>
          <w:b/>
          <w:bCs/>
          <w:sz w:val="32"/>
          <w:szCs w:val="32"/>
          <w:rtl/>
          <w:lang w:bidi="ar-EG"/>
        </w:rPr>
        <w:t xml:space="preserve"> في تمثيل الشركة في كل ما يلزم من استلام المستندات وسداد المبالغ واستلام الايصالات وحضور الجلسات وجميع الأوراق </w:t>
      </w:r>
      <w:r w:rsidR="001A295B" w:rsidRPr="00336C5C">
        <w:rPr>
          <w:rFonts w:hint="cs"/>
          <w:b/>
          <w:bCs/>
          <w:sz w:val="32"/>
          <w:szCs w:val="32"/>
          <w:highlight w:val="red"/>
          <w:rtl/>
          <w:lang w:bidi="ar-EG"/>
        </w:rPr>
        <w:t>والتوقيع على العقود واستلام الخطابات والمكاتبات الرسميه</w:t>
      </w:r>
      <w:r w:rsidR="001E2EBA" w:rsidRPr="00336C5C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</w:p>
    <w:p w14:paraId="156AEFC2" w14:textId="77777777" w:rsidR="00336C5C" w:rsidRPr="00336C5C" w:rsidRDefault="00336C5C" w:rsidP="000E17FD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</w:p>
    <w:p w14:paraId="13B23E6B" w14:textId="5EAD6843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40A89E74" w14:textId="07C8A62C" w:rsidR="00336C5C" w:rsidRPr="00F34E0A" w:rsidRDefault="00336C5C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</w:p>
    <w:p w14:paraId="14717539" w14:textId="611B58CB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المختص :    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67721481" w:rsidR="00EF5099" w:rsidRDefault="00EF5099" w:rsidP="00336C5C">
      <w:pPr>
        <w:tabs>
          <w:tab w:val="left" w:pos="7654"/>
          <w:tab w:val="left" w:pos="9355"/>
        </w:tabs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</w:t>
      </w:r>
      <w:r w:rsidR="00336C5C">
        <w:rPr>
          <w:rFonts w:hint="cs"/>
          <w:rtl/>
          <w:lang w:bidi="ar-EG"/>
        </w:rPr>
        <w:t xml:space="preserve">       </w:t>
      </w:r>
      <w:r>
        <w:rPr>
          <w:rFonts w:hint="cs"/>
          <w:rtl/>
          <w:lang w:bidi="ar-EG"/>
        </w:rPr>
        <w:t xml:space="preserve">       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</w:p>
    <w:p w14:paraId="23E77A41" w14:textId="14201D47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7C40C2EB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7D0E0F89" w14:textId="77777777" w:rsidR="00336C5C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</w:t>
      </w:r>
    </w:p>
    <w:p w14:paraId="34196219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2ACFF0BE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4B9C97CB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0B4CEC39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593E709D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181ED5C4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57F8FBB7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1F267738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3798D099" w14:textId="77777777" w:rsidR="00336C5C" w:rsidRDefault="00336C5C" w:rsidP="00EF5099">
      <w:pPr>
        <w:spacing w:after="0" w:line="240" w:lineRule="auto"/>
        <w:rPr>
          <w:rtl/>
          <w:lang w:bidi="ar-EG"/>
        </w:rPr>
      </w:pPr>
    </w:p>
    <w:p w14:paraId="08B31AD8" w14:textId="161FA7FE" w:rsidR="00EF5099" w:rsidRDefault="00336C5C" w:rsidP="00EF5099">
      <w:pPr>
        <w:spacing w:after="0" w:line="240" w:lineRule="auto"/>
        <w:rPr>
          <w:rtl/>
          <w:lang w:bidi="ar-EG"/>
        </w:rPr>
      </w:pPr>
      <w:r w:rsidRPr="00336C5C">
        <w:rPr>
          <w:rFonts w:hint="cs"/>
          <w:highlight w:val="red"/>
          <w:rtl/>
          <w:lang w:bidi="ar-EG"/>
        </w:rPr>
        <w:t>خانه خاليه للملاحظات</w:t>
      </w:r>
      <w:r w:rsidR="001A295B">
        <w:rPr>
          <w:rFonts w:hint="cs"/>
          <w:rtl/>
          <w:lang w:bidi="ar-EG"/>
        </w:rPr>
        <w:t xml:space="preserve">                                                                               </w:t>
      </w:r>
    </w:p>
    <w:sectPr w:rsidR="00EF5099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3011D" w14:textId="77777777" w:rsidR="00A077A6" w:rsidRDefault="00A077A6" w:rsidP="0021209F">
      <w:pPr>
        <w:spacing w:after="0" w:line="240" w:lineRule="auto"/>
      </w:pPr>
      <w:r>
        <w:separator/>
      </w:r>
    </w:p>
  </w:endnote>
  <w:endnote w:type="continuationSeparator" w:id="0">
    <w:p w14:paraId="66032588" w14:textId="77777777" w:rsidR="00A077A6" w:rsidRDefault="00A077A6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285D1C03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C2392E">
      <w:rPr>
        <w:rFonts w:hint="cs"/>
        <w:highlight w:val="red"/>
        <w:rtl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C2392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64A0" w14:textId="77777777" w:rsidR="00A077A6" w:rsidRDefault="00A077A6" w:rsidP="0021209F">
      <w:pPr>
        <w:spacing w:after="0" w:line="240" w:lineRule="auto"/>
      </w:pPr>
      <w:r>
        <w:separator/>
      </w:r>
    </w:p>
  </w:footnote>
  <w:footnote w:type="continuationSeparator" w:id="0">
    <w:p w14:paraId="6DB84605" w14:textId="77777777" w:rsidR="00A077A6" w:rsidRDefault="00A077A6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E17FD"/>
    <w:rsid w:val="000E2DB3"/>
    <w:rsid w:val="00112440"/>
    <w:rsid w:val="00143DFE"/>
    <w:rsid w:val="00195E46"/>
    <w:rsid w:val="001A0CC4"/>
    <w:rsid w:val="001A295B"/>
    <w:rsid w:val="001D141F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36C5C"/>
    <w:rsid w:val="00347783"/>
    <w:rsid w:val="003556CC"/>
    <w:rsid w:val="00357756"/>
    <w:rsid w:val="00374F09"/>
    <w:rsid w:val="003D69FE"/>
    <w:rsid w:val="004332FD"/>
    <w:rsid w:val="00443D17"/>
    <w:rsid w:val="00462949"/>
    <w:rsid w:val="004B2B1D"/>
    <w:rsid w:val="004C2FD4"/>
    <w:rsid w:val="004C54DA"/>
    <w:rsid w:val="004E14B1"/>
    <w:rsid w:val="004E34C8"/>
    <w:rsid w:val="00523EF4"/>
    <w:rsid w:val="005C4649"/>
    <w:rsid w:val="005D235E"/>
    <w:rsid w:val="005D4352"/>
    <w:rsid w:val="00650F10"/>
    <w:rsid w:val="00676E18"/>
    <w:rsid w:val="006908D1"/>
    <w:rsid w:val="00733AC6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63EFA"/>
    <w:rsid w:val="0088727A"/>
    <w:rsid w:val="008F4D6E"/>
    <w:rsid w:val="008F5F4E"/>
    <w:rsid w:val="00911E05"/>
    <w:rsid w:val="0096316A"/>
    <w:rsid w:val="00964637"/>
    <w:rsid w:val="00970D22"/>
    <w:rsid w:val="00A077A6"/>
    <w:rsid w:val="00A214E4"/>
    <w:rsid w:val="00A556E1"/>
    <w:rsid w:val="00AE534E"/>
    <w:rsid w:val="00B46368"/>
    <w:rsid w:val="00B57693"/>
    <w:rsid w:val="00C038F5"/>
    <w:rsid w:val="00C10EE5"/>
    <w:rsid w:val="00C2392E"/>
    <w:rsid w:val="00C70E2A"/>
    <w:rsid w:val="00C909D0"/>
    <w:rsid w:val="00CA1086"/>
    <w:rsid w:val="00D14251"/>
    <w:rsid w:val="00D17103"/>
    <w:rsid w:val="00DC78D0"/>
    <w:rsid w:val="00E105E8"/>
    <w:rsid w:val="00E17BE7"/>
    <w:rsid w:val="00EA6203"/>
    <w:rsid w:val="00EB7234"/>
    <w:rsid w:val="00EE44AD"/>
    <w:rsid w:val="00EF5099"/>
    <w:rsid w:val="00F01D6F"/>
    <w:rsid w:val="00F3443A"/>
    <w:rsid w:val="00F34E0A"/>
    <w:rsid w:val="00F60D13"/>
    <w:rsid w:val="00F740E4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51</cp:revision>
  <cp:lastPrinted>2024-11-19T17:36:00Z</cp:lastPrinted>
  <dcterms:created xsi:type="dcterms:W3CDTF">2021-09-17T10:00:00Z</dcterms:created>
  <dcterms:modified xsi:type="dcterms:W3CDTF">2026-10-18T19:46:00Z</dcterms:modified>
</cp:coreProperties>
</file>