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185BBDC3" w:rsidR="0021209F" w:rsidRPr="009257CA" w:rsidRDefault="00676E18" w:rsidP="009257CA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9257CA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9257CA" w:rsidRPr="009257CA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5C8D4325" w14:textId="77777777" w:rsidR="00676E18" w:rsidRDefault="00676E18" w:rsidP="00970D22">
      <w:pPr>
        <w:spacing w:after="0"/>
        <w:ind w:right="227"/>
        <w:rPr>
          <w:rFonts w:asciiTheme="minorHAnsi" w:hAnsiTheme="minorHAnsi" w:cstheme="minorHAnsi"/>
          <w:b/>
          <w:bCs/>
          <w:u w:val="single"/>
          <w:rtl/>
          <w:lang w:bidi="ar-EG"/>
        </w:rPr>
      </w:pP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00F3166C" w:rsidR="00A556E1" w:rsidRPr="00F01D6F" w:rsidRDefault="00A556E1" w:rsidP="003E06FD">
      <w:pPr>
        <w:tabs>
          <w:tab w:val="left" w:pos="5387"/>
        </w:tabs>
        <w:spacing w:after="0"/>
        <w:ind w:left="-567"/>
        <w:jc w:val="both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5C4649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5C4649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:</w:t>
      </w:r>
      <w:r w:rsidR="00F740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................</w:t>
      </w:r>
      <w:r w:rsidR="00F740E4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</w:p>
    <w:p w14:paraId="1E174F70" w14:textId="5BE07E03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2C0CA664" w:rsidR="0021209F" w:rsidRDefault="0021209F" w:rsidP="000E17FD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  <w:r w:rsidRPr="005C4649">
        <w:rPr>
          <w:rFonts w:hint="cs"/>
          <w:sz w:val="40"/>
          <w:szCs w:val="40"/>
          <w:rtl/>
          <w:lang w:bidi="ar-EG"/>
        </w:rPr>
        <w:t xml:space="preserve"> </w:t>
      </w:r>
      <w:r w:rsidRPr="005C4649">
        <w:rPr>
          <w:sz w:val="40"/>
          <w:szCs w:val="40"/>
          <w:rtl/>
          <w:lang w:bidi="ar-EG"/>
        </w:rPr>
        <w:t xml:space="preserve"> </w:t>
      </w:r>
      <w:r w:rsidRPr="002173BD">
        <w:rPr>
          <w:b/>
          <w:bCs/>
          <w:sz w:val="32"/>
          <w:szCs w:val="32"/>
          <w:highlight w:val="red"/>
          <w:rtl/>
          <w:lang w:bidi="ar-EG"/>
        </w:rPr>
        <w:t>الرجاء من سيادتكم التكرم بالموافقة على س</w:t>
      </w:r>
      <w:r w:rsidR="004C54DA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حب كراسة الشروط والمواصفات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و</w:t>
      </w:r>
      <w:r w:rsidRPr="002173BD">
        <w:rPr>
          <w:b/>
          <w:bCs/>
          <w:sz w:val="32"/>
          <w:szCs w:val="32"/>
          <w:highlight w:val="red"/>
          <w:rtl/>
          <w:lang w:bidi="ar-EG"/>
        </w:rPr>
        <w:t>الخاص</w:t>
      </w:r>
      <w:r w:rsidR="005669C2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2173BD">
        <w:rPr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2C2013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(ب</w:t>
      </w:r>
      <w:r w:rsidRPr="002173BD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ة)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لزوم </w:t>
      </w:r>
      <w:r w:rsidR="002C2013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( ت</w:t>
      </w:r>
      <w:r w:rsidR="008F4D6E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ه) </w:t>
      </w:r>
      <w:r w:rsidR="00F01D6F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طرفكم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للعام المالى</w:t>
      </w:r>
      <w:r w:rsidR="004C54DA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202</w:t>
      </w:r>
      <w:r w:rsidR="008F4D6E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والمحدد لها جلسة</w:t>
      </w:r>
      <w:r w:rsidR="002C2013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(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E17BE7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2C2013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) </w:t>
      </w:r>
      <w:r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لفتح المظروف الفنى .</w:t>
      </w:r>
      <w:r w:rsidR="001A295B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وتفوض الشركة السيد / (أحمد محمد أحمد )</w:t>
      </w:r>
      <w:r w:rsidR="00F34E0A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وصفته ( مندوب التعاقدات المفوض ) </w:t>
      </w:r>
      <w:r w:rsidR="005669C2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 </w:t>
      </w:r>
      <w:r w:rsidR="001A295B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قومى رقم : 23056289523202 في تمثيل الشركة في كل ما يلزم من استلام المستندات وسداد المبالغ واستلام الايصالات وحضور الجلسات وجميع الأوراق والتوقيع على العقود واستلام الخطابا</w:t>
      </w:r>
      <w:r w:rsidR="001E2EBA" w:rsidRPr="002173BD">
        <w:rPr>
          <w:rFonts w:hint="cs"/>
          <w:b/>
          <w:bCs/>
          <w:sz w:val="32"/>
          <w:szCs w:val="32"/>
          <w:highlight w:val="red"/>
          <w:rtl/>
          <w:lang w:bidi="ar-EG"/>
        </w:rPr>
        <w:t>ت والمكاتبات الرسميه</w:t>
      </w:r>
      <w:r w:rsidR="001E2EBA" w:rsidRPr="00AA6D99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</w:p>
    <w:p w14:paraId="0BBEA578" w14:textId="06483B37" w:rsidR="005B68F6" w:rsidRPr="00AA6D99" w:rsidRDefault="005B68F6" w:rsidP="000E17FD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</w:p>
    <w:p w14:paraId="13B23E6B" w14:textId="44D8E91C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5C6CEB0" w14:textId="36A9CEE7" w:rsidR="005B68F6" w:rsidRPr="00F34E0A" w:rsidRDefault="005B68F6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</w:p>
    <w:p w14:paraId="14717539" w14:textId="080A3287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المختص </w:t>
      </w:r>
      <w:r w:rsidR="005669C2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: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1319C68D" w:rsidR="00EF5099" w:rsidRDefault="00EF5099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</w:t>
      </w:r>
      <w:r w:rsidR="00D814F6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669C2" w:rsidRPr="005669C2">
        <w:rPr>
          <w:rFonts w:hint="cs"/>
          <w:b/>
          <w:bCs/>
          <w:sz w:val="32"/>
          <w:szCs w:val="32"/>
          <w:highlight w:val="red"/>
          <w:rtl/>
          <w:lang w:bidi="ar-EG"/>
        </w:rPr>
        <w:t>أو اسم</w:t>
      </w:r>
    </w:p>
    <w:p w14:paraId="23E77A41" w14:textId="5EC3810E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480AD3B9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3E1BA90C" w14:textId="77777777" w:rsidR="005B68F6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</w:t>
      </w:r>
    </w:p>
    <w:p w14:paraId="6364CB3D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22DF6B36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3368E704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16A4B88B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6E4D92FD" w14:textId="77777777" w:rsidR="005B68F6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</w:t>
      </w:r>
    </w:p>
    <w:p w14:paraId="5845D68F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153E0515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6371D90F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35C59FD9" w14:textId="77777777" w:rsidR="005B68F6" w:rsidRDefault="005B68F6" w:rsidP="00EF5099">
      <w:pPr>
        <w:spacing w:after="0" w:line="240" w:lineRule="auto"/>
        <w:rPr>
          <w:rtl/>
          <w:lang w:bidi="ar-EG"/>
        </w:rPr>
      </w:pPr>
    </w:p>
    <w:p w14:paraId="08B31AD8" w14:textId="103A9935" w:rsidR="00EF5099" w:rsidRDefault="005B68F6" w:rsidP="00EF5099">
      <w:pPr>
        <w:spacing w:after="0" w:line="240" w:lineRule="auto"/>
        <w:rPr>
          <w:rtl/>
          <w:lang w:bidi="ar-EG"/>
        </w:rPr>
      </w:pPr>
      <w:r w:rsidRPr="005B68F6">
        <w:rPr>
          <w:rFonts w:hint="cs"/>
          <w:highlight w:val="red"/>
          <w:rtl/>
          <w:lang w:bidi="ar-EG"/>
        </w:rPr>
        <w:t>خانه خاليه للملاحظات</w:t>
      </w:r>
      <w:r w:rsidR="001A295B">
        <w:rPr>
          <w:rFonts w:hint="cs"/>
          <w:rtl/>
          <w:lang w:bidi="ar-EG"/>
        </w:rPr>
        <w:t xml:space="preserve">                                                              </w:t>
      </w:r>
    </w:p>
    <w:sectPr w:rsidR="00EF5099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BF35" w14:textId="77777777" w:rsidR="0045011F" w:rsidRDefault="0045011F" w:rsidP="0021209F">
      <w:pPr>
        <w:spacing w:after="0" w:line="240" w:lineRule="auto"/>
      </w:pPr>
      <w:r>
        <w:separator/>
      </w:r>
    </w:p>
  </w:endnote>
  <w:endnote w:type="continuationSeparator" w:id="0">
    <w:p w14:paraId="43A0CB7F" w14:textId="77777777" w:rsidR="0045011F" w:rsidRDefault="0045011F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5E39033E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9257CA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9257CA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C8540" w14:textId="77777777" w:rsidR="0045011F" w:rsidRDefault="0045011F" w:rsidP="0021209F">
      <w:pPr>
        <w:spacing w:after="0" w:line="240" w:lineRule="auto"/>
      </w:pPr>
      <w:r>
        <w:separator/>
      </w:r>
    </w:p>
  </w:footnote>
  <w:footnote w:type="continuationSeparator" w:id="0">
    <w:p w14:paraId="11EFCEAB" w14:textId="77777777" w:rsidR="0045011F" w:rsidRDefault="0045011F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E17FD"/>
    <w:rsid w:val="000E2DB3"/>
    <w:rsid w:val="00112440"/>
    <w:rsid w:val="00195E46"/>
    <w:rsid w:val="001A0CC4"/>
    <w:rsid w:val="001A295B"/>
    <w:rsid w:val="001E2EBA"/>
    <w:rsid w:val="00207DB7"/>
    <w:rsid w:val="0021209F"/>
    <w:rsid w:val="002173BD"/>
    <w:rsid w:val="00220D6C"/>
    <w:rsid w:val="00225C78"/>
    <w:rsid w:val="00266265"/>
    <w:rsid w:val="00286E7D"/>
    <w:rsid w:val="002C2013"/>
    <w:rsid w:val="002E44E9"/>
    <w:rsid w:val="002E6237"/>
    <w:rsid w:val="00302ABA"/>
    <w:rsid w:val="003170AC"/>
    <w:rsid w:val="0032462F"/>
    <w:rsid w:val="003432FC"/>
    <w:rsid w:val="003556CC"/>
    <w:rsid w:val="00357756"/>
    <w:rsid w:val="003D69FE"/>
    <w:rsid w:val="003E06FD"/>
    <w:rsid w:val="004332FD"/>
    <w:rsid w:val="00443D17"/>
    <w:rsid w:val="0045011F"/>
    <w:rsid w:val="00462949"/>
    <w:rsid w:val="004B2B1D"/>
    <w:rsid w:val="004C54DA"/>
    <w:rsid w:val="004E14B1"/>
    <w:rsid w:val="004E34C8"/>
    <w:rsid w:val="004F1493"/>
    <w:rsid w:val="00523EF4"/>
    <w:rsid w:val="005669C2"/>
    <w:rsid w:val="005B68F6"/>
    <w:rsid w:val="005C4649"/>
    <w:rsid w:val="005D235E"/>
    <w:rsid w:val="005D4352"/>
    <w:rsid w:val="00650F10"/>
    <w:rsid w:val="00676E18"/>
    <w:rsid w:val="006908D1"/>
    <w:rsid w:val="007A19AA"/>
    <w:rsid w:val="007A6C58"/>
    <w:rsid w:val="007A71A9"/>
    <w:rsid w:val="007A7CE3"/>
    <w:rsid w:val="007D22FE"/>
    <w:rsid w:val="007E4A04"/>
    <w:rsid w:val="007F2403"/>
    <w:rsid w:val="008165CE"/>
    <w:rsid w:val="00850335"/>
    <w:rsid w:val="00854D6D"/>
    <w:rsid w:val="00863EFA"/>
    <w:rsid w:val="0088727A"/>
    <w:rsid w:val="008B3C69"/>
    <w:rsid w:val="008F4D6E"/>
    <w:rsid w:val="008F5F4E"/>
    <w:rsid w:val="009056B3"/>
    <w:rsid w:val="00911E05"/>
    <w:rsid w:val="009233E3"/>
    <w:rsid w:val="009257CA"/>
    <w:rsid w:val="0096316A"/>
    <w:rsid w:val="00964637"/>
    <w:rsid w:val="00970D22"/>
    <w:rsid w:val="009D423C"/>
    <w:rsid w:val="00A214E4"/>
    <w:rsid w:val="00A556E1"/>
    <w:rsid w:val="00AA6D99"/>
    <w:rsid w:val="00AE534E"/>
    <w:rsid w:val="00B46368"/>
    <w:rsid w:val="00B57693"/>
    <w:rsid w:val="00C038F5"/>
    <w:rsid w:val="00C10EE5"/>
    <w:rsid w:val="00C70E2A"/>
    <w:rsid w:val="00C909D0"/>
    <w:rsid w:val="00CA1086"/>
    <w:rsid w:val="00D14251"/>
    <w:rsid w:val="00D17103"/>
    <w:rsid w:val="00D814F6"/>
    <w:rsid w:val="00DC78D0"/>
    <w:rsid w:val="00E105E8"/>
    <w:rsid w:val="00E17BE7"/>
    <w:rsid w:val="00EB7234"/>
    <w:rsid w:val="00EF5099"/>
    <w:rsid w:val="00F01D6F"/>
    <w:rsid w:val="00F34E0A"/>
    <w:rsid w:val="00F60D13"/>
    <w:rsid w:val="00F740E4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57</cp:revision>
  <cp:lastPrinted>2024-11-19T17:36:00Z</cp:lastPrinted>
  <dcterms:created xsi:type="dcterms:W3CDTF">2021-09-17T10:00:00Z</dcterms:created>
  <dcterms:modified xsi:type="dcterms:W3CDTF">2026-10-18T18:55:00Z</dcterms:modified>
</cp:coreProperties>
</file>