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7D84" w14:textId="57863945" w:rsidR="002902AE" w:rsidRDefault="00854F90">
      <w:hyperlink r:id="rId4" w:history="1">
        <w:r w:rsidRPr="000102CE">
          <w:rPr>
            <w:rStyle w:val="Hyperlink"/>
          </w:rPr>
          <w:t>https://drive.google.com/drive/folders/1kdfI0kUUl3Iumto5pSygNdU466M-_eZR?usp=sharing</w:t>
        </w:r>
      </w:hyperlink>
    </w:p>
    <w:p w14:paraId="419FA177" w14:textId="77777777" w:rsidR="00854F90" w:rsidRDefault="00854F90"/>
    <w:sectPr w:rsidR="00854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51"/>
    <w:rsid w:val="00004FB2"/>
    <w:rsid w:val="00172951"/>
    <w:rsid w:val="002902AE"/>
    <w:rsid w:val="00854F90"/>
    <w:rsid w:val="00B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9583"/>
  <w15:chartTrackingRefBased/>
  <w15:docId w15:val="{4294D508-997F-4908-A7A2-8BBC0F63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F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kdfI0kUUl3Iumto5pSygNdU466M-_eZ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خالد عصام عبدالعال</dc:creator>
  <cp:keywords/>
  <dc:description/>
  <cp:lastModifiedBy>عمر خالد عصام عبدالعال</cp:lastModifiedBy>
  <cp:revision>2</cp:revision>
  <dcterms:created xsi:type="dcterms:W3CDTF">2025-11-29T19:45:00Z</dcterms:created>
  <dcterms:modified xsi:type="dcterms:W3CDTF">2025-11-29T19:45:00Z</dcterms:modified>
</cp:coreProperties>
</file>