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8D3B" w14:textId="567AEFFD" w:rsidR="00286CBD" w:rsidRDefault="000A4C8E">
      <w:r>
        <w:t>Project Ideas for Web Application</w:t>
      </w:r>
    </w:p>
    <w:p w14:paraId="01F1F97E" w14:textId="546F0869" w:rsidR="000A4C8E" w:rsidRDefault="000A4C8E">
      <w:r>
        <w:t>Class Logistics Application: Student Add/Drop Course Manager</w:t>
      </w:r>
    </w:p>
    <w:p w14:paraId="72A1F1DB" w14:textId="5397C1C3" w:rsidR="000A4C8E" w:rsidRDefault="000A4C8E">
      <w:r>
        <w:t xml:space="preserve">Online </w:t>
      </w:r>
      <w:proofErr w:type="spellStart"/>
      <w:r>
        <w:t>TicTacToe</w:t>
      </w:r>
      <w:proofErr w:type="spellEnd"/>
      <w:r>
        <w:t>: Track wins and losses.</w:t>
      </w:r>
    </w:p>
    <w:p w14:paraId="642087F9" w14:textId="0E326014" w:rsidR="000A4C8E" w:rsidRDefault="000A4C8E">
      <w:r>
        <w:t xml:space="preserve">Features: </w:t>
      </w:r>
    </w:p>
    <w:p w14:paraId="3999C180" w14:textId="00D3CA80" w:rsidR="000A4C8E" w:rsidRDefault="000A4C8E">
      <w:r>
        <w:t xml:space="preserve">CRUD use: </w:t>
      </w:r>
    </w:p>
    <w:p w14:paraId="68B2A9D6" w14:textId="4571DCCD" w:rsidR="000A4C8E" w:rsidRDefault="000A4C8E" w:rsidP="000A4C8E">
      <w:pPr>
        <w:pStyle w:val="ListParagraph"/>
        <w:numPr>
          <w:ilvl w:val="0"/>
          <w:numId w:val="1"/>
        </w:numPr>
      </w:pPr>
      <w:r>
        <w:t>User Authentication to track win/loss ratio</w:t>
      </w:r>
    </w:p>
    <w:p w14:paraId="2A2B8317" w14:textId="7C5A9A7F" w:rsidR="000A4C8E" w:rsidRDefault="000A4C8E" w:rsidP="000A4C8E">
      <w:pPr>
        <w:pStyle w:val="ListParagraph"/>
        <w:numPr>
          <w:ilvl w:val="0"/>
          <w:numId w:val="1"/>
        </w:numPr>
      </w:pPr>
      <w:r>
        <w:t>CRUD methods for XO placement.</w:t>
      </w:r>
    </w:p>
    <w:p w14:paraId="23BBED9D" w14:textId="4E95D88E" w:rsidR="000A4C8E" w:rsidRDefault="000A4C8E" w:rsidP="000A4C8E">
      <w:r>
        <w:t>Browser Paint Application:</w:t>
      </w:r>
    </w:p>
    <w:p w14:paraId="030C21D6" w14:textId="479266FC" w:rsidR="000A4C8E" w:rsidRDefault="000A4C8E" w:rsidP="000A4C8E">
      <w:r>
        <w:t xml:space="preserve">Features: </w:t>
      </w:r>
    </w:p>
    <w:p w14:paraId="62011BA4" w14:textId="21BC3E57" w:rsidR="000A4C8E" w:rsidRDefault="000A4C8E" w:rsidP="000A4C8E">
      <w:pPr>
        <w:pStyle w:val="ListParagraph"/>
        <w:numPr>
          <w:ilvl w:val="0"/>
          <w:numId w:val="2"/>
        </w:numPr>
      </w:pPr>
      <w:r>
        <w:t>CRUD methods for color placement</w:t>
      </w:r>
    </w:p>
    <w:p w14:paraId="02B8F860" w14:textId="228185B5" w:rsidR="000A4C8E" w:rsidRDefault="00542CC8" w:rsidP="000A4C8E">
      <w:r>
        <w:t>Expense Tracker</w:t>
      </w:r>
    </w:p>
    <w:p w14:paraId="568D7CE7" w14:textId="042217D3" w:rsidR="00542CC8" w:rsidRDefault="00542CC8" w:rsidP="000A4C8E">
      <w:r>
        <w:t xml:space="preserve">Features: </w:t>
      </w:r>
    </w:p>
    <w:p w14:paraId="3C3961CD" w14:textId="6EFF52B9" w:rsidR="00542CC8" w:rsidRDefault="00542CC8" w:rsidP="00542CC8">
      <w:pPr>
        <w:pStyle w:val="ListParagraph"/>
        <w:numPr>
          <w:ilvl w:val="0"/>
          <w:numId w:val="2"/>
        </w:numPr>
      </w:pPr>
      <w:r>
        <w:t>CRUD Method to POST and DELETE expenses</w:t>
      </w:r>
    </w:p>
    <w:p w14:paraId="5D9D4291" w14:textId="657F58FA" w:rsidR="00542CC8" w:rsidRDefault="00542CC8" w:rsidP="00542CC8">
      <w:r>
        <w:t>Booking Calendar for Tutoring Sessions</w:t>
      </w:r>
    </w:p>
    <w:p w14:paraId="2EB90983" w14:textId="38763CAC" w:rsidR="00542CC8" w:rsidRDefault="00542CC8" w:rsidP="00542CC8">
      <w:pPr>
        <w:pStyle w:val="ListParagraph"/>
        <w:numPr>
          <w:ilvl w:val="0"/>
          <w:numId w:val="2"/>
        </w:numPr>
      </w:pPr>
      <w:r>
        <w:t>CRUD Method to POST and DELETE events.</w:t>
      </w:r>
    </w:p>
    <w:p w14:paraId="548E670B" w14:textId="188FAB6B" w:rsidR="00542CC8" w:rsidRDefault="00542CC8" w:rsidP="00542CC8">
      <w:pPr>
        <w:pStyle w:val="ListParagraph"/>
        <w:numPr>
          <w:ilvl w:val="0"/>
          <w:numId w:val="2"/>
        </w:numPr>
      </w:pPr>
      <w:r>
        <w:t>Add limited tutoring time slots. And a cap of 2 appointments a week.</w:t>
      </w:r>
    </w:p>
    <w:p w14:paraId="734F3AC0" w14:textId="731F593F" w:rsidR="00542CC8" w:rsidRDefault="00542CC8" w:rsidP="00542CC8">
      <w:pPr>
        <w:pStyle w:val="ListParagraph"/>
        <w:numPr>
          <w:ilvl w:val="0"/>
          <w:numId w:val="2"/>
        </w:numPr>
      </w:pPr>
      <w:r>
        <w:t>Admin permissions to extend the appointment cap.</w:t>
      </w:r>
    </w:p>
    <w:p w14:paraId="1F4D4A12" w14:textId="63298471" w:rsidR="00542CC8" w:rsidRDefault="00542CC8" w:rsidP="00542CC8">
      <w:pPr>
        <w:pStyle w:val="ListParagraph"/>
        <w:numPr>
          <w:ilvl w:val="0"/>
          <w:numId w:val="2"/>
        </w:numPr>
      </w:pPr>
      <w:r>
        <w:t>List View option for calendar events.</w:t>
      </w:r>
    </w:p>
    <w:p w14:paraId="60EAEF69" w14:textId="7EE703BF" w:rsidR="00542CC8" w:rsidRDefault="005A344E" w:rsidP="00542CC8">
      <w:pPr>
        <w:pStyle w:val="ListParagraph"/>
        <w:numPr>
          <w:ilvl w:val="0"/>
          <w:numId w:val="2"/>
        </w:numPr>
      </w:pPr>
      <w:r>
        <w:t>Give Time Slots a title with student name attached with summary.</w:t>
      </w:r>
    </w:p>
    <w:p w14:paraId="789896D9" w14:textId="5927A20B" w:rsidR="005A344E" w:rsidRDefault="005A344E" w:rsidP="005A344E">
      <w:pPr>
        <w:pStyle w:val="ListParagraph"/>
        <w:numPr>
          <w:ilvl w:val="0"/>
          <w:numId w:val="2"/>
        </w:numPr>
      </w:pPr>
      <w:r>
        <w:t>Student summary option to describe what their specific tutoring needs.</w:t>
      </w:r>
    </w:p>
    <w:sectPr w:rsidR="005A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B7E"/>
    <w:multiLevelType w:val="hybridMultilevel"/>
    <w:tmpl w:val="F3C8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26934"/>
    <w:multiLevelType w:val="hybridMultilevel"/>
    <w:tmpl w:val="898C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42033">
    <w:abstractNumId w:val="1"/>
  </w:num>
  <w:num w:numId="2" w16cid:durableId="61559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8E"/>
    <w:rsid w:val="000A4C8E"/>
    <w:rsid w:val="00286CBD"/>
    <w:rsid w:val="002D79FB"/>
    <w:rsid w:val="003339C4"/>
    <w:rsid w:val="003A37CD"/>
    <w:rsid w:val="00542CC8"/>
    <w:rsid w:val="005A344E"/>
    <w:rsid w:val="00903827"/>
    <w:rsid w:val="00917BE6"/>
    <w:rsid w:val="00C209F7"/>
    <w:rsid w:val="00EA3247"/>
    <w:rsid w:val="00FE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959B"/>
  <w15:chartTrackingRefBased/>
  <w15:docId w15:val="{56472F59-96DB-48DC-AB30-8466A298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Calvin</dc:creator>
  <cp:keywords/>
  <dc:description/>
  <cp:lastModifiedBy>Joseph Calvin</cp:lastModifiedBy>
  <cp:revision>2</cp:revision>
  <dcterms:created xsi:type="dcterms:W3CDTF">2026-01-23T01:56:00Z</dcterms:created>
  <dcterms:modified xsi:type="dcterms:W3CDTF">2026-01-23T01:56:00Z</dcterms:modified>
</cp:coreProperties>
</file>