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For this meeting, only Joseph Calvin and myself attended the meeting. We created the git hub repository and came up with a few ideas for the project. We decided on the calendar project that we talked about last week.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Here is the link of the respository: </w:t>
      </w:r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https://github.com/jcalvin4/thursday_evening_calendar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here is our Idea: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 w:val="false"/>
          <w:i w:val="false"/>
          <w:caps w:val="false"/>
          <w:smallCaps w:val="false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Booking Calendar for Tutoring Sessions</w:t>
      </w:r>
      <w:r>
        <w:rPr>
          <w:b w:val="false"/>
          <w:i w:val="false"/>
          <w:caps w:val="false"/>
          <w:smallCaps w:val="false"/>
        </w:rPr>
        <w:t> 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069" w:leader="none"/>
        </w:tabs>
        <w:bidi w:val="0"/>
        <w:spacing w:lineRule="atLeast" w:line="390"/>
        <w:ind w:hanging="283" w:start="1069" w:end="0"/>
        <w:jc w:val="start"/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CRUD Method to POST and DELETE events.</w:t>
      </w:r>
      <w:r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069" w:leader="none"/>
        </w:tabs>
        <w:bidi w:val="0"/>
        <w:spacing w:lineRule="atLeast" w:line="390"/>
        <w:ind w:hanging="283" w:start="1069" w:end="0"/>
        <w:jc w:val="start"/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Add limited tutoring time slots. And a cap of 2 appointments a week.</w:t>
      </w:r>
      <w:r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069" w:leader="none"/>
        </w:tabs>
        <w:bidi w:val="0"/>
        <w:spacing w:lineRule="atLeast" w:line="390"/>
        <w:ind w:hanging="283" w:start="1069" w:end="0"/>
        <w:jc w:val="start"/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Admin permissions to extend the appointment cap.</w:t>
      </w:r>
      <w:r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1069" w:leader="none"/>
        </w:tabs>
        <w:bidi w:val="0"/>
        <w:spacing w:lineRule="atLeast" w:line="390"/>
        <w:ind w:hanging="283" w:start="1069" w:end="0"/>
        <w:jc w:val="start"/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List View option for calendar events.</w:t>
      </w:r>
      <w:r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069" w:leader="none"/>
        </w:tabs>
        <w:bidi w:val="0"/>
        <w:spacing w:lineRule="atLeast" w:line="390"/>
        <w:ind w:hanging="283" w:start="1069" w:end="0"/>
        <w:jc w:val="start"/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Give Time Slots a title with student name attached with summary.</w:t>
      </w:r>
      <w:r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069" w:leader="none"/>
        </w:tabs>
        <w:bidi w:val="0"/>
        <w:spacing w:lineRule="atLeast" w:line="390"/>
        <w:ind w:hanging="283" w:start="1069" w:end="0"/>
        <w:jc w:val="start"/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sz w:val="24"/>
          <w:lang w:val="en-US"/>
        </w:rPr>
        <w:t>Student summary option to describe what their specific tutoring needs.</w:t>
      </w:r>
      <w:r>
        <w:rPr>
          <w:rFonts w:ascii="Calibri;Calibri_MSFontService;sans-serif" w:hAnsi="Calibri;Calibri_MSFontService;sans-serif"/>
          <w:b w:val="false"/>
          <w:i w:val="false"/>
          <w:caps w:val="false"/>
          <w:smallCaps w:val="false"/>
          <w:sz w:val="24"/>
        </w:rPr>
        <w:t>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This would be a project aimed at the Pathway program since they are having challenges keeping track of their tutoring sessions. 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Calibri">
    <w:altName w:val="Calibri_EmbeddedFont"/>
    <w:charset w:val="01" w:characterSet="utf-8"/>
    <w:family w:val="auto"/>
    <w:pitch w:val="default"/>
  </w:font>
  <w:font w:name="Calibri">
    <w:altName w:val="Calibri_MSFontServi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calvin4/thursday_evening_calendar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137</Words>
  <Characters>699</Characters>
  <CharactersWithSpaces>828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2026-01-30T16:46:53Z</dcterms:created>
  <dc:creator/>
  <dc:description/>
  <dc:language>en-US</dc:language>
  <cp:lastModifiedBy/>
  <dcterms:modified xsi:type="dcterms:W3CDTF">2026-01-30T16:52:42Z</dcterms:modified>
  <cp:revision>1</cp:revision>
  <dc:subject/>
  <dc:title/>
</cp:coreProperties>
</file>