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0C81F" w14:textId="77777777" w:rsidR="00290071" w:rsidRPr="00290071" w:rsidRDefault="00290071" w:rsidP="00290071">
      <w:r w:rsidRPr="00290071">
        <w:rPr>
          <w:b/>
          <w:bCs/>
        </w:rPr>
        <w:t>Requirements Document for an Educational/Training Management System</w:t>
      </w:r>
    </w:p>
    <w:p w14:paraId="705A485E" w14:textId="77777777" w:rsidR="00290071" w:rsidRPr="00290071" w:rsidRDefault="00290071" w:rsidP="00290071">
      <w:r w:rsidRPr="00290071">
        <w:rPr>
          <w:b/>
          <w:bCs/>
        </w:rPr>
        <w:t>1. Introduction</w:t>
      </w:r>
    </w:p>
    <w:p w14:paraId="529728C5" w14:textId="77777777" w:rsidR="00290071" w:rsidRPr="00290071" w:rsidRDefault="00290071" w:rsidP="00290071">
      <w:r w:rsidRPr="00290071">
        <w:t>This document outlines the functional and data requirements for a system based on the provided Entity-Relationship Diagram (ERD). The system aims to manage various aspects of an educational or training institution, including students, instructors, courses, tracks, exams, and graduations, as well as job placement.</w:t>
      </w:r>
    </w:p>
    <w:p w14:paraId="0C03F9B1" w14:textId="77777777" w:rsidR="00290071" w:rsidRPr="00290071" w:rsidRDefault="00290071" w:rsidP="00290071">
      <w:r w:rsidRPr="00290071">
        <w:rPr>
          <w:b/>
          <w:bCs/>
        </w:rPr>
        <w:t>2. System Scope</w:t>
      </w:r>
    </w:p>
    <w:p w14:paraId="0F8EB2E7" w14:textId="77777777" w:rsidR="00290071" w:rsidRPr="00290071" w:rsidRDefault="00290071" w:rsidP="00290071">
      <w:r w:rsidRPr="00290071">
        <w:t>The system will encompass the management of:</w:t>
      </w:r>
    </w:p>
    <w:p w14:paraId="7071F2D9" w14:textId="77777777" w:rsidR="00290071" w:rsidRPr="00290071" w:rsidRDefault="00290071" w:rsidP="00290071">
      <w:pPr>
        <w:numPr>
          <w:ilvl w:val="0"/>
          <w:numId w:val="1"/>
        </w:numPr>
      </w:pPr>
      <w:r w:rsidRPr="00290071">
        <w:t>Student information and enrollment.</w:t>
      </w:r>
    </w:p>
    <w:p w14:paraId="5E7E721B" w14:textId="77777777" w:rsidR="00290071" w:rsidRPr="00290071" w:rsidRDefault="00290071" w:rsidP="00290071">
      <w:pPr>
        <w:numPr>
          <w:ilvl w:val="0"/>
          <w:numId w:val="1"/>
        </w:numPr>
      </w:pPr>
      <w:r w:rsidRPr="00290071">
        <w:t>Instructor details and their assigned courses/tracks.</w:t>
      </w:r>
    </w:p>
    <w:p w14:paraId="33EC58A4" w14:textId="77777777" w:rsidR="00290071" w:rsidRPr="00290071" w:rsidRDefault="00290071" w:rsidP="00290071">
      <w:pPr>
        <w:numPr>
          <w:ilvl w:val="0"/>
          <w:numId w:val="1"/>
        </w:numPr>
      </w:pPr>
      <w:r w:rsidRPr="00290071">
        <w:t>Course and track definitions.</w:t>
      </w:r>
    </w:p>
    <w:p w14:paraId="0D115576" w14:textId="77777777" w:rsidR="00290071" w:rsidRPr="00290071" w:rsidRDefault="00290071" w:rsidP="00290071">
      <w:pPr>
        <w:numPr>
          <w:ilvl w:val="0"/>
          <w:numId w:val="1"/>
        </w:numPr>
      </w:pPr>
      <w:r w:rsidRPr="00290071">
        <w:t>Exam creation, administration, and grading.</w:t>
      </w:r>
    </w:p>
    <w:p w14:paraId="6D084716" w14:textId="77777777" w:rsidR="00290071" w:rsidRPr="00290071" w:rsidRDefault="00290071" w:rsidP="00290071">
      <w:pPr>
        <w:numPr>
          <w:ilvl w:val="0"/>
          <w:numId w:val="1"/>
        </w:numPr>
      </w:pPr>
      <w:r w:rsidRPr="00290071">
        <w:t>Graduation records and certificate issuance.</w:t>
      </w:r>
    </w:p>
    <w:p w14:paraId="719C122C" w14:textId="77777777" w:rsidR="00290071" w:rsidRPr="00290071" w:rsidRDefault="00290071" w:rsidP="00290071">
      <w:pPr>
        <w:numPr>
          <w:ilvl w:val="0"/>
          <w:numId w:val="1"/>
        </w:numPr>
      </w:pPr>
      <w:r w:rsidRPr="00290071">
        <w:t>Job placement details for graduates.</w:t>
      </w:r>
    </w:p>
    <w:p w14:paraId="0B721381" w14:textId="77777777" w:rsidR="00290071" w:rsidRPr="00290071" w:rsidRDefault="00290071" w:rsidP="00290071">
      <w:pPr>
        <w:numPr>
          <w:ilvl w:val="0"/>
          <w:numId w:val="1"/>
        </w:numPr>
      </w:pPr>
      <w:r w:rsidRPr="00290071">
        <w:t>Master data for various fields (e.g., country, university, field).</w:t>
      </w:r>
    </w:p>
    <w:p w14:paraId="3262F689" w14:textId="77777777" w:rsidR="00290071" w:rsidRPr="00290071" w:rsidRDefault="00290071" w:rsidP="00290071">
      <w:r w:rsidRPr="00290071">
        <w:rPr>
          <w:b/>
          <w:bCs/>
        </w:rPr>
        <w:t>3. Data Requirements (Entities and Attributes)</w:t>
      </w:r>
    </w:p>
    <w:p w14:paraId="1998A1DD" w14:textId="77777777" w:rsidR="00290071" w:rsidRPr="00290071" w:rsidRDefault="00290071" w:rsidP="00290071">
      <w:r w:rsidRPr="00290071">
        <w:t>This section details the required data entities and their respective attributes as derived from the ERD.</w:t>
      </w:r>
    </w:p>
    <w:p w14:paraId="0F8668B0" w14:textId="77777777" w:rsidR="00290071" w:rsidRPr="00290071" w:rsidRDefault="00290071" w:rsidP="00290071">
      <w:r w:rsidRPr="00290071">
        <w:rPr>
          <w:b/>
          <w:bCs/>
        </w:rPr>
        <w:t>3.1. Master Data Entities</w:t>
      </w:r>
    </w:p>
    <w:p w14:paraId="326AF3C4" w14:textId="77777777" w:rsidR="00290071" w:rsidRPr="00290071" w:rsidRDefault="00290071" w:rsidP="00290071">
      <w:pPr>
        <w:numPr>
          <w:ilvl w:val="0"/>
          <w:numId w:val="2"/>
        </w:numPr>
      </w:pPr>
      <w:r w:rsidRPr="00290071">
        <w:rPr>
          <w:b/>
          <w:bCs/>
        </w:rPr>
        <w:t>Master (Lookup for various fields)</w:t>
      </w:r>
      <w:r w:rsidRPr="00290071">
        <w:t xml:space="preserve"> </w:t>
      </w:r>
    </w:p>
    <w:p w14:paraId="4C167926" w14:textId="77777777" w:rsidR="00290071" w:rsidRPr="00290071" w:rsidRDefault="00290071" w:rsidP="00290071">
      <w:pPr>
        <w:numPr>
          <w:ilvl w:val="1"/>
          <w:numId w:val="2"/>
        </w:numPr>
      </w:pPr>
      <w:r w:rsidRPr="00290071">
        <w:t>M_ID (Primary Key)</w:t>
      </w:r>
    </w:p>
    <w:p w14:paraId="15328392" w14:textId="77777777" w:rsidR="00290071" w:rsidRPr="00290071" w:rsidRDefault="00290071" w:rsidP="00290071">
      <w:pPr>
        <w:numPr>
          <w:ilvl w:val="1"/>
          <w:numId w:val="2"/>
        </w:numPr>
      </w:pPr>
      <w:r w:rsidRPr="00290071">
        <w:t>M_Title</w:t>
      </w:r>
    </w:p>
    <w:p w14:paraId="4DEE2692" w14:textId="77777777" w:rsidR="00290071" w:rsidRPr="00290071" w:rsidRDefault="00290071" w:rsidP="00290071">
      <w:pPr>
        <w:numPr>
          <w:ilvl w:val="1"/>
          <w:numId w:val="2"/>
        </w:numPr>
      </w:pPr>
      <w:r w:rsidRPr="00290071">
        <w:t>Country</w:t>
      </w:r>
    </w:p>
    <w:p w14:paraId="444A8129" w14:textId="77777777" w:rsidR="00290071" w:rsidRPr="00290071" w:rsidRDefault="00290071" w:rsidP="00290071">
      <w:pPr>
        <w:numPr>
          <w:ilvl w:val="1"/>
          <w:numId w:val="2"/>
        </w:numPr>
      </w:pPr>
      <w:r w:rsidRPr="00290071">
        <w:t>University</w:t>
      </w:r>
    </w:p>
    <w:p w14:paraId="7949DEBA" w14:textId="77777777" w:rsidR="00290071" w:rsidRPr="00290071" w:rsidRDefault="00290071" w:rsidP="00290071">
      <w:pPr>
        <w:numPr>
          <w:ilvl w:val="1"/>
          <w:numId w:val="2"/>
        </w:numPr>
      </w:pPr>
      <w:r w:rsidRPr="00290071">
        <w:t>Field</w:t>
      </w:r>
    </w:p>
    <w:p w14:paraId="012FAC9F" w14:textId="77777777" w:rsidR="00290071" w:rsidRPr="00290071" w:rsidRDefault="00290071" w:rsidP="00290071">
      <w:pPr>
        <w:numPr>
          <w:ilvl w:val="0"/>
          <w:numId w:val="3"/>
        </w:numPr>
      </w:pPr>
      <w:r w:rsidRPr="00290071">
        <w:rPr>
          <w:b/>
          <w:bCs/>
        </w:rPr>
        <w:t>Dependents</w:t>
      </w:r>
      <w:r w:rsidRPr="00290071">
        <w:t xml:space="preserve"> </w:t>
      </w:r>
    </w:p>
    <w:p w14:paraId="1CFE1227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Dep_ID (Primary Key)</w:t>
      </w:r>
    </w:p>
    <w:p w14:paraId="5A0B1319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Gender</w:t>
      </w:r>
    </w:p>
    <w:p w14:paraId="75E87C82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Age</w:t>
      </w:r>
    </w:p>
    <w:p w14:paraId="72FD8840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lastRenderedPageBreak/>
        <w:t>Name</w:t>
      </w:r>
    </w:p>
    <w:p w14:paraId="0360F75D" w14:textId="77777777" w:rsidR="00290071" w:rsidRPr="00290071" w:rsidRDefault="00290071" w:rsidP="00290071">
      <w:pPr>
        <w:numPr>
          <w:ilvl w:val="0"/>
          <w:numId w:val="3"/>
        </w:numPr>
      </w:pPr>
      <w:r w:rsidRPr="00290071">
        <w:rPr>
          <w:b/>
          <w:bCs/>
        </w:rPr>
        <w:t>Instructors</w:t>
      </w:r>
      <w:r w:rsidRPr="00290071">
        <w:t xml:space="preserve"> </w:t>
      </w:r>
    </w:p>
    <w:p w14:paraId="39FE64DB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Inst_ID (Primary Key)</w:t>
      </w:r>
    </w:p>
    <w:p w14:paraId="6F6FF6A1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City</w:t>
      </w:r>
    </w:p>
    <w:p w14:paraId="35556CDC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Zip-Code</w:t>
      </w:r>
    </w:p>
    <w:p w14:paraId="293DFCD4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Street</w:t>
      </w:r>
    </w:p>
    <w:p w14:paraId="4A1920BD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Phone</w:t>
      </w:r>
    </w:p>
    <w:p w14:paraId="4109D6B1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Email</w:t>
      </w:r>
    </w:p>
    <w:p w14:paraId="317E0A96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Fname (First Name)</w:t>
      </w:r>
    </w:p>
    <w:p w14:paraId="4B68DE81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Lname (Last Name)</w:t>
      </w:r>
    </w:p>
    <w:p w14:paraId="112CD5AE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Age</w:t>
      </w:r>
    </w:p>
    <w:p w14:paraId="000E2D63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BirthDate</w:t>
      </w:r>
    </w:p>
    <w:p w14:paraId="3AEFD2C8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HiringDate</w:t>
      </w:r>
    </w:p>
    <w:p w14:paraId="1D7615C1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Salary</w:t>
      </w:r>
    </w:p>
    <w:p w14:paraId="562D5F15" w14:textId="77777777" w:rsidR="00290071" w:rsidRPr="00290071" w:rsidRDefault="00290071" w:rsidP="00290071">
      <w:pPr>
        <w:numPr>
          <w:ilvl w:val="0"/>
          <w:numId w:val="3"/>
        </w:numPr>
      </w:pPr>
      <w:r w:rsidRPr="00290071">
        <w:rPr>
          <w:b/>
          <w:bCs/>
        </w:rPr>
        <w:t>Tracks</w:t>
      </w:r>
      <w:r w:rsidRPr="00290071">
        <w:t xml:space="preserve"> </w:t>
      </w:r>
    </w:p>
    <w:p w14:paraId="25A59DE5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Track_ID (Primary Key)</w:t>
      </w:r>
    </w:p>
    <w:p w14:paraId="5DA717EE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Track_Name</w:t>
      </w:r>
    </w:p>
    <w:p w14:paraId="6E4DF913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Track_Duration</w:t>
      </w:r>
    </w:p>
    <w:p w14:paraId="40593228" w14:textId="77777777" w:rsidR="00290071" w:rsidRPr="00290071" w:rsidRDefault="00290071" w:rsidP="00290071">
      <w:pPr>
        <w:numPr>
          <w:ilvl w:val="0"/>
          <w:numId w:val="3"/>
        </w:numPr>
      </w:pPr>
      <w:r w:rsidRPr="00290071">
        <w:rPr>
          <w:b/>
          <w:bCs/>
        </w:rPr>
        <w:t>Courses</w:t>
      </w:r>
      <w:r w:rsidRPr="00290071">
        <w:t xml:space="preserve"> </w:t>
      </w:r>
    </w:p>
    <w:p w14:paraId="38E603DF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Course_ID (Primary Key)</w:t>
      </w:r>
    </w:p>
    <w:p w14:paraId="6B2F4598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Course_Name</w:t>
      </w:r>
    </w:p>
    <w:p w14:paraId="0F8DD248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C_Status (Course Status)</w:t>
      </w:r>
    </w:p>
    <w:p w14:paraId="4EC8C396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C_Duration (Course Duration)</w:t>
      </w:r>
    </w:p>
    <w:p w14:paraId="07042A83" w14:textId="77777777" w:rsidR="00290071" w:rsidRPr="00290071" w:rsidRDefault="00290071" w:rsidP="00290071">
      <w:pPr>
        <w:numPr>
          <w:ilvl w:val="0"/>
          <w:numId w:val="3"/>
        </w:numPr>
      </w:pPr>
      <w:r w:rsidRPr="00290071">
        <w:rPr>
          <w:b/>
          <w:bCs/>
        </w:rPr>
        <w:t>Topics</w:t>
      </w:r>
      <w:r w:rsidRPr="00290071">
        <w:t xml:space="preserve"> </w:t>
      </w:r>
    </w:p>
    <w:p w14:paraId="45DF8EF9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Topic_ID (Primary Key)</w:t>
      </w:r>
    </w:p>
    <w:p w14:paraId="2C7CC6D1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Topic_Name</w:t>
      </w:r>
    </w:p>
    <w:p w14:paraId="78A60EA7" w14:textId="77777777" w:rsidR="00290071" w:rsidRDefault="00290071" w:rsidP="00290071">
      <w:pPr>
        <w:ind w:left="720"/>
      </w:pPr>
    </w:p>
    <w:p w14:paraId="7A83C35D" w14:textId="77777777" w:rsidR="00290071" w:rsidRPr="00290071" w:rsidRDefault="00290071" w:rsidP="00290071">
      <w:pPr>
        <w:ind w:left="720"/>
      </w:pPr>
    </w:p>
    <w:p w14:paraId="49E40A08" w14:textId="3FC160A9" w:rsidR="00290071" w:rsidRPr="00290071" w:rsidRDefault="00290071" w:rsidP="00290071">
      <w:pPr>
        <w:numPr>
          <w:ilvl w:val="0"/>
          <w:numId w:val="3"/>
        </w:numPr>
      </w:pPr>
      <w:r w:rsidRPr="00290071">
        <w:rPr>
          <w:b/>
          <w:bCs/>
        </w:rPr>
        <w:lastRenderedPageBreak/>
        <w:t>Exams</w:t>
      </w:r>
      <w:r w:rsidRPr="00290071">
        <w:t xml:space="preserve"> </w:t>
      </w:r>
    </w:p>
    <w:p w14:paraId="65D003F7" w14:textId="779F49E6" w:rsidR="00290071" w:rsidRDefault="00290071" w:rsidP="00290071">
      <w:pPr>
        <w:numPr>
          <w:ilvl w:val="1"/>
          <w:numId w:val="3"/>
        </w:numPr>
      </w:pPr>
      <w:r w:rsidRPr="00290071">
        <w:t>Exam_ID (Primary Key</w:t>
      </w:r>
    </w:p>
    <w:p w14:paraId="1A317178" w14:textId="39E8DFEF" w:rsidR="00290071" w:rsidRDefault="00290071" w:rsidP="00290071">
      <w:pPr>
        <w:numPr>
          <w:ilvl w:val="1"/>
          <w:numId w:val="3"/>
        </w:numPr>
      </w:pPr>
      <w:r>
        <w:t>Exam name</w:t>
      </w:r>
    </w:p>
    <w:p w14:paraId="7FF3D3A8" w14:textId="1DF8FAF1" w:rsidR="00290071" w:rsidRPr="00290071" w:rsidRDefault="00290071" w:rsidP="00290071">
      <w:pPr>
        <w:numPr>
          <w:ilvl w:val="1"/>
          <w:numId w:val="3"/>
        </w:numPr>
      </w:pPr>
      <w:r>
        <w:t>duration</w:t>
      </w:r>
    </w:p>
    <w:p w14:paraId="33B511D9" w14:textId="3E5C94F1" w:rsidR="00290071" w:rsidRPr="00290071" w:rsidRDefault="00290071" w:rsidP="00290071">
      <w:pPr>
        <w:numPr>
          <w:ilvl w:val="1"/>
          <w:numId w:val="3"/>
        </w:numPr>
      </w:pPr>
      <w:r w:rsidRPr="00290071">
        <w:t>Exam_Date</w:t>
      </w:r>
    </w:p>
    <w:p w14:paraId="447A8839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Remark</w:t>
      </w:r>
    </w:p>
    <w:p w14:paraId="53D72BF3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Level</w:t>
      </w:r>
    </w:p>
    <w:p w14:paraId="00BDECA3" w14:textId="77777777" w:rsidR="00290071" w:rsidRPr="00290071" w:rsidRDefault="00290071" w:rsidP="00290071">
      <w:pPr>
        <w:numPr>
          <w:ilvl w:val="0"/>
          <w:numId w:val="3"/>
        </w:numPr>
      </w:pPr>
      <w:r w:rsidRPr="00290071">
        <w:rPr>
          <w:b/>
          <w:bCs/>
        </w:rPr>
        <w:t>Questions</w:t>
      </w:r>
      <w:r w:rsidRPr="00290071">
        <w:t xml:space="preserve"> </w:t>
      </w:r>
    </w:p>
    <w:p w14:paraId="112BD726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Question_ID (Primary Key)</w:t>
      </w:r>
    </w:p>
    <w:p w14:paraId="59E98D8B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Question_Txt</w:t>
      </w:r>
    </w:p>
    <w:p w14:paraId="6FE7F070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Question_Type</w:t>
      </w:r>
    </w:p>
    <w:p w14:paraId="2FFFE03D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Question_Level</w:t>
      </w:r>
    </w:p>
    <w:p w14:paraId="064A5F34" w14:textId="77777777" w:rsidR="00290071" w:rsidRDefault="00290071" w:rsidP="00290071">
      <w:pPr>
        <w:numPr>
          <w:ilvl w:val="1"/>
          <w:numId w:val="3"/>
        </w:numPr>
      </w:pPr>
      <w:r w:rsidRPr="00290071">
        <w:t>Correct_Answer</w:t>
      </w:r>
    </w:p>
    <w:p w14:paraId="7AE2EFC0" w14:textId="078C7320" w:rsidR="00290071" w:rsidRPr="00290071" w:rsidRDefault="00290071" w:rsidP="00290071">
      <w:pPr>
        <w:numPr>
          <w:ilvl w:val="1"/>
          <w:numId w:val="3"/>
        </w:numPr>
      </w:pPr>
      <w:r>
        <w:t>Answer choice (many)</w:t>
      </w:r>
    </w:p>
    <w:p w14:paraId="25E79366" w14:textId="77777777" w:rsidR="00290071" w:rsidRPr="00290071" w:rsidRDefault="00290071" w:rsidP="00290071">
      <w:pPr>
        <w:numPr>
          <w:ilvl w:val="0"/>
          <w:numId w:val="3"/>
        </w:numPr>
      </w:pPr>
      <w:r w:rsidRPr="00290071">
        <w:rPr>
          <w:b/>
          <w:bCs/>
        </w:rPr>
        <w:t>Certificates</w:t>
      </w:r>
      <w:r w:rsidRPr="00290071">
        <w:t xml:space="preserve"> </w:t>
      </w:r>
    </w:p>
    <w:p w14:paraId="400E88EC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Cert_ID (Primary Key)</w:t>
      </w:r>
    </w:p>
    <w:p w14:paraId="08A7898C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Cert_Name</w:t>
      </w:r>
    </w:p>
    <w:p w14:paraId="1E548219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Acquired_From (Where the certificate was acquired from)</w:t>
      </w:r>
    </w:p>
    <w:p w14:paraId="2B0FC270" w14:textId="605912F7" w:rsidR="00290071" w:rsidRPr="00290071" w:rsidRDefault="00290071" w:rsidP="00290071">
      <w:pPr>
        <w:numPr>
          <w:ilvl w:val="1"/>
          <w:numId w:val="3"/>
        </w:numPr>
      </w:pPr>
      <w:r>
        <w:t>Provider name</w:t>
      </w:r>
    </w:p>
    <w:p w14:paraId="16A315DC" w14:textId="77777777" w:rsidR="00290071" w:rsidRPr="00290071" w:rsidRDefault="00290071" w:rsidP="00290071">
      <w:pPr>
        <w:numPr>
          <w:ilvl w:val="0"/>
          <w:numId w:val="3"/>
        </w:numPr>
      </w:pPr>
      <w:r w:rsidRPr="00290071">
        <w:rPr>
          <w:b/>
          <w:bCs/>
        </w:rPr>
        <w:t>Students</w:t>
      </w:r>
      <w:r w:rsidRPr="00290071">
        <w:t xml:space="preserve"> </w:t>
      </w:r>
    </w:p>
    <w:p w14:paraId="098A643A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Stud_ID (Primary Key)</w:t>
      </w:r>
    </w:p>
    <w:p w14:paraId="1D33CD9A" w14:textId="7AB11E55" w:rsidR="00290071" w:rsidRPr="00290071" w:rsidRDefault="004427DF" w:rsidP="004427DF">
      <w:pPr>
        <w:numPr>
          <w:ilvl w:val="1"/>
          <w:numId w:val="3"/>
        </w:numPr>
      </w:pPr>
      <w:r>
        <w:t>Address(</w:t>
      </w:r>
      <w:r w:rsidRPr="00290071">
        <w:t>Zip-Code</w:t>
      </w:r>
      <w:r>
        <w:t>-</w:t>
      </w:r>
      <w:r w:rsidR="00290071" w:rsidRPr="00290071">
        <w:t>City</w:t>
      </w:r>
      <w:r>
        <w:t>-</w:t>
      </w:r>
      <w:r w:rsidRPr="004427DF">
        <w:t xml:space="preserve"> </w:t>
      </w:r>
      <w:r w:rsidRPr="00290071">
        <w:t>Street</w:t>
      </w:r>
      <w:r>
        <w:t>)</w:t>
      </w:r>
    </w:p>
    <w:p w14:paraId="1A853F51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Phone</w:t>
      </w:r>
    </w:p>
    <w:p w14:paraId="04DAB3B0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Email</w:t>
      </w:r>
    </w:p>
    <w:p w14:paraId="552C0F53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Fname (First Name)</w:t>
      </w:r>
    </w:p>
    <w:p w14:paraId="1654B953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Lname (Last Name)</w:t>
      </w:r>
    </w:p>
    <w:p w14:paraId="4B565448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Age</w:t>
      </w:r>
    </w:p>
    <w:p w14:paraId="49EC31A9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Gender</w:t>
      </w:r>
    </w:p>
    <w:p w14:paraId="053A02A1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lastRenderedPageBreak/>
        <w:t>BirthDate</w:t>
      </w:r>
    </w:p>
    <w:p w14:paraId="1D8392FD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LinkedIn_URL</w:t>
      </w:r>
    </w:p>
    <w:p w14:paraId="4551F413" w14:textId="77777777" w:rsidR="00290071" w:rsidRPr="00290071" w:rsidRDefault="00290071" w:rsidP="00290071">
      <w:pPr>
        <w:numPr>
          <w:ilvl w:val="0"/>
          <w:numId w:val="3"/>
        </w:numPr>
      </w:pPr>
      <w:r w:rsidRPr="00290071">
        <w:rPr>
          <w:b/>
          <w:bCs/>
        </w:rPr>
        <w:t>Intake</w:t>
      </w:r>
      <w:r w:rsidRPr="00290071">
        <w:t xml:space="preserve"> </w:t>
      </w:r>
    </w:p>
    <w:p w14:paraId="740D4967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Intake_ID (Primary Key)</w:t>
      </w:r>
    </w:p>
    <w:p w14:paraId="3CC5DFB7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Intake_Name</w:t>
      </w:r>
    </w:p>
    <w:p w14:paraId="0E244D85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StartDate</w:t>
      </w:r>
    </w:p>
    <w:p w14:paraId="21BE9939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EndDate</w:t>
      </w:r>
    </w:p>
    <w:p w14:paraId="2808D223" w14:textId="77777777" w:rsidR="00290071" w:rsidRPr="00290071" w:rsidRDefault="00290071" w:rsidP="00290071">
      <w:pPr>
        <w:numPr>
          <w:ilvl w:val="0"/>
          <w:numId w:val="3"/>
        </w:numPr>
      </w:pPr>
      <w:r w:rsidRPr="00290071">
        <w:rPr>
          <w:b/>
          <w:bCs/>
        </w:rPr>
        <w:t>Round</w:t>
      </w:r>
      <w:r w:rsidRPr="00290071">
        <w:t xml:space="preserve"> </w:t>
      </w:r>
    </w:p>
    <w:p w14:paraId="7572458E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Round_ID (Primary Key)</w:t>
      </w:r>
    </w:p>
    <w:p w14:paraId="3BE3454F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Round_Name</w:t>
      </w:r>
    </w:p>
    <w:p w14:paraId="18E6B0C2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StartDate</w:t>
      </w:r>
    </w:p>
    <w:p w14:paraId="6517B9C6" w14:textId="77777777" w:rsidR="00290071" w:rsidRPr="00290071" w:rsidRDefault="00290071" w:rsidP="00290071">
      <w:pPr>
        <w:numPr>
          <w:ilvl w:val="1"/>
          <w:numId w:val="3"/>
        </w:numPr>
      </w:pPr>
      <w:r w:rsidRPr="00290071">
        <w:t>EndDate</w:t>
      </w:r>
    </w:p>
    <w:p w14:paraId="33DAA5E0" w14:textId="77777777" w:rsidR="00290071" w:rsidRPr="00290071" w:rsidRDefault="00290071" w:rsidP="00290071">
      <w:pPr>
        <w:numPr>
          <w:ilvl w:val="0"/>
          <w:numId w:val="4"/>
        </w:numPr>
      </w:pPr>
      <w:r w:rsidRPr="00290071">
        <w:rPr>
          <w:b/>
          <w:bCs/>
        </w:rPr>
        <w:t>Graduates</w:t>
      </w:r>
      <w:r w:rsidRPr="00290071">
        <w:t xml:space="preserve"> </w:t>
      </w:r>
    </w:p>
    <w:p w14:paraId="661A63B4" w14:textId="77777777" w:rsidR="00290071" w:rsidRPr="00290071" w:rsidRDefault="00290071" w:rsidP="00290071">
      <w:pPr>
        <w:numPr>
          <w:ilvl w:val="1"/>
          <w:numId w:val="4"/>
        </w:numPr>
      </w:pPr>
      <w:r w:rsidRPr="00290071">
        <w:t>Grad_ID (Primary Key)</w:t>
      </w:r>
    </w:p>
    <w:p w14:paraId="3C91F246" w14:textId="2BF94FE2" w:rsidR="004427DF" w:rsidRPr="00290071" w:rsidRDefault="004427DF" w:rsidP="004427DF">
      <w:pPr>
        <w:numPr>
          <w:ilvl w:val="1"/>
          <w:numId w:val="4"/>
        </w:numPr>
      </w:pPr>
      <w:r>
        <w:t>Git</w:t>
      </w:r>
      <w:r w:rsidRPr="00290071">
        <w:t>_URL</w:t>
      </w:r>
    </w:p>
    <w:p w14:paraId="6A25EC1F" w14:textId="77777777" w:rsidR="00290071" w:rsidRPr="00290071" w:rsidRDefault="00290071" w:rsidP="00290071">
      <w:pPr>
        <w:numPr>
          <w:ilvl w:val="1"/>
          <w:numId w:val="4"/>
        </w:numPr>
      </w:pPr>
      <w:r w:rsidRPr="00290071">
        <w:t>LinkedIn_URL</w:t>
      </w:r>
    </w:p>
    <w:p w14:paraId="7827D97F" w14:textId="77777777" w:rsidR="00290071" w:rsidRPr="00290071" w:rsidRDefault="00290071" w:rsidP="00290071">
      <w:pPr>
        <w:numPr>
          <w:ilvl w:val="1"/>
          <w:numId w:val="4"/>
        </w:numPr>
      </w:pPr>
      <w:r w:rsidRPr="00290071">
        <w:t>grad_Name (Graduate's name)</w:t>
      </w:r>
    </w:p>
    <w:p w14:paraId="2BCFDA91" w14:textId="77777777" w:rsidR="00290071" w:rsidRPr="00290071" w:rsidRDefault="00290071" w:rsidP="00290071">
      <w:pPr>
        <w:numPr>
          <w:ilvl w:val="0"/>
          <w:numId w:val="4"/>
        </w:numPr>
      </w:pPr>
      <w:r w:rsidRPr="00290071">
        <w:rPr>
          <w:b/>
          <w:bCs/>
        </w:rPr>
        <w:t>Company</w:t>
      </w:r>
      <w:r w:rsidRPr="00290071">
        <w:t xml:space="preserve"> </w:t>
      </w:r>
    </w:p>
    <w:p w14:paraId="6000C936" w14:textId="77777777" w:rsidR="00290071" w:rsidRPr="00290071" w:rsidRDefault="00290071" w:rsidP="00290071">
      <w:pPr>
        <w:numPr>
          <w:ilvl w:val="1"/>
          <w:numId w:val="4"/>
        </w:numPr>
      </w:pPr>
      <w:r w:rsidRPr="00290071">
        <w:t>C_ID (Primary Key)</w:t>
      </w:r>
    </w:p>
    <w:p w14:paraId="193402F9" w14:textId="77777777" w:rsidR="00290071" w:rsidRPr="00290071" w:rsidRDefault="00290071" w:rsidP="00290071">
      <w:pPr>
        <w:numPr>
          <w:ilvl w:val="1"/>
          <w:numId w:val="4"/>
        </w:numPr>
      </w:pPr>
      <w:r w:rsidRPr="00290071">
        <w:t>C_Name</w:t>
      </w:r>
    </w:p>
    <w:p w14:paraId="7B62C293" w14:textId="77777777" w:rsidR="00290071" w:rsidRDefault="00290071" w:rsidP="00290071">
      <w:pPr>
        <w:numPr>
          <w:ilvl w:val="1"/>
          <w:numId w:val="4"/>
        </w:numPr>
      </w:pPr>
      <w:r w:rsidRPr="00290071">
        <w:t>C_City</w:t>
      </w:r>
    </w:p>
    <w:p w14:paraId="6E82B275" w14:textId="2FBECFF1" w:rsidR="004427DF" w:rsidRDefault="004427DF" w:rsidP="00290071">
      <w:pPr>
        <w:numPr>
          <w:ilvl w:val="1"/>
          <w:numId w:val="4"/>
        </w:numPr>
      </w:pPr>
      <w:r>
        <w:t>C_type</w:t>
      </w:r>
    </w:p>
    <w:p w14:paraId="3B4C8EF5" w14:textId="190A5E9B" w:rsidR="004427DF" w:rsidRPr="00290071" w:rsidRDefault="004427DF" w:rsidP="004427DF">
      <w:pPr>
        <w:numPr>
          <w:ilvl w:val="0"/>
          <w:numId w:val="4"/>
        </w:numPr>
      </w:pPr>
      <w:r>
        <w:rPr>
          <w:b/>
          <w:bCs/>
        </w:rPr>
        <w:t>Faculty</w:t>
      </w:r>
    </w:p>
    <w:p w14:paraId="03153010" w14:textId="4FD20A73" w:rsidR="004427DF" w:rsidRPr="00290071" w:rsidRDefault="004427DF" w:rsidP="004427DF">
      <w:pPr>
        <w:numPr>
          <w:ilvl w:val="1"/>
          <w:numId w:val="4"/>
        </w:numPr>
      </w:pPr>
      <w:r>
        <w:t>F_code</w:t>
      </w:r>
    </w:p>
    <w:p w14:paraId="5EE18E3B" w14:textId="11D730A3" w:rsidR="004427DF" w:rsidRPr="00290071" w:rsidRDefault="004427DF" w:rsidP="004427DF">
      <w:pPr>
        <w:numPr>
          <w:ilvl w:val="1"/>
          <w:numId w:val="4"/>
        </w:numPr>
      </w:pPr>
      <w:r>
        <w:t>F_name</w:t>
      </w:r>
    </w:p>
    <w:p w14:paraId="23B3944A" w14:textId="214AB38A" w:rsidR="004427DF" w:rsidRPr="00290071" w:rsidRDefault="004427DF" w:rsidP="004427DF">
      <w:pPr>
        <w:numPr>
          <w:ilvl w:val="1"/>
          <w:numId w:val="4"/>
        </w:numPr>
      </w:pPr>
      <w:r>
        <w:t>F</w:t>
      </w:r>
      <w:r w:rsidRPr="00290071">
        <w:t>_City</w:t>
      </w:r>
    </w:p>
    <w:p w14:paraId="4EB0B0B2" w14:textId="77777777" w:rsidR="00290071" w:rsidRPr="00290071" w:rsidRDefault="00290071" w:rsidP="00290071">
      <w:pPr>
        <w:numPr>
          <w:ilvl w:val="0"/>
          <w:numId w:val="4"/>
        </w:numPr>
      </w:pPr>
      <w:r w:rsidRPr="00290071">
        <w:rPr>
          <w:b/>
          <w:bCs/>
        </w:rPr>
        <w:t>Freelance</w:t>
      </w:r>
      <w:r w:rsidRPr="00290071">
        <w:t xml:space="preserve"> </w:t>
      </w:r>
    </w:p>
    <w:p w14:paraId="6B77838A" w14:textId="77777777" w:rsidR="00290071" w:rsidRPr="00290071" w:rsidRDefault="00290071" w:rsidP="00290071">
      <w:pPr>
        <w:numPr>
          <w:ilvl w:val="1"/>
          <w:numId w:val="4"/>
        </w:numPr>
      </w:pPr>
      <w:r w:rsidRPr="00290071">
        <w:t>F_ID (Primary Key)</w:t>
      </w:r>
    </w:p>
    <w:p w14:paraId="62FE2E08" w14:textId="46F6CAF2" w:rsidR="00290071" w:rsidRPr="00290071" w:rsidRDefault="004427DF" w:rsidP="004427DF">
      <w:pPr>
        <w:numPr>
          <w:ilvl w:val="1"/>
          <w:numId w:val="4"/>
        </w:numPr>
      </w:pPr>
      <w:r>
        <w:lastRenderedPageBreak/>
        <w:t>COST</w:t>
      </w:r>
      <w:r w:rsidR="00290071" w:rsidRPr="00290071">
        <w:t xml:space="preserve"> </w:t>
      </w:r>
    </w:p>
    <w:p w14:paraId="4C38CE22" w14:textId="77777777" w:rsidR="00290071" w:rsidRPr="00290071" w:rsidRDefault="00290071" w:rsidP="00290071">
      <w:pPr>
        <w:numPr>
          <w:ilvl w:val="1"/>
          <w:numId w:val="4"/>
        </w:numPr>
      </w:pPr>
      <w:r w:rsidRPr="00290071">
        <w:t>Duration</w:t>
      </w:r>
    </w:p>
    <w:p w14:paraId="177C5739" w14:textId="77777777" w:rsidR="00290071" w:rsidRPr="00290071" w:rsidRDefault="00290071" w:rsidP="00290071">
      <w:r w:rsidRPr="00290071">
        <w:rPr>
          <w:b/>
          <w:bCs/>
        </w:rPr>
        <w:t>4. Data Relationships (Functional Requirements)</w:t>
      </w:r>
    </w:p>
    <w:p w14:paraId="182AE027" w14:textId="77777777" w:rsidR="00290071" w:rsidRPr="00290071" w:rsidRDefault="00290071" w:rsidP="00290071">
      <w:r w:rsidRPr="00290071">
        <w:t>This section describes the relationships between entities, implying functional requirements for how data will be linked and managed. The cardinality (e.g., 1:M, M:N) indicates the nature of the relationship.</w:t>
      </w:r>
    </w:p>
    <w:p w14:paraId="3FE605B8" w14:textId="77777777" w:rsidR="00290071" w:rsidRPr="00290071" w:rsidRDefault="00290071" w:rsidP="00290071">
      <w:r w:rsidRPr="00290071">
        <w:rPr>
          <w:b/>
          <w:bCs/>
        </w:rPr>
        <w:t>4.1. Instructor and Management Relationships</w:t>
      </w:r>
    </w:p>
    <w:p w14:paraId="76763D9B" w14:textId="70F681DF" w:rsidR="00290071" w:rsidRPr="00290071" w:rsidRDefault="00290071" w:rsidP="00290071">
      <w:pPr>
        <w:numPr>
          <w:ilvl w:val="0"/>
          <w:numId w:val="5"/>
        </w:numPr>
      </w:pPr>
      <w:r w:rsidRPr="00290071">
        <w:rPr>
          <w:b/>
          <w:bCs/>
        </w:rPr>
        <w:t xml:space="preserve">Instructor </w:t>
      </w:r>
      <w:r w:rsidR="004427DF">
        <w:rPr>
          <w:b/>
          <w:bCs/>
        </w:rPr>
        <w:t>manages</w:t>
      </w:r>
      <w:r w:rsidRPr="00290071">
        <w:rPr>
          <w:b/>
          <w:bCs/>
        </w:rPr>
        <w:t xml:space="preserve"> Instructor (Manager)</w:t>
      </w:r>
      <w:r w:rsidRPr="00290071">
        <w:t xml:space="preserve">: An instructor can supervise multiple instructors, and an instructor can be supervised by one instructor (1:M recursive relationship). </w:t>
      </w:r>
    </w:p>
    <w:p w14:paraId="31265460" w14:textId="77777777" w:rsidR="00290071" w:rsidRPr="00290071" w:rsidRDefault="00290071" w:rsidP="00290071">
      <w:pPr>
        <w:numPr>
          <w:ilvl w:val="1"/>
          <w:numId w:val="5"/>
        </w:numPr>
      </w:pPr>
      <w:r w:rsidRPr="00290071">
        <w:rPr>
          <w:i/>
          <w:iCs/>
        </w:rPr>
        <w:t>Requirement:</w:t>
      </w:r>
      <w:r w:rsidRPr="00290071">
        <w:t xml:space="preserve"> The system must allow assigning a manager to an instructor and retrieving all instructors managed by a specific instructor.</w:t>
      </w:r>
    </w:p>
    <w:p w14:paraId="267FC476" w14:textId="77777777" w:rsidR="00290071" w:rsidRPr="00290071" w:rsidRDefault="00290071" w:rsidP="00290071">
      <w:pPr>
        <w:numPr>
          <w:ilvl w:val="0"/>
          <w:numId w:val="5"/>
        </w:numPr>
      </w:pPr>
      <w:r w:rsidRPr="00290071">
        <w:rPr>
          <w:b/>
          <w:bCs/>
        </w:rPr>
        <w:t>Instructor Teaches Track</w:t>
      </w:r>
      <w:r w:rsidRPr="00290071">
        <w:t xml:space="preserve">: An instructor can teach multiple tracks, and a track can be taught by multiple instructors (M:M). </w:t>
      </w:r>
    </w:p>
    <w:p w14:paraId="0EA0B7B0" w14:textId="77777777" w:rsidR="00290071" w:rsidRPr="00290071" w:rsidRDefault="00290071" w:rsidP="00290071">
      <w:pPr>
        <w:numPr>
          <w:ilvl w:val="1"/>
          <w:numId w:val="5"/>
        </w:numPr>
      </w:pPr>
      <w:r w:rsidRPr="00290071">
        <w:rPr>
          <w:i/>
          <w:iCs/>
        </w:rPr>
        <w:t>Requirement:</w:t>
      </w:r>
      <w:r w:rsidRPr="00290071">
        <w:t xml:space="preserve"> The system must allow assigning instructors to tracks and vice versa.</w:t>
      </w:r>
    </w:p>
    <w:p w14:paraId="46B3A617" w14:textId="4258F748" w:rsidR="00290071" w:rsidRPr="00290071" w:rsidRDefault="00290071" w:rsidP="00290071">
      <w:pPr>
        <w:numPr>
          <w:ilvl w:val="0"/>
          <w:numId w:val="5"/>
        </w:numPr>
      </w:pPr>
      <w:r w:rsidRPr="00290071">
        <w:rPr>
          <w:b/>
          <w:bCs/>
        </w:rPr>
        <w:t>Instructor Teaches Course</w:t>
      </w:r>
      <w:r w:rsidRPr="00290071">
        <w:t>: An instructor can teach multiple courses, and a course can be taught by multiple instructors (</w:t>
      </w:r>
      <w:r w:rsidR="009F29BD">
        <w:t>1</w:t>
      </w:r>
      <w:r w:rsidRPr="00290071">
        <w:t xml:space="preserve">:M). </w:t>
      </w:r>
    </w:p>
    <w:p w14:paraId="74F7A14F" w14:textId="77777777" w:rsidR="00290071" w:rsidRPr="00290071" w:rsidRDefault="00290071" w:rsidP="00290071">
      <w:pPr>
        <w:numPr>
          <w:ilvl w:val="1"/>
          <w:numId w:val="5"/>
        </w:numPr>
      </w:pPr>
      <w:r w:rsidRPr="00290071">
        <w:rPr>
          <w:i/>
          <w:iCs/>
        </w:rPr>
        <w:t>Requirement:</w:t>
      </w:r>
      <w:r w:rsidRPr="00290071">
        <w:t xml:space="preserve"> The system must allow assigning instructors to courses and vice versa.</w:t>
      </w:r>
    </w:p>
    <w:p w14:paraId="5AF4558C" w14:textId="77777777" w:rsidR="00290071" w:rsidRPr="00290071" w:rsidRDefault="00290071" w:rsidP="00290071">
      <w:pPr>
        <w:numPr>
          <w:ilvl w:val="0"/>
          <w:numId w:val="5"/>
        </w:numPr>
      </w:pPr>
      <w:r w:rsidRPr="00290071">
        <w:rPr>
          <w:b/>
          <w:bCs/>
        </w:rPr>
        <w:t>Instructor has Dependents</w:t>
      </w:r>
      <w:r w:rsidRPr="00290071">
        <w:t xml:space="preserve">: An instructor can have multiple dependents, and a dependent belongs to one instructor (1:M). </w:t>
      </w:r>
    </w:p>
    <w:p w14:paraId="6A82D3D1" w14:textId="77777777" w:rsidR="00290071" w:rsidRPr="00290071" w:rsidRDefault="00290071" w:rsidP="00290071">
      <w:pPr>
        <w:numPr>
          <w:ilvl w:val="1"/>
          <w:numId w:val="5"/>
        </w:numPr>
      </w:pPr>
      <w:r w:rsidRPr="00290071">
        <w:rPr>
          <w:i/>
          <w:iCs/>
        </w:rPr>
        <w:t>Requirement:</w:t>
      </w:r>
      <w:r w:rsidRPr="00290071">
        <w:t xml:space="preserve"> The system must allow adding and managing dependent information for each instructor.</w:t>
      </w:r>
    </w:p>
    <w:p w14:paraId="3804F1B6" w14:textId="77777777" w:rsidR="00290071" w:rsidRPr="00290071" w:rsidRDefault="00290071" w:rsidP="00290071">
      <w:r w:rsidRPr="00290071">
        <w:rPr>
          <w:b/>
          <w:bCs/>
        </w:rPr>
        <w:t>4.2. Course and Track Management</w:t>
      </w:r>
    </w:p>
    <w:p w14:paraId="30B9A577" w14:textId="052D22EF" w:rsidR="00290071" w:rsidRPr="00290071" w:rsidRDefault="00290071" w:rsidP="00290071">
      <w:pPr>
        <w:numPr>
          <w:ilvl w:val="0"/>
          <w:numId w:val="6"/>
        </w:numPr>
      </w:pPr>
      <w:r w:rsidRPr="00290071">
        <w:rPr>
          <w:b/>
          <w:bCs/>
        </w:rPr>
        <w:t>Track Contains Courses</w:t>
      </w:r>
      <w:r w:rsidRPr="00290071">
        <w:t>: A track contains multiple courses, and a course belongs to one track (</w:t>
      </w:r>
      <w:r w:rsidR="009F29BD">
        <w:t>M</w:t>
      </w:r>
      <w:r w:rsidRPr="00290071">
        <w:t xml:space="preserve">:M). </w:t>
      </w:r>
    </w:p>
    <w:p w14:paraId="5D0D919B" w14:textId="77777777" w:rsidR="00290071" w:rsidRPr="00290071" w:rsidRDefault="00290071" w:rsidP="00290071">
      <w:pPr>
        <w:numPr>
          <w:ilvl w:val="1"/>
          <w:numId w:val="6"/>
        </w:numPr>
      </w:pPr>
      <w:r w:rsidRPr="00290071">
        <w:rPr>
          <w:i/>
          <w:iCs/>
        </w:rPr>
        <w:t>Requirement:</w:t>
      </w:r>
      <w:r w:rsidRPr="00290071">
        <w:t xml:space="preserve"> The system must allow defining tracks and assigning courses to them.</w:t>
      </w:r>
    </w:p>
    <w:p w14:paraId="6C97DD2B" w14:textId="77777777" w:rsidR="00290071" w:rsidRPr="00290071" w:rsidRDefault="00290071" w:rsidP="00290071">
      <w:pPr>
        <w:numPr>
          <w:ilvl w:val="0"/>
          <w:numId w:val="6"/>
        </w:numPr>
      </w:pPr>
      <w:r w:rsidRPr="00290071">
        <w:rPr>
          <w:b/>
          <w:bCs/>
        </w:rPr>
        <w:t>Course Has Topics</w:t>
      </w:r>
      <w:r w:rsidRPr="00290071">
        <w:t xml:space="preserve">: A course has multiple topics, and a topic belongs to one course (1:M). </w:t>
      </w:r>
    </w:p>
    <w:p w14:paraId="190CB01D" w14:textId="77777777" w:rsidR="00290071" w:rsidRPr="00290071" w:rsidRDefault="00290071" w:rsidP="00290071">
      <w:pPr>
        <w:numPr>
          <w:ilvl w:val="1"/>
          <w:numId w:val="6"/>
        </w:numPr>
      </w:pPr>
      <w:r w:rsidRPr="00290071">
        <w:rPr>
          <w:i/>
          <w:iCs/>
        </w:rPr>
        <w:t>Requirement:</w:t>
      </w:r>
      <w:r w:rsidRPr="00290071">
        <w:t xml:space="preserve"> The system must allow defining topics for each course.</w:t>
      </w:r>
    </w:p>
    <w:p w14:paraId="16CCF4D2" w14:textId="77777777" w:rsidR="00290071" w:rsidRPr="00290071" w:rsidRDefault="00290071" w:rsidP="00290071">
      <w:r w:rsidRPr="00290071">
        <w:rPr>
          <w:b/>
          <w:bCs/>
        </w:rPr>
        <w:lastRenderedPageBreak/>
        <w:t>4.3. Exam Management</w:t>
      </w:r>
    </w:p>
    <w:p w14:paraId="4FD8DD2D" w14:textId="563D4535" w:rsidR="00290071" w:rsidRPr="00290071" w:rsidRDefault="009F29BD" w:rsidP="00290071">
      <w:pPr>
        <w:numPr>
          <w:ilvl w:val="0"/>
          <w:numId w:val="7"/>
        </w:numPr>
      </w:pPr>
      <w:r w:rsidRPr="00290071">
        <w:rPr>
          <w:b/>
          <w:bCs/>
        </w:rPr>
        <w:t>Questions</w:t>
      </w:r>
      <w:r>
        <w:rPr>
          <w:b/>
          <w:bCs/>
        </w:rPr>
        <w:t xml:space="preserve"> generate</w:t>
      </w:r>
      <w:r w:rsidR="00290071" w:rsidRPr="00290071">
        <w:rPr>
          <w:b/>
          <w:bCs/>
        </w:rPr>
        <w:t xml:space="preserve"> </w:t>
      </w:r>
      <w:r w:rsidRPr="00290071">
        <w:rPr>
          <w:b/>
          <w:bCs/>
        </w:rPr>
        <w:t>Exams</w:t>
      </w:r>
      <w:r w:rsidR="00290071" w:rsidRPr="00290071">
        <w:t xml:space="preserve">: </w:t>
      </w:r>
      <w:r w:rsidRPr="00290071">
        <w:t>questions</w:t>
      </w:r>
      <w:r>
        <w:t xml:space="preserve"> </w:t>
      </w:r>
      <w:r w:rsidRPr="009F29BD">
        <w:t>generate</w:t>
      </w:r>
      <w:r w:rsidRPr="00290071">
        <w:rPr>
          <w:b/>
          <w:bCs/>
        </w:rPr>
        <w:t xml:space="preserve"> </w:t>
      </w:r>
      <w:r w:rsidR="00290071" w:rsidRPr="00290071">
        <w:t xml:space="preserve">multiple </w:t>
      </w:r>
      <w:r w:rsidRPr="00290071">
        <w:t>An exam</w:t>
      </w:r>
      <w:r w:rsidR="00290071" w:rsidRPr="00290071">
        <w:t xml:space="preserve">, and a question can be part of multiple exams (M:M). </w:t>
      </w:r>
    </w:p>
    <w:p w14:paraId="4DA9ECBA" w14:textId="77777777" w:rsidR="00290071" w:rsidRPr="00290071" w:rsidRDefault="00290071" w:rsidP="00290071">
      <w:pPr>
        <w:numPr>
          <w:ilvl w:val="1"/>
          <w:numId w:val="7"/>
        </w:numPr>
      </w:pPr>
      <w:r w:rsidRPr="00290071">
        <w:rPr>
          <w:i/>
          <w:iCs/>
        </w:rPr>
        <w:t>Requirement:</w:t>
      </w:r>
      <w:r w:rsidRPr="00290071">
        <w:t xml:space="preserve"> The system must allow associating questions with exams and retrieving questions for a specific exam.</w:t>
      </w:r>
    </w:p>
    <w:p w14:paraId="0AEB6C32" w14:textId="45EE0939" w:rsidR="00290071" w:rsidRPr="00290071" w:rsidRDefault="009F29BD" w:rsidP="00290071">
      <w:pPr>
        <w:numPr>
          <w:ilvl w:val="0"/>
          <w:numId w:val="7"/>
        </w:numPr>
      </w:pPr>
      <w:r>
        <w:rPr>
          <w:b/>
          <w:bCs/>
        </w:rPr>
        <w:t>course</w:t>
      </w:r>
      <w:r>
        <w:rPr>
          <w:b/>
          <w:bCs/>
        </w:rPr>
        <w:t xml:space="preserve"> include </w:t>
      </w:r>
      <w:r w:rsidR="00290071" w:rsidRPr="00290071">
        <w:rPr>
          <w:b/>
          <w:bCs/>
        </w:rPr>
        <w:t xml:space="preserve"> </w:t>
      </w:r>
      <w:r>
        <w:rPr>
          <w:b/>
          <w:bCs/>
        </w:rPr>
        <w:t>Exams</w:t>
      </w:r>
      <w:r w:rsidR="00290071" w:rsidRPr="00290071">
        <w:t xml:space="preserve">: A </w:t>
      </w:r>
      <w:r w:rsidRPr="009F29BD">
        <w:t xml:space="preserve">course </w:t>
      </w:r>
      <w:r w:rsidR="00290071" w:rsidRPr="00290071">
        <w:t xml:space="preserve">can </w:t>
      </w:r>
      <w:r w:rsidRPr="009F29BD">
        <w:t xml:space="preserve">include </w:t>
      </w:r>
      <w:r w:rsidRPr="00290071">
        <w:t xml:space="preserve"> </w:t>
      </w:r>
      <w:r w:rsidR="00290071" w:rsidRPr="00290071">
        <w:t xml:space="preserve">multiple </w:t>
      </w:r>
      <w:r w:rsidRPr="009F29BD">
        <w:t>Exams</w:t>
      </w:r>
      <w:r w:rsidR="00290071" w:rsidRPr="00290071">
        <w:t xml:space="preserve">, and an </w:t>
      </w:r>
      <w:r w:rsidRPr="009F29BD">
        <w:t>Exam</w:t>
      </w:r>
      <w:r w:rsidRPr="00290071">
        <w:t xml:space="preserve"> </w:t>
      </w:r>
      <w:r w:rsidR="00290071" w:rsidRPr="00290071">
        <w:t xml:space="preserve">belongs to one </w:t>
      </w:r>
      <w:r w:rsidRPr="009F29BD">
        <w:t>course</w:t>
      </w:r>
      <w:r>
        <w:rPr>
          <w:b/>
          <w:bCs/>
        </w:rPr>
        <w:t xml:space="preserve"> </w:t>
      </w:r>
      <w:r w:rsidR="00290071" w:rsidRPr="00290071">
        <w:t xml:space="preserve">(1:M). </w:t>
      </w:r>
    </w:p>
    <w:p w14:paraId="04A27EBA" w14:textId="77777777" w:rsidR="00290071" w:rsidRPr="00290071" w:rsidRDefault="00290071" w:rsidP="00290071">
      <w:pPr>
        <w:numPr>
          <w:ilvl w:val="1"/>
          <w:numId w:val="7"/>
        </w:numPr>
      </w:pPr>
      <w:r w:rsidRPr="00290071">
        <w:rPr>
          <w:i/>
          <w:iCs/>
        </w:rPr>
        <w:t>Requirement:</w:t>
      </w:r>
      <w:r w:rsidRPr="00290071">
        <w:t xml:space="preserve"> The system must allow defining multiple answers for a question, marking the correct one, and storing individual answer grades.</w:t>
      </w:r>
    </w:p>
    <w:p w14:paraId="68E460C3" w14:textId="5A99FCC3" w:rsidR="00290071" w:rsidRPr="00290071" w:rsidRDefault="009F29BD" w:rsidP="00290071">
      <w:pPr>
        <w:numPr>
          <w:ilvl w:val="0"/>
          <w:numId w:val="7"/>
        </w:numPr>
      </w:pPr>
      <w:r>
        <w:rPr>
          <w:b/>
          <w:bCs/>
        </w:rPr>
        <w:t>Students answers questions in  an exam</w:t>
      </w:r>
      <w:r w:rsidR="00290071" w:rsidRPr="00290071">
        <w:t>: (1:M</w:t>
      </w:r>
      <w:r>
        <w:t>:M</w:t>
      </w:r>
      <w:r w:rsidR="00290071" w:rsidRPr="00290071">
        <w:t xml:space="preserve">). </w:t>
      </w:r>
    </w:p>
    <w:p w14:paraId="1C6105B7" w14:textId="58C7615C" w:rsidR="00290071" w:rsidRPr="00290071" w:rsidRDefault="00290071" w:rsidP="00290071">
      <w:pPr>
        <w:numPr>
          <w:ilvl w:val="1"/>
          <w:numId w:val="7"/>
        </w:numPr>
      </w:pPr>
      <w:r w:rsidRPr="00290071">
        <w:rPr>
          <w:i/>
          <w:iCs/>
        </w:rPr>
        <w:t>Requirement:</w:t>
      </w:r>
      <w:r w:rsidRPr="00290071">
        <w:t xml:space="preserve"> The system must allow creating exams </w:t>
      </w:r>
      <w:r w:rsidR="00D35CCA">
        <w:t>from questions</w:t>
      </w:r>
      <w:r w:rsidRPr="00290071">
        <w:t>.</w:t>
      </w:r>
    </w:p>
    <w:p w14:paraId="5124EE09" w14:textId="77777777" w:rsidR="00290071" w:rsidRPr="00290071" w:rsidRDefault="00290071" w:rsidP="00290071">
      <w:r w:rsidRPr="00290071">
        <w:rPr>
          <w:b/>
          <w:bCs/>
        </w:rPr>
        <w:t>4.4. Student Management</w:t>
      </w:r>
    </w:p>
    <w:p w14:paraId="10CC9DB9" w14:textId="77777777" w:rsidR="00290071" w:rsidRPr="00290071" w:rsidRDefault="00290071" w:rsidP="00290071">
      <w:pPr>
        <w:numPr>
          <w:ilvl w:val="0"/>
          <w:numId w:val="8"/>
        </w:numPr>
      </w:pPr>
      <w:r w:rsidRPr="00290071">
        <w:rPr>
          <w:b/>
          <w:bCs/>
        </w:rPr>
        <w:t>Students Enrolled-in Round</w:t>
      </w:r>
      <w:r w:rsidRPr="00290071">
        <w:t xml:space="preserve">: A student can be enrolled in one round, and a round can have multiple students (1:M). </w:t>
      </w:r>
    </w:p>
    <w:p w14:paraId="14CB7C81" w14:textId="77777777" w:rsidR="00290071" w:rsidRPr="00290071" w:rsidRDefault="00290071" w:rsidP="00290071">
      <w:pPr>
        <w:numPr>
          <w:ilvl w:val="1"/>
          <w:numId w:val="8"/>
        </w:numPr>
      </w:pPr>
      <w:r w:rsidRPr="00290071">
        <w:rPr>
          <w:i/>
          <w:iCs/>
        </w:rPr>
        <w:t>Requirement:</w:t>
      </w:r>
      <w:r w:rsidRPr="00290071">
        <w:t xml:space="preserve"> The system must allow enrolling students into specific intake rounds.</w:t>
      </w:r>
    </w:p>
    <w:p w14:paraId="5D74207A" w14:textId="77777777" w:rsidR="00290071" w:rsidRPr="00290071" w:rsidRDefault="00290071" w:rsidP="00290071">
      <w:pPr>
        <w:numPr>
          <w:ilvl w:val="0"/>
          <w:numId w:val="8"/>
        </w:numPr>
      </w:pPr>
      <w:r w:rsidRPr="00290071">
        <w:rPr>
          <w:b/>
          <w:bCs/>
        </w:rPr>
        <w:t>Students Takes Exams</w:t>
      </w:r>
      <w:r w:rsidRPr="00290071">
        <w:t xml:space="preserve">: A student can take multiple exams, and an exam can be taken by multiple students (M:M). This relationship also has an attribute: Exam_Percentage. </w:t>
      </w:r>
    </w:p>
    <w:p w14:paraId="4B0ECA53" w14:textId="77777777" w:rsidR="00290071" w:rsidRPr="00290071" w:rsidRDefault="00290071" w:rsidP="00290071">
      <w:pPr>
        <w:numPr>
          <w:ilvl w:val="1"/>
          <w:numId w:val="8"/>
        </w:numPr>
      </w:pPr>
      <w:r w:rsidRPr="00290071">
        <w:rPr>
          <w:i/>
          <w:iCs/>
        </w:rPr>
        <w:t>Requirement:</w:t>
      </w:r>
      <w:r w:rsidRPr="00290071">
        <w:t xml:space="preserve"> The system must record which exams a student has taken and store the percentage achieved for each exam.</w:t>
      </w:r>
    </w:p>
    <w:p w14:paraId="1174C279" w14:textId="71A00E88" w:rsidR="00290071" w:rsidRPr="00290071" w:rsidRDefault="00290071" w:rsidP="00290071">
      <w:pPr>
        <w:numPr>
          <w:ilvl w:val="0"/>
          <w:numId w:val="8"/>
        </w:numPr>
      </w:pPr>
      <w:r w:rsidRPr="00290071">
        <w:rPr>
          <w:b/>
          <w:bCs/>
        </w:rPr>
        <w:t>Students Gets Certificates</w:t>
      </w:r>
      <w:r w:rsidRPr="00290071">
        <w:t>: A student can get multiple certificates, and a certificate can be obtained by multiple students (</w:t>
      </w:r>
      <w:r w:rsidR="00D35CCA">
        <w:t>M</w:t>
      </w:r>
      <w:r w:rsidRPr="00290071">
        <w:t xml:space="preserve">:M). </w:t>
      </w:r>
    </w:p>
    <w:p w14:paraId="47555A26" w14:textId="77777777" w:rsidR="00290071" w:rsidRPr="00290071" w:rsidRDefault="00290071" w:rsidP="00290071">
      <w:pPr>
        <w:numPr>
          <w:ilvl w:val="1"/>
          <w:numId w:val="8"/>
        </w:numPr>
      </w:pPr>
      <w:r w:rsidRPr="00290071">
        <w:rPr>
          <w:i/>
          <w:iCs/>
        </w:rPr>
        <w:t>Requirement:</w:t>
      </w:r>
      <w:r w:rsidRPr="00290071">
        <w:t xml:space="preserve"> The system must record which certificates a student has obtained.</w:t>
      </w:r>
    </w:p>
    <w:p w14:paraId="30703481" w14:textId="77777777" w:rsidR="00290071" w:rsidRPr="00290071" w:rsidRDefault="00290071" w:rsidP="00290071">
      <w:pPr>
        <w:numPr>
          <w:ilvl w:val="0"/>
          <w:numId w:val="8"/>
        </w:numPr>
      </w:pPr>
      <w:r w:rsidRPr="00290071">
        <w:rPr>
          <w:b/>
          <w:bCs/>
        </w:rPr>
        <w:t>Students Enrolled-in Intake</w:t>
      </w:r>
      <w:r w:rsidRPr="00290071">
        <w:t xml:space="preserve">: A student can be enrolled in one intake, and an intake can have multiple students (1:M). </w:t>
      </w:r>
    </w:p>
    <w:p w14:paraId="5B9B0464" w14:textId="77777777" w:rsidR="00290071" w:rsidRPr="00290071" w:rsidRDefault="00290071" w:rsidP="00290071">
      <w:pPr>
        <w:numPr>
          <w:ilvl w:val="1"/>
          <w:numId w:val="8"/>
        </w:numPr>
      </w:pPr>
      <w:r w:rsidRPr="00290071">
        <w:rPr>
          <w:i/>
          <w:iCs/>
        </w:rPr>
        <w:t>Requirement:</w:t>
      </w:r>
      <w:r w:rsidRPr="00290071">
        <w:t xml:space="preserve"> The system must allow enrolling students into specific intakes.</w:t>
      </w:r>
    </w:p>
    <w:p w14:paraId="65044DC3" w14:textId="77777777" w:rsidR="00290071" w:rsidRPr="00290071" w:rsidRDefault="00290071" w:rsidP="00290071">
      <w:r w:rsidRPr="00290071">
        <w:rPr>
          <w:b/>
          <w:bCs/>
        </w:rPr>
        <w:t>4.5. Graduation and Placement Management</w:t>
      </w:r>
    </w:p>
    <w:p w14:paraId="71281F15" w14:textId="77777777" w:rsidR="00290071" w:rsidRPr="00290071" w:rsidRDefault="00290071" w:rsidP="00290071">
      <w:pPr>
        <w:numPr>
          <w:ilvl w:val="0"/>
          <w:numId w:val="9"/>
        </w:numPr>
      </w:pPr>
      <w:r w:rsidRPr="00290071">
        <w:rPr>
          <w:b/>
          <w:bCs/>
        </w:rPr>
        <w:t>Graduates Master</w:t>
      </w:r>
      <w:r w:rsidRPr="00290071">
        <w:t xml:space="preserve">: A graduate is linked to multiple master data entries (e.g., country, university, field), and a master entry can be linked to multiple graduates (M:M). </w:t>
      </w:r>
    </w:p>
    <w:p w14:paraId="2B3D6264" w14:textId="77777777" w:rsidR="00290071" w:rsidRPr="00290071" w:rsidRDefault="00290071" w:rsidP="00290071">
      <w:pPr>
        <w:numPr>
          <w:ilvl w:val="1"/>
          <w:numId w:val="9"/>
        </w:numPr>
      </w:pPr>
      <w:r w:rsidRPr="00290071">
        <w:rPr>
          <w:i/>
          <w:iCs/>
        </w:rPr>
        <w:lastRenderedPageBreak/>
        <w:t>Requirement:</w:t>
      </w:r>
      <w:r w:rsidRPr="00290071">
        <w:t xml:space="preserve"> The system must allow associating graduates with relevant master data such as their country, university, and field of study.</w:t>
      </w:r>
    </w:p>
    <w:p w14:paraId="6CF4503F" w14:textId="77777777" w:rsidR="00290071" w:rsidRPr="00290071" w:rsidRDefault="00290071" w:rsidP="00290071">
      <w:pPr>
        <w:numPr>
          <w:ilvl w:val="0"/>
          <w:numId w:val="9"/>
        </w:numPr>
      </w:pPr>
      <w:r w:rsidRPr="00290071">
        <w:rPr>
          <w:b/>
          <w:bCs/>
        </w:rPr>
        <w:t>Graduates Works-at Company</w:t>
      </w:r>
      <w:r w:rsidRPr="00290071">
        <w:t xml:space="preserve">: A graduate can work at one company, and a company can have multiple graduates (1:M). </w:t>
      </w:r>
    </w:p>
    <w:p w14:paraId="73B76A62" w14:textId="77777777" w:rsidR="00290071" w:rsidRPr="00290071" w:rsidRDefault="00290071" w:rsidP="00290071">
      <w:pPr>
        <w:numPr>
          <w:ilvl w:val="1"/>
          <w:numId w:val="9"/>
        </w:numPr>
      </w:pPr>
      <w:r w:rsidRPr="00290071">
        <w:rPr>
          <w:i/>
          <w:iCs/>
        </w:rPr>
        <w:t>Requirement:</w:t>
      </w:r>
      <w:r w:rsidRPr="00290071">
        <w:t xml:space="preserve"> The system must record the company where a graduate is employed.</w:t>
      </w:r>
    </w:p>
    <w:p w14:paraId="5E792836" w14:textId="77777777" w:rsidR="00290071" w:rsidRPr="00290071" w:rsidRDefault="00290071" w:rsidP="00290071">
      <w:pPr>
        <w:numPr>
          <w:ilvl w:val="0"/>
          <w:numId w:val="9"/>
        </w:numPr>
      </w:pPr>
      <w:r w:rsidRPr="00290071">
        <w:rPr>
          <w:b/>
          <w:bCs/>
        </w:rPr>
        <w:t>Company Has Job_Titles</w:t>
      </w:r>
      <w:r w:rsidRPr="00290071">
        <w:t xml:space="preserve">: A company can have multiple job titles, and a job title can be offered by multiple companies (M:M). </w:t>
      </w:r>
    </w:p>
    <w:p w14:paraId="69088E22" w14:textId="77777777" w:rsidR="00290071" w:rsidRPr="00290071" w:rsidRDefault="00290071" w:rsidP="00290071">
      <w:pPr>
        <w:numPr>
          <w:ilvl w:val="1"/>
          <w:numId w:val="9"/>
        </w:numPr>
      </w:pPr>
      <w:r w:rsidRPr="00290071">
        <w:rPr>
          <w:i/>
          <w:iCs/>
        </w:rPr>
        <w:t>Requirement:</w:t>
      </w:r>
      <w:r w:rsidRPr="00290071">
        <w:t xml:space="preserve"> The system must allow defining job titles associated with companies.</w:t>
      </w:r>
    </w:p>
    <w:p w14:paraId="0841AB7C" w14:textId="77777777" w:rsidR="00290071" w:rsidRPr="00290071" w:rsidRDefault="00290071" w:rsidP="00290071">
      <w:pPr>
        <w:numPr>
          <w:ilvl w:val="0"/>
          <w:numId w:val="9"/>
        </w:numPr>
      </w:pPr>
      <w:r w:rsidRPr="00290071">
        <w:rPr>
          <w:b/>
          <w:bCs/>
        </w:rPr>
        <w:t>Graduates Has Job_Titles</w:t>
      </w:r>
      <w:r w:rsidRPr="00290071">
        <w:t xml:space="preserve">: A graduate can have one job title, and a job title can be held by multiple graduates (1:M). </w:t>
      </w:r>
    </w:p>
    <w:p w14:paraId="5A5C748F" w14:textId="77777777" w:rsidR="00290071" w:rsidRPr="00290071" w:rsidRDefault="00290071" w:rsidP="00290071">
      <w:pPr>
        <w:numPr>
          <w:ilvl w:val="1"/>
          <w:numId w:val="9"/>
        </w:numPr>
      </w:pPr>
      <w:r w:rsidRPr="00290071">
        <w:rPr>
          <w:i/>
          <w:iCs/>
        </w:rPr>
        <w:t>Requirement:</w:t>
      </w:r>
      <w:r w:rsidRPr="00290071">
        <w:t xml:space="preserve"> The system must record the specific job title held by a graduate.</w:t>
      </w:r>
    </w:p>
    <w:p w14:paraId="27F07ADA" w14:textId="32FA5AE7" w:rsidR="00290071" w:rsidRPr="00290071" w:rsidRDefault="000D7538" w:rsidP="00290071">
      <w:pPr>
        <w:numPr>
          <w:ilvl w:val="0"/>
          <w:numId w:val="9"/>
        </w:numPr>
      </w:pPr>
      <w:r>
        <w:rPr>
          <w:b/>
          <w:bCs/>
        </w:rPr>
        <w:t>STDENT</w:t>
      </w:r>
      <w:r w:rsidR="00290071" w:rsidRPr="00290071">
        <w:rPr>
          <w:b/>
          <w:bCs/>
        </w:rPr>
        <w:t xml:space="preserve"> Take Freelance</w:t>
      </w:r>
      <w:r w:rsidR="00290071" w:rsidRPr="00290071">
        <w:t xml:space="preserve">: A graduate can undertake multiple freelance cases, and a freelance case can be taken by </w:t>
      </w:r>
      <w:r>
        <w:t>one</w:t>
      </w:r>
      <w:r w:rsidR="00290071" w:rsidRPr="00290071">
        <w:t xml:space="preserve"> graduate (</w:t>
      </w:r>
      <w:r>
        <w:t>1</w:t>
      </w:r>
      <w:r w:rsidR="00290071" w:rsidRPr="00290071">
        <w:t xml:space="preserve">:M). </w:t>
      </w:r>
    </w:p>
    <w:p w14:paraId="4FA5BC0F" w14:textId="77777777" w:rsidR="00290071" w:rsidRPr="00290071" w:rsidRDefault="00290071" w:rsidP="00290071">
      <w:pPr>
        <w:numPr>
          <w:ilvl w:val="1"/>
          <w:numId w:val="9"/>
        </w:numPr>
      </w:pPr>
      <w:r w:rsidRPr="00290071">
        <w:rPr>
          <w:i/>
          <w:iCs/>
        </w:rPr>
        <w:t>Requirement:</w:t>
      </w:r>
      <w:r w:rsidRPr="00290071">
        <w:t xml:space="preserve"> The system must allow recording freelance projects undertaken by graduates.</w:t>
      </w:r>
    </w:p>
    <w:p w14:paraId="242C7480" w14:textId="77777777" w:rsidR="00290071" w:rsidRPr="00290071" w:rsidRDefault="00290071" w:rsidP="00290071">
      <w:r w:rsidRPr="00290071">
        <w:rPr>
          <w:b/>
          <w:bCs/>
        </w:rPr>
        <w:t>5. User Roles (Implicit)</w:t>
      </w:r>
    </w:p>
    <w:p w14:paraId="587E1F4D" w14:textId="77777777" w:rsidR="00290071" w:rsidRPr="00290071" w:rsidRDefault="00290071" w:rsidP="00290071">
      <w:r w:rsidRPr="00290071">
        <w:t>Based on the ERD, potential user roles and their associated functionalities include:</w:t>
      </w:r>
    </w:p>
    <w:p w14:paraId="7983ADC7" w14:textId="77777777" w:rsidR="00290071" w:rsidRPr="00290071" w:rsidRDefault="00290071" w:rsidP="00290071">
      <w:pPr>
        <w:numPr>
          <w:ilvl w:val="0"/>
          <w:numId w:val="10"/>
        </w:numPr>
      </w:pPr>
      <w:r w:rsidRPr="00290071">
        <w:rPr>
          <w:b/>
          <w:bCs/>
        </w:rPr>
        <w:t>Administrator/System Manager:</w:t>
      </w:r>
      <w:r w:rsidRPr="00290071">
        <w:t xml:space="preserve"> Full access to manage all entities, including creating/updating instructors, students, courses, tracks, exams, and master data.</w:t>
      </w:r>
    </w:p>
    <w:p w14:paraId="4BAE9F35" w14:textId="77777777" w:rsidR="00290071" w:rsidRPr="00290071" w:rsidRDefault="00290071" w:rsidP="00290071">
      <w:pPr>
        <w:numPr>
          <w:ilvl w:val="0"/>
          <w:numId w:val="10"/>
        </w:numPr>
      </w:pPr>
      <w:r w:rsidRPr="00290071">
        <w:rPr>
          <w:b/>
          <w:bCs/>
        </w:rPr>
        <w:t>Instructor:</w:t>
      </w:r>
      <w:r w:rsidRPr="00290071">
        <w:t xml:space="preserve"> Manage courses/tracks they teach, create/manage exams for their courses, view student performance.</w:t>
      </w:r>
    </w:p>
    <w:p w14:paraId="051E8E19" w14:textId="77777777" w:rsidR="00290071" w:rsidRPr="00290071" w:rsidRDefault="00290071" w:rsidP="00290071">
      <w:pPr>
        <w:numPr>
          <w:ilvl w:val="0"/>
          <w:numId w:val="10"/>
        </w:numPr>
      </w:pPr>
      <w:r w:rsidRPr="00290071">
        <w:rPr>
          <w:b/>
          <w:bCs/>
        </w:rPr>
        <w:t>Student:</w:t>
      </w:r>
      <w:r w:rsidRPr="00290071">
        <w:t xml:space="preserve"> View enrolled courses/tracks, take exams, view grades, manage personal information.</w:t>
      </w:r>
    </w:p>
    <w:p w14:paraId="003E0065" w14:textId="77777777" w:rsidR="00290071" w:rsidRPr="00290071" w:rsidRDefault="00290071" w:rsidP="00290071">
      <w:pPr>
        <w:numPr>
          <w:ilvl w:val="0"/>
          <w:numId w:val="10"/>
        </w:numPr>
      </w:pPr>
      <w:r w:rsidRPr="00290071">
        <w:rPr>
          <w:b/>
          <w:bCs/>
        </w:rPr>
        <w:t>Placement Officer:</w:t>
      </w:r>
      <w:r w:rsidRPr="00290071">
        <w:t xml:space="preserve"> Manage graduate information, record job placements, manage company and job title data.</w:t>
      </w:r>
    </w:p>
    <w:p w14:paraId="65A1D5B7" w14:textId="77777777" w:rsidR="00290071" w:rsidRPr="00290071" w:rsidRDefault="00290071" w:rsidP="00290071">
      <w:r w:rsidRPr="00290071">
        <w:rPr>
          <w:b/>
          <w:bCs/>
        </w:rPr>
        <w:t>6. Non-Functional Requirements (Initial Considerations)</w:t>
      </w:r>
    </w:p>
    <w:p w14:paraId="0C90C213" w14:textId="77777777" w:rsidR="00290071" w:rsidRPr="00290071" w:rsidRDefault="00290071" w:rsidP="00290071">
      <w:pPr>
        <w:numPr>
          <w:ilvl w:val="0"/>
          <w:numId w:val="11"/>
        </w:numPr>
      </w:pPr>
      <w:r w:rsidRPr="00290071">
        <w:rPr>
          <w:b/>
          <w:bCs/>
        </w:rPr>
        <w:t>Performance:</w:t>
      </w:r>
      <w:r w:rsidRPr="00290071">
        <w:t xml:space="preserve"> The system should be responsive for common operations (e.g., retrieving student records, generating exam results).</w:t>
      </w:r>
    </w:p>
    <w:p w14:paraId="287206AE" w14:textId="77777777" w:rsidR="00290071" w:rsidRPr="00290071" w:rsidRDefault="00290071" w:rsidP="00290071">
      <w:pPr>
        <w:numPr>
          <w:ilvl w:val="0"/>
          <w:numId w:val="11"/>
        </w:numPr>
      </w:pPr>
      <w:r w:rsidRPr="00290071">
        <w:rPr>
          <w:b/>
          <w:bCs/>
        </w:rPr>
        <w:t>Security:</w:t>
      </w:r>
      <w:r w:rsidRPr="00290071">
        <w:t xml:space="preserve"> Data must be protected against unauthorized access. Role-based access control (RBAC) should be implemented.</w:t>
      </w:r>
    </w:p>
    <w:p w14:paraId="39770865" w14:textId="77777777" w:rsidR="00290071" w:rsidRPr="00290071" w:rsidRDefault="00290071" w:rsidP="00290071">
      <w:pPr>
        <w:numPr>
          <w:ilvl w:val="0"/>
          <w:numId w:val="11"/>
        </w:numPr>
      </w:pPr>
      <w:r w:rsidRPr="00290071">
        <w:rPr>
          <w:b/>
          <w:bCs/>
        </w:rPr>
        <w:lastRenderedPageBreak/>
        <w:t>Scalability:</w:t>
      </w:r>
      <w:r w:rsidRPr="00290071">
        <w:t xml:space="preserve"> The system should be able to handle a growing number of students, instructors, courses, and exams.</w:t>
      </w:r>
    </w:p>
    <w:p w14:paraId="2689D399" w14:textId="77777777" w:rsidR="00290071" w:rsidRPr="00290071" w:rsidRDefault="00290071" w:rsidP="00290071">
      <w:pPr>
        <w:numPr>
          <w:ilvl w:val="0"/>
          <w:numId w:val="11"/>
        </w:numPr>
      </w:pPr>
      <w:r w:rsidRPr="00290071">
        <w:rPr>
          <w:b/>
          <w:bCs/>
        </w:rPr>
        <w:t>Usability:</w:t>
      </w:r>
      <w:r w:rsidRPr="00290071">
        <w:t xml:space="preserve"> The user interface should be intuitive and easy to navigate for all user roles.</w:t>
      </w:r>
    </w:p>
    <w:p w14:paraId="1087644F" w14:textId="77777777" w:rsidR="00290071" w:rsidRPr="00290071" w:rsidRDefault="00290071" w:rsidP="00290071">
      <w:pPr>
        <w:numPr>
          <w:ilvl w:val="0"/>
          <w:numId w:val="11"/>
        </w:numPr>
      </w:pPr>
      <w:r w:rsidRPr="00290071">
        <w:rPr>
          <w:b/>
          <w:bCs/>
        </w:rPr>
        <w:t>Data Integrity:</w:t>
      </w:r>
      <w:r w:rsidRPr="00290071">
        <w:t xml:space="preserve"> Mechanisms must be in place to ensure the accuracy and consistency of data (e.g., foreign key constraints).</w:t>
      </w:r>
    </w:p>
    <w:p w14:paraId="351FE85E" w14:textId="77777777" w:rsidR="00290071" w:rsidRPr="00290071" w:rsidRDefault="00290071" w:rsidP="00290071">
      <w:pPr>
        <w:numPr>
          <w:ilvl w:val="0"/>
          <w:numId w:val="11"/>
        </w:numPr>
      </w:pPr>
      <w:r w:rsidRPr="00290071">
        <w:rPr>
          <w:b/>
          <w:bCs/>
        </w:rPr>
        <w:t>Backup and Recovery:</w:t>
      </w:r>
      <w:r w:rsidRPr="00290071">
        <w:t xml:space="preserve"> Regular data backups and a recovery plan are essential.</w:t>
      </w:r>
    </w:p>
    <w:p w14:paraId="0F328520" w14:textId="77777777" w:rsidR="00FF5770" w:rsidRPr="00290071" w:rsidRDefault="00FF5770" w:rsidP="00290071"/>
    <w:sectPr w:rsidR="00FF5770" w:rsidRPr="00290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1784"/>
    <w:multiLevelType w:val="multilevel"/>
    <w:tmpl w:val="A2D4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45FA9"/>
    <w:multiLevelType w:val="multilevel"/>
    <w:tmpl w:val="1C90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B44F0"/>
    <w:multiLevelType w:val="multilevel"/>
    <w:tmpl w:val="FD3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56481"/>
    <w:multiLevelType w:val="multilevel"/>
    <w:tmpl w:val="0366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41580"/>
    <w:multiLevelType w:val="multilevel"/>
    <w:tmpl w:val="2AD0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F437E"/>
    <w:multiLevelType w:val="multilevel"/>
    <w:tmpl w:val="106E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E4A2F"/>
    <w:multiLevelType w:val="multilevel"/>
    <w:tmpl w:val="5E86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13F69"/>
    <w:multiLevelType w:val="multilevel"/>
    <w:tmpl w:val="D296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92958"/>
    <w:multiLevelType w:val="multilevel"/>
    <w:tmpl w:val="8CF2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A61AF"/>
    <w:multiLevelType w:val="multilevel"/>
    <w:tmpl w:val="9134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440FD"/>
    <w:multiLevelType w:val="multilevel"/>
    <w:tmpl w:val="ED48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802806">
    <w:abstractNumId w:val="1"/>
  </w:num>
  <w:num w:numId="2" w16cid:durableId="1386876351">
    <w:abstractNumId w:val="5"/>
  </w:num>
  <w:num w:numId="3" w16cid:durableId="1916041817">
    <w:abstractNumId w:val="10"/>
  </w:num>
  <w:num w:numId="4" w16cid:durableId="302665424">
    <w:abstractNumId w:val="0"/>
  </w:num>
  <w:num w:numId="5" w16cid:durableId="489564545">
    <w:abstractNumId w:val="3"/>
  </w:num>
  <w:num w:numId="6" w16cid:durableId="747045462">
    <w:abstractNumId w:val="8"/>
  </w:num>
  <w:num w:numId="7" w16cid:durableId="1788310948">
    <w:abstractNumId w:val="6"/>
  </w:num>
  <w:num w:numId="8" w16cid:durableId="1956256789">
    <w:abstractNumId w:val="7"/>
  </w:num>
  <w:num w:numId="9" w16cid:durableId="562762036">
    <w:abstractNumId w:val="9"/>
  </w:num>
  <w:num w:numId="10" w16cid:durableId="747772413">
    <w:abstractNumId w:val="2"/>
  </w:num>
  <w:num w:numId="11" w16cid:durableId="1930193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70"/>
    <w:rsid w:val="000D7538"/>
    <w:rsid w:val="00290071"/>
    <w:rsid w:val="004427DF"/>
    <w:rsid w:val="009F29BD"/>
    <w:rsid w:val="00D35CCA"/>
    <w:rsid w:val="00DC5AEC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C014"/>
  <w15:chartTrackingRefBased/>
  <w15:docId w15:val="{567DB265-1A3C-43BC-A69D-A927F890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7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7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7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7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7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7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7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7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7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Abdelhady Maatouk</dc:creator>
  <cp:keywords/>
  <dc:description/>
  <cp:lastModifiedBy>Omar Abdelhady Maatouk</cp:lastModifiedBy>
  <cp:revision>2</cp:revision>
  <dcterms:created xsi:type="dcterms:W3CDTF">2025-06-10T12:05:00Z</dcterms:created>
  <dcterms:modified xsi:type="dcterms:W3CDTF">2025-06-10T12:50:00Z</dcterms:modified>
</cp:coreProperties>
</file>