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الأضحية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أربع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لغات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طالع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الاصمعي</w:t>
      </w:r>
    </w:p>
    <w:p w:rsidR="00000000" w:rsidDel="00000000" w:rsidP="00000000" w:rsidRDefault="00000000" w:rsidRPr="00000000" w14:paraId="00000003">
      <w:pPr>
        <w:numPr>
          <w:ilvl w:val="0"/>
          <w:numId w:val="56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أضحية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بالضم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56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إضحية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بالكسر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ضحية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بالتشديد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جمع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ضحايا</w:t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أضحاة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جمع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أضحى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خالي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نسكت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ابن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ذكره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صلاتنا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وجهها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قبلتنا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ونسك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نفكنا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البعض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يستدل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يمكن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النسك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والعقيقه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الوقت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الاخر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ذاك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شيء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عجلته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لاهلك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وقعت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عقيقه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ابنك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والأمر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اجتهاد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59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اختلف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وجوب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الأضحية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الموسر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تركها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عذر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بكر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وعمر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وبلال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مسعود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البدري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وعلقمه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وعطاء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واحمد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يوسف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واسحاق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والمزني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المنذر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وداود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والشافعي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يقربن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مصلانا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ضعيف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وخطأ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الألباني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تحسينه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واجبة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الموسر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ربيعة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والأوزاعي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والليل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المالكية</w:t>
      </w:r>
    </w:p>
    <w:p w:rsidR="00000000" w:rsidDel="00000000" w:rsidP="00000000" w:rsidRDefault="00000000" w:rsidRPr="00000000" w14:paraId="0000000F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خطبة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خطبة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واحدة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مقدار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طلعت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الشمس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قدر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وخطبة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خطب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أجزأه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سواه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الضحى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أصح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الأقوال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وسواء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اهل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الامصار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والقرى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الحسني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والاوزاعي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واسحاق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رهواية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الخطبه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ليست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واجبه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الخطبة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أحب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ينصرف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فلينصرف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احب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يقيم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للخطبه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فليقم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اضحيته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فليذبح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مكانها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أخرى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العبرة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وقت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بحصول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الصلاة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وليس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بمرور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الصلاة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فعل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الصلاة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يعلق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الوقت</w:t>
      </w:r>
    </w:p>
    <w:p w:rsidR="00000000" w:rsidDel="00000000" w:rsidP="00000000" w:rsidRDefault="00000000" w:rsidRPr="00000000" w14:paraId="00000016">
      <w:pPr>
        <w:numPr>
          <w:ilvl w:val="0"/>
          <w:numId w:val="5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يشهد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جماعة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المسلمين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كمسافر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وأراد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فبمرور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الوقت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بالتقريب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مرور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الوقت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الناس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اعلم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إذا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هناك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عدة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جماعات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للعيد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جماعة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فإذا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الجماعة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أجزء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باقي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الناس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متى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ينتهي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وقت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54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الشافعية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وثلاثة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أيام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طالب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جبير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مطعم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عباس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عطاء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الحسن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البصري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عبدالعزيز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سليمان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موسى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الاسدي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ومكحول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وداوود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الظاهري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) 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أيام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التشريق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</w:p>
    <w:p w:rsidR="00000000" w:rsidDel="00000000" w:rsidP="00000000" w:rsidRDefault="00000000" w:rsidRPr="00000000" w14:paraId="0000001C">
      <w:pPr>
        <w:numPr>
          <w:ilvl w:val="0"/>
          <w:numId w:val="5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أبو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ويومين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روي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الخطاب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وعلي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</w:p>
    <w:p w:rsidR="00000000" w:rsidDel="00000000" w:rsidP="00000000" w:rsidRDefault="00000000" w:rsidRPr="00000000" w14:paraId="0000001D">
      <w:pPr>
        <w:numPr>
          <w:ilvl w:val="0"/>
          <w:numId w:val="5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ورد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بأنها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الحجة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ضعيف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جدا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حكم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التضحية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ليالي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أيام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: </w:t>
      </w:r>
    </w:p>
    <w:p w:rsidR="00000000" w:rsidDel="00000000" w:rsidP="00000000" w:rsidRDefault="00000000" w:rsidRPr="00000000" w14:paraId="0000001F">
      <w:pPr>
        <w:numPr>
          <w:ilvl w:val="0"/>
          <w:numId w:val="76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تجوز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ليلا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الكراهة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الشافعية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واحمد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واسحاق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76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وتكون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والمشهور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عامه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وروايه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احمد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76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تصح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الكراهه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الايام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واخبر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ايام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التشييق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ايام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يحدد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خطبه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الصلاه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بالاجماع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امراء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جعلها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الصلاه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خلافا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وانكر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التابعين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بدعه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انقرضت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8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تلك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ليست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ثواب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تنتفع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قدمته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لاهلك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58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اول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نبدا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يومنا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نصلي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دليل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تشعر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خارج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المسجد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4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تشعر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ركعتي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الضحى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شيء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يبدأ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صلاة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4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المسجد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للداخل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ركعتين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تحية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للمسجد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64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جزعه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سقطت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اسنانها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ثناياها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وخرجت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الاسنان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الدائمه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يحدث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الماعز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سنة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وثلاثة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اشهر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والعبره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بسقوط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الثنايا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وظهور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الاسنان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الدائمه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اسنان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كبيره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تجدها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الفك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السفلي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ظاهرة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جدا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البقرة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مجرد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وظهور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الثنايا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السفلى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واحدة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كثير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الناس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يذبحوا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عرفة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ليس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النسك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شيء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العبره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ايضا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الافضل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اشترى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واحده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سمينة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ثمنها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بقيمه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اثنين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نحاف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شرائه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السمينه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افضل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فتكثير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العدد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العقيقة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مقصود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بخلاف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الأضحية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سن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الأضحية</w:t>
      </w:r>
    </w:p>
    <w:p w:rsidR="00000000" w:rsidDel="00000000" w:rsidP="00000000" w:rsidRDefault="00000000" w:rsidRPr="00000000" w14:paraId="00000031">
      <w:pPr>
        <w:numPr>
          <w:ilvl w:val="0"/>
          <w:numId w:val="7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فأمر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نحر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بنحر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آخر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يحمل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الافضل</w:t>
      </w:r>
    </w:p>
    <w:p w:rsidR="00000000" w:rsidDel="00000000" w:rsidP="00000000" w:rsidRDefault="00000000" w:rsidRPr="00000000" w14:paraId="00000032">
      <w:pPr>
        <w:numPr>
          <w:ilvl w:val="0"/>
          <w:numId w:val="7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يسن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الرجل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بنفسه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7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نقل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العبدلي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الاوزاعي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الجذع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والبقر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والمعز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وحكى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عطاء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مخالف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لنص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تذبحوا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جذعه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الضأن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يفهم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بمفهوم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المخالفه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يعثر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عليكم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فتذبحوا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جذعه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يعثر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الضأن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ولكنه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مردود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نعمه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نعمه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الجزع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فيقدم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العمل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بالمنطوق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المفهوم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الجذع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وهذه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الاحاديث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بعضها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اسناده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وصححه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الحاكم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عاصم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كليب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نامر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المغازي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محمد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بفارس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فعلت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النحر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ناخذ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بالجذعين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والثلاثه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رجل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مزينه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فاصابنا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مثل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اليوم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ناخذ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بالجدعين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والثلاثه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الجذع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يوفي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يوفي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الثني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فالافضل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استحبابا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هيذبحوا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الجزعه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الظهر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الجذع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الايثار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68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اجمع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والبقر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والغنم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حكي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الحسن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صالح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ببقره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الوحش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سبعه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وبالضبط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داوود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الوحش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مستانسه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الجزع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النووي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تامه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الاصح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الاحوط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اشهر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6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الاضاحي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افضل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طاهر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ضحى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الاضحى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فديناه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عظيم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والمشهور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كبشا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الفيديو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ساق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الهدي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البدن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للنسائه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البقر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خلاف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الافضلية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؛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البدنه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البقره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الماعز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اعطاه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غنما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يقسمها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ضحايا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فبقي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عتود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انت</w:t>
      </w:r>
    </w:p>
    <w:p w:rsidR="00000000" w:rsidDel="00000000" w:rsidP="00000000" w:rsidRDefault="00000000" w:rsidRPr="00000000" w14:paraId="00000044">
      <w:pPr>
        <w:numPr>
          <w:ilvl w:val="0"/>
          <w:numId w:val="7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العتود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اولاد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الماعز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خاصه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7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وقيل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رخصه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لعقبه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عامر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والظاهر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واقعه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برده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واقعه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عقبه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جذعه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7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خصص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نسخ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المعنى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جرعه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إلا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وفلان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الضحية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وذبحها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مباشرة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بلا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توكيل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والتسمية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والتكبير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ضحى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بكبشين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املحين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اقرنين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وذبحهما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بيده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وسمى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وكبر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وضع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رجله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صفاحهما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يستحب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النيابه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بنفسه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يوكر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لعذر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وحينئذ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يستحب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يشهد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جاز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خلاف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استناب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كتابيا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كرها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كراهيه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تنزيه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واجزاه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,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يذكر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الكتابي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يستنيب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صبيا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بشرط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مميزا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وامراه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حائضا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وقالوا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بكراهه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توكيل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والبعض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بكراهه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توكيل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الحائض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دليل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الشافعيه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الحائض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بالاستنابه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والصبي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الكتابي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6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والاولى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اعرف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بشروطها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وسننها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والافضل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يذبحها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بنفسه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الاملح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الابيض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الخالص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البياض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والاكثر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الابيض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يشوب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بياضه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سواد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الاقرنين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قرنان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حسنان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اجمل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جواز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بالاجم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يخلق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قرنان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4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واختلفوا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مكسور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القرن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ش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ذهب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اكثر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نصف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القرن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أكثرهم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الاجزاء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ضعيف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نهى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يضحى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بغضباء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الاذن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والقرن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جائز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الشافعيه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سواء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يدمي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مكروه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يدمي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وجعله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عيبا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اجمع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العيوب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الاربعه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المذكوره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البراء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المرض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والعجف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والعرج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معناها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كالعمى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وقطع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الرجل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وشبهه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الضحايا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العوراء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عورها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والمريضه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مرضها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والعرجاء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عرجها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والكثير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روايه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والعجفاء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تنقي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فقلت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للبراء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نكره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الاذن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نقص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نقص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نقص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كرهته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فدعى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تحرمه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تلقي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مخ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التسمية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شرط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نسي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يجزي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بسم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اكبر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والسنه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بينهما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يذكر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محمد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واليك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وكرهها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واليك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بدعه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ومذهبنا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ومذهب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الرجل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اهل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بيته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ويشترك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الثواب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هو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4">
      <w:pPr>
        <w:bidi w:val="1"/>
        <w:spacing w:line="276" w:lineRule="auto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بكل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أنهر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السن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والظفر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وسائر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العظام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قوله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انهر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الدم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وذكر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اسم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فكل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الاحاديث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يجري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كالصعق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والضرب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شيء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الراس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تموت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تحصر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الذكاه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الشرعيه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وبالطب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يظهر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جليا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يظهر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المذبوح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بشكل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كبير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دليل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بجواز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بكل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محدد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يقطع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الظفر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والسن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وسائر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العظام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5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ادخلوا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ظفر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الادمي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الحيوانات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سواء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المتصل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المنفصل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فكله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الزكاه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صنع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سكينا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عظم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الحيوانات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5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بقوله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السن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فعظم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صدق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العظم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الزكاه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5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المنفصل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المتصل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باطل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لمخالفه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عموم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5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وقيل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يشترط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قطع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الودجين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الصعوبه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يقطع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الحلقوم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يقطع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الواديين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الحقيقه</w:t>
      </w:r>
    </w:p>
    <w:p w:rsidR="00000000" w:rsidDel="00000000" w:rsidP="00000000" w:rsidRDefault="00000000" w:rsidRPr="00000000" w14:paraId="0000006E">
      <w:pPr>
        <w:numPr>
          <w:ilvl w:val="0"/>
          <w:numId w:val="73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يقطع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الحلقوم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يسرع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ازهاق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الذبيحه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73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بين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النحر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والذبح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النحر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ينحر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بسكين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قصير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الرقبه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والحيوان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واقف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مشهور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قائمه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ثلاث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اليسرى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فاذكروا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صواف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.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يرجع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الذبيحه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يذبحها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رقبتها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مضجعه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والنحر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الابل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والذبح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البقر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والغنم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وسائر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الذبائح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فاذا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غنما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قائما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بقره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وهي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قائمه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اناخ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البعير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اضرعه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ذبحهم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الضجعا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جاز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انهر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الدم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وذكر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اسم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فكل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عام</w:t>
      </w:r>
    </w:p>
    <w:p w:rsidR="00000000" w:rsidDel="00000000" w:rsidP="00000000" w:rsidRDefault="00000000" w:rsidRPr="00000000" w14:paraId="00000073">
      <w:pPr>
        <w:numPr>
          <w:ilvl w:val="0"/>
          <w:numId w:val="51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حكم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نحر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المذبوح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وذبح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المنحور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جائز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بكافه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داوود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الظاهري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فمنعهما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وكرهه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كراهه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تنزيه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وروايه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بالتحريم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ورواية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بالاباحه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وأما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الظفر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فمدى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الحبشة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المخصوص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التشبه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بالكفار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الحبشة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خاصة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يعمم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جئنا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بسكين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صنعت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بلاد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الكفر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جاز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بطريقة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شرعية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التوحش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الاستئناس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منقاد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يلزم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تعتدي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البشر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إنما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يمتنع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الانقياد</w:t>
      </w:r>
    </w:p>
    <w:p w:rsidR="00000000" w:rsidDel="00000000" w:rsidP="00000000" w:rsidRDefault="00000000" w:rsidRPr="00000000" w14:paraId="00000076">
      <w:pPr>
        <w:numPr>
          <w:ilvl w:val="0"/>
          <w:numId w:val="51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الحيوان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يهرب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ويجري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ويعجز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الناس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6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يضرب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يريق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جزء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اجزاء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جسمه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فيعجزه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الحركه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اكله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6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كما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يشترط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الاصابه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موضع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الحلق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حكم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إرسال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الكلب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الحيوان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الوحشي</w:t>
      </w:r>
    </w:p>
    <w:p w:rsidR="00000000" w:rsidDel="00000000" w:rsidP="00000000" w:rsidRDefault="00000000" w:rsidRPr="00000000" w14:paraId="0000007A">
      <w:pPr>
        <w:numPr>
          <w:ilvl w:val="0"/>
          <w:numId w:val="4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الانتقال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الكلب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عجز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الانسان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النووي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لوجهين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ارسال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الكلب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ليس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بصيد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الاكل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الغنائم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قبل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القسمه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يباح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دار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الحرب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ادرك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شيئا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الطعام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المعركه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جاز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ياكله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انتهت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وصارت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الاموال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القسمه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حقا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مجموع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الغانمين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بكفاء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القبور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تعجروا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الاختصاص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بالشيء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يستحق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يقسم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ويخرج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الخمس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فمنعهم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يتناولوا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زجرا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معاوده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مثله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جنس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الغلول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المستعان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مساله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حكم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المغصوب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7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كالميته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7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اخر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اكله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ويضمن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مثله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قيمته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تعذر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غصب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واخذ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ويصح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انفكاك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كلها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69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ثبت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الصحابه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انهم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اشتركوا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سبعه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منهم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بقره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بدنه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فاكفئت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القدور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يستدل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اهل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البعير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عشره</w:t>
      </w:r>
    </w:p>
    <w:p w:rsidR="00000000" w:rsidDel="00000000" w:rsidP="00000000" w:rsidRDefault="00000000" w:rsidRPr="00000000" w14:paraId="00000085">
      <w:pPr>
        <w:numPr>
          <w:ilvl w:val="0"/>
          <w:numId w:val="4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نسائه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تسعا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هريره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رضي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اعتبر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نسائه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حجه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الوداع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بينهم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6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88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أكل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لحوم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الأضاحي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ثلاث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الإسلام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نسخه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واباحته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شاء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دليل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النسخ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قالوا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نهيت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تؤكل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لحوم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الضحيه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بعد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ثلاث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انما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نهيتكم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اجل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الدافه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دفت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فكلوا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وادخروا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وتصدقوا</w:t>
      </w:r>
    </w:p>
    <w:p w:rsidR="00000000" w:rsidDel="00000000" w:rsidP="00000000" w:rsidRDefault="00000000" w:rsidRPr="00000000" w14:paraId="0000008A">
      <w:pPr>
        <w:numPr>
          <w:ilvl w:val="0"/>
          <w:numId w:val="52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الدفتي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الجماعه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اسرع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والمراجع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ومستعين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لضر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النزل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72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قوله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كلوا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وتزودوا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قلت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لعطاء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جابر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جئنا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المدينه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نعم</w:t>
      </w:r>
    </w:p>
    <w:p w:rsidR="00000000" w:rsidDel="00000000" w:rsidP="00000000" w:rsidRDefault="00000000" w:rsidRPr="00000000" w14:paraId="0000008C">
      <w:pPr>
        <w:numPr>
          <w:ilvl w:val="0"/>
          <w:numId w:val="72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جواز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يخرج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اللحم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خارجه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بالمدينه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يبنى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يفعل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تجفيف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تجميد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لحوم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الهدايا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بمكه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وارسالها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فقراء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المسلمين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خارج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استغنى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اهل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والاصل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لفقراء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والحديد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الارض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استغنوا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اقواما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الاعراب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الدافه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يتاخرون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يسيرون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سيرا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خفيفا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فتاخر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حكم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الصدقه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الاضحيه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5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اذ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تطوع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فواجب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اصحابنا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ويستحب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بمعظمها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ادنى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الكمال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ياكل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الثلث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وتصدق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بالثلث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ويهدي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الثلث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5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ياكل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النصف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ويتصدق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بالنصف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والذي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يجزئ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ذكرنا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وهناك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تجب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الصدقه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بشيء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62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الاكل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الاضحيه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يستحبوا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مذهب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اوجبها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اهل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الطبيب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سلمه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حكاه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وردي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بقوله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فكلوا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وحمل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الجمهور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الندب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الاباحه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bidi w:val="1"/>
        <w:spacing w:line="276" w:lineRule="auto"/>
        <w:ind w:left="72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الاضحيه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للمسافر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مشروعه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للمسافر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مشروعه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للمقيم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جماهير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اهل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النخعي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ضحيه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المسافر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وروي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رضي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وقال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وجماعه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تشعر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للمسافر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بمنى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ومكه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ناسخ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والاجماع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ينسخ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حكما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شرعيا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ولكن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يدل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ناسخ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9D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الفرع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والعتيرة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الفرع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النتاج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البقر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والغنم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والابل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الجاهليه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وصدر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الاسلام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ثم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نسخ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العتيرة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ذبيحة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يذبحونها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العشر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يسمونها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الرجبية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فرع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عتيره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فرع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واجب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عتيره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واجبه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حينما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قالوا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يذبحون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شهر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رجب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العتيره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قال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اذبحوا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شهر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66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صحة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تخصيص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يوم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الايام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شهر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الشهور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بعباده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مستقلة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سبيل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الالتزام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3">
      <w:pPr>
        <w:bidi w:val="1"/>
        <w:spacing w:line="276" w:lineRule="auto"/>
        <w:jc w:val="left"/>
        <w:rPr>
          <w:color w:val="ff0000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نهي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دخل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عشر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ذي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الحجة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مريد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التضحية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ياخذ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شعره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أظفاره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شيئا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إذا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دخل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العشر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وأراد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أحدكم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يضحي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يمس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شعره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وبشره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شيئا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حرام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احمد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واسحاق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وداود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وأصحاب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الشافعي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سعيد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وربيعة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.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ياسر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الصحيح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كراهة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تنزيه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الشافعي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وأصحابه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يكره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أبو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حنيفة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رواية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يكره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(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) 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رواية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التطوع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الواجب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الشافعيه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(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يستدلوا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بقوله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كنت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افتل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قلائد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هدي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رسول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وسلم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ثم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يقلده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ويبعث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يحرم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شيء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احله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ينحر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هديه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) 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الشيخ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ياسر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لفظ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والنصف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مقدم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خاصه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اجماع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النساء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الطيب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تحرم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الثياب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AD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276" w:lineRule="auto"/>
        <w:jc w:val="center"/>
        <w:rPr>
          <w:b w:val="1"/>
          <w:bCs w:val="1"/>
          <w:color w:val="ff0000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لغير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تعالى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ولعن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bscript"/>
          <w:rtl w:val="1"/>
        </w:rPr>
        <w:t xml:space="preserve">فاعله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محدثا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حتى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ملعون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بانه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يعطل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حدود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39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وكل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اصحاب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الوضعيه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داخلينا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اللاعب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لانهم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يمنعون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اقامه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الحدود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شرعها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تبارك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وتعالى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المحدثين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39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الشيخ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يقول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يحيط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ويحمي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اماكن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الفساد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كالفواحش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وكشف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العورات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ملعون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واشد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الاماكن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يعبد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وجل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كانت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ماذون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باتخاذها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bidi w:val="1"/>
        <w:spacing w:line="276" w:lineRule="auto"/>
        <w:ind w:left="1440" w:hanging="36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بمعنى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الكنائس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كانت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صلح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فتح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البلد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بين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المسلمين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والكفار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فهذه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ليس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شيء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حمايتها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وامر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يمنع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الاعتداء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عليهم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1"/>
        </w:rPr>
        <w:t xml:space="preserve">فيه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فتحه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المسلمون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انصار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وفتحوهم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عمره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يصح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يبنى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بناء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يعبد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تبارك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وتعالى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اوى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فداخل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اللعن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مرتكب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لكبيره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الكبائر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ختم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الامام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الذبائح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بهذا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الحديث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ليبين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أعظم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ورد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النهي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الشرك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كذا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للنبي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وعيسى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وموسى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مطلقا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شرك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وللالياء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وللامبياء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لو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قصد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مع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تعظيم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مذبوح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الله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تعالى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كفرا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ويصير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المسلم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مرتدا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اكرام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الضيف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فيحل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مكاني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باب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التعظيم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والتفاخري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فهو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ذريعه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للشرك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بدعة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bidi w:val="1"/>
        <w:spacing w:line="276" w:lineRule="auto"/>
        <w:ind w:left="144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1"/>
        </w:rPr>
        <w:t xml:space="preserve">ولا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يجوز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تخصيص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مكان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بالذبح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كالنعش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1"/>
        </w:rPr>
        <w:t xml:space="preserve">وغيره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bidi w:val="1"/>
        <w:spacing w:line="276" w:lineRule="auto"/>
        <w:ind w:left="720" w:hanging="360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276" w:lineRule="auto"/>
        <w:ind w:left="720" w:firstLine="0"/>
        <w:jc w:val="left"/>
        <w:rPr>
          <w:b w:val="1"/>
          <w:bCs w:val="1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line="276" w:lineRule="auto"/>
        <w:jc w:val="left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