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rect style="position:absolute;margin-left:0pt;margin-top:101.8424pt;width:163.484621pt;height:1412.497938pt;mso-position-horizontal-relative:page;mso-position-vertical-relative:page;z-index:-16026112" filled="true" fillcolor="#eaebeb" stroked="false">
            <v:fill type="solid"/>
            <w10:wrap type="none"/>
          </v:rect>
        </w:pict>
      </w:r>
      <w:r>
        <w:rPr/>
        <w:pict>
          <v:group style="position:absolute;margin-left:.000194pt;margin-top:-.000905pt;width:163.5pt;height:101.85pt;mso-position-horizontal-relative:page;mso-position-vertical-relative:page;z-index:-16023040" coordorigin="0,0" coordsize="3270,2037">
            <v:rect style="position:absolute;left:0;top:-1;width:3270;height:2037" filled="true" fillcolor="#221f1f" stroked="false">
              <v:fill type="solid"/>
            </v:rect>
            <v:shape style="position:absolute;left:1507;top:708;width:256;height:431" coordorigin="1507,708" coordsize="256,431" path="m1762,1104l1762,1097,1761,1095,1760,1093,1760,1103,1759,1105,1758,1107,1757,1105,1757,1108,1757,1108,1755,1109,1753,1110,1749,1110,1747,1109,1746,1108,1746,1108,1747,1108,1750,1108,1750,1108,1750,1107,1749,1105,1749,1103,1750,1103,1751,1103,1751,1103,1751,1103,1753,1108,1753,1108,1757,1108,1757,1105,1756,1103,1755,1102,1755,1102,1757,1101,1757,1101,1757,1100,1758,1099,1758,1096,1758,1095,1757,1094,1756,1094,1754,1093,1753,1093,1753,1097,1753,1099,1753,1100,1751,1100,1749,1100,1749,1096,1750,1096,1751,1096,1752,1096,1753,1097,1753,1097,1753,1093,1753,1093,1752,1093,1748,1093,1746,1093,1746,1093,1748,1091,1749,1091,1754,1091,1756,1092,1759,1096,1760,1097,1760,1103,1760,1093,1758,1091,1757,1090,1754,1089,1748,1089,1745,1090,1745,1090,1745,1105,1745,1106,1745,1107,1744,1107,1744,1107,1743,1105,1742,1103,1743,1097,1743,1096,1745,1094,1745,1105,1745,1090,1741,1095,1740,1097,1740,1104,1741,1106,1745,1111,1748,1112,1754,1112,1757,1111,1758,1110,1761,1107,1761,1106,1762,1104xm1762,876l1744,852,1744,882,1744,929,1744,960,1744,1007,1717,972,1682,926,1682,957,1664,980,1658,972,1653,965,1653,995,1635,1019,1629,1011,1623,1004,1623,1034,1585,1084,1585,1037,1605,1011,1623,1034,1623,1004,1617,995,1629,980,1635,972,1653,995,1653,965,1635,941,1605,980,1599,972,1587,957,1635,894,1682,957,1682,926,1658,894,1635,864,1526,1007,1526,960,1549,929,1635,817,1744,960,1744,929,1658,817,1635,786,1526,929,1526,882,1635,739,1744,882,1744,852,1658,739,1635,708,1507,876,1507,1062,1549,1007,1576,972,1594,995,1566,1031,1566,1139,1608,1084,1635,1049,1703,1139,1703,1084,1703,1031,1688,1011,1685,1007,1685,1037,1685,1084,1658,1049,1646,1034,1658,1019,1664,1011,1685,1037,1685,1007,1676,995,1688,980,1694,972,1762,1062,1762,1007,1762,929,1762,876xe" filled="true" fillcolor="#ffffff" stroked="false">
              <v:path arrowok="t"/>
              <v:fill type="solid"/>
            </v:shape>
            <v:shape style="position:absolute;left:1307;top:1226;width:656;height:102" type="#_x0000_t75" stroked="false">
              <v:imagedata r:id="rId5" o:title=""/>
            </v:shape>
            <w10:wrap type="none"/>
          </v:group>
        </w:pict>
      </w:r>
      <w:r>
        <w:rPr/>
        <w:pict>
          <v:group style="position:absolute;margin-left:0pt;margin-top:1514.340332pt;width:163.5pt;height:68.7pt;mso-position-horizontal-relative:page;mso-position-vertical-relative:page;z-index:15732224" coordorigin="0,30287" coordsize="3270,1374">
            <v:rect style="position:absolute;left:0;top:30286;width:3270;height:1374" filled="true" fillcolor="#121516" stroked="false">
              <v:fill type="solid"/>
            </v:rect>
            <v:shape style="position:absolute;left:486;top:30792;width:215;height:362" type="#_x0000_t75" stroked="false">
              <v:imagedata r:id="rId6" o:title=""/>
            </v:shape>
            <v:shape style="position:absolute;left:1309;top:31105;width:415;height:48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309;top:30896;width:470;height:14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color w:val="FFFFFF"/>
                        <w:sz w:val="6"/>
                      </w:rPr>
                      <w:t>Abu</w:t>
                    </w:r>
                    <w:r>
                      <w:rPr>
                        <w:b/>
                        <w:color w:val="FFFFFF"/>
                        <w:spacing w:val="-5"/>
                        <w:sz w:val="6"/>
                      </w:rPr>
                      <w:t> </w:t>
                    </w:r>
                    <w:r>
                      <w:rPr>
                        <w:b/>
                        <w:color w:val="FFFFFF"/>
                        <w:sz w:val="6"/>
                      </w:rPr>
                      <w:t>Dhabi</w:t>
                    </w:r>
                  </w:p>
                  <w:p>
                    <w:pPr>
                      <w:spacing w:line="57" w:lineRule="exact" w:before="20"/>
                      <w:ind w:left="0" w:right="0" w:firstLine="0"/>
                      <w:jc w:val="left"/>
                      <w:rPr>
                        <w:sz w:val="5"/>
                      </w:rPr>
                    </w:pPr>
                    <w:r>
                      <w:rPr>
                        <w:color w:val="808285"/>
                        <w:spacing w:val="-1"/>
                        <w:w w:val="95"/>
                        <w:sz w:val="5"/>
                      </w:rPr>
                      <w:t>United</w:t>
                    </w:r>
                    <w:r>
                      <w:rPr>
                        <w:color w:val="808285"/>
                        <w:spacing w:val="-4"/>
                        <w:w w:val="95"/>
                        <w:sz w:val="5"/>
                      </w:rPr>
                      <w:t> </w:t>
                    </w:r>
                    <w:r>
                      <w:rPr>
                        <w:color w:val="808285"/>
                        <w:w w:val="95"/>
                        <w:sz w:val="5"/>
                      </w:rPr>
                      <w:t>Arab</w:t>
                    </w:r>
                    <w:r>
                      <w:rPr>
                        <w:color w:val="808285"/>
                        <w:spacing w:val="-4"/>
                        <w:w w:val="95"/>
                        <w:sz w:val="5"/>
                      </w:rPr>
                      <w:t> </w:t>
                    </w:r>
                    <w:r>
                      <w:rPr>
                        <w:color w:val="808285"/>
                        <w:w w:val="95"/>
                        <w:sz w:val="5"/>
                      </w:rPr>
                      <w:t>Emirates</w:t>
                    </w:r>
                  </w:p>
                </w:txbxContent>
              </v:textbox>
              <w10:wrap type="none"/>
            </v:shape>
            <v:shape style="position:absolute;left:2038;top:30896;width:612;height:14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color w:val="FFFFFF"/>
                        <w:sz w:val="6"/>
                      </w:rPr>
                      <w:t>+971544049099</w:t>
                    </w:r>
                  </w:p>
                  <w:p>
                    <w:pPr>
                      <w:spacing w:line="57" w:lineRule="exact" w:before="20"/>
                      <w:ind w:left="0" w:right="0" w:firstLine="0"/>
                      <w:jc w:val="left"/>
                      <w:rPr>
                        <w:sz w:val="5"/>
                      </w:rPr>
                    </w:pPr>
                    <w:hyperlink r:id="rId8">
                      <w:r>
                        <w:rPr>
                          <w:color w:val="808285"/>
                          <w:spacing w:val="-1"/>
                          <w:w w:val="95"/>
                          <w:sz w:val="5"/>
                        </w:rPr>
                        <w:t>Email:</w:t>
                      </w:r>
                      <w:r>
                        <w:rPr>
                          <w:color w:val="808285"/>
                          <w:spacing w:val="-4"/>
                          <w:w w:val="95"/>
                          <w:sz w:val="5"/>
                        </w:rPr>
                        <w:t> </w:t>
                      </w:r>
                    </w:hyperlink>
                    <w:hyperlink r:id="rId8">
                      <w:r>
                        <w:rPr>
                          <w:color w:val="808285"/>
                          <w:spacing w:val="-1"/>
                          <w:w w:val="95"/>
                          <w:sz w:val="5"/>
                        </w:rPr>
                        <w:t>info@blackoutae.com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4"/>
        <w:rPr>
          <w:rFonts w:ascii="Times New Roman"/>
          <w:b w:val="0"/>
          <w:sz w:val="28"/>
        </w:rPr>
      </w:pPr>
    </w:p>
    <w:p>
      <w:pPr>
        <w:pStyle w:val="BodyText"/>
        <w:spacing w:before="103"/>
        <w:ind w:left="118"/>
      </w:pPr>
      <w:r>
        <w:rPr/>
        <w:pict>
          <v:group style="position:absolute;margin-left:23.879114pt;margin-top:15.736294pt;width:127.9pt;height:185.1pt;mso-position-horizontal-relative:page;mso-position-vertical-relative:paragraph;z-index:15729152" coordorigin="478,315" coordsize="2558,3702">
            <v:shape style="position:absolute;left:1578;top:314;width:1457;height:3702" type="#_x0000_t75" stroked="false">
              <v:imagedata r:id="rId9" o:title=""/>
            </v:shape>
            <v:rect style="position:absolute;left:477;top:314;width:2314;height:3408" filled="true" fillcolor="#ffffff" stroked="false">
              <v:fill type="solid"/>
            </v:rect>
            <v:shape style="position:absolute;left:591;top:411;width:90;height:151" coordorigin="592,412" coordsize="90,151" path="m624,504l616,504,622,512,612,525,612,563,627,544,619,544,619,527,626,518,634,518,630,512,634,507,626,507,624,504xm644,531l636,531,660,563,660,544,654,544,644,531xm634,518l626,518,632,526,619,544,627,544,636,531,644,531,640,526,644,521,636,521,634,518xm655,518l647,518,654,527,654,544,660,544,660,525,655,518xm636,412l592,471,592,536,606,516,598,516,598,500,606,489,598,489,598,473,636,423,644,423,636,412xm665,504l657,504,681,536,681,516,674,516,665,504xm644,504l636,504,643,512,636,521,644,521,647,518,655,518,651,512,655,507,647,507,644,504xm636,466l598,516,606,516,616,504,624,504,620,499,636,477,644,477,636,466xm644,450l636,450,674,500,674,516,681,516,681,489,674,489,644,450xm636,494l626,507,634,507,636,504,644,504,636,494xm644,477l636,477,653,499,647,507,655,507,657,504,665,504,644,477xm636,439l598,489,606,489,636,450,644,450,636,439xm644,423l636,423,674,473,674,489,681,489,681,471,644,423xe" filled="true" fillcolor="#121516" stroked="false">
              <v:path arrowok="t"/>
              <v:fill type="solid"/>
            </v:shape>
            <v:line style="position:absolute" from="789,1645" to="918,1645" stroked="true" strokeweight=".145641pt" strokecolor="#000000">
              <v:stroke dashstyle="solid"/>
            </v:line>
            <v:shape style="position:absolute;left:2051;top:1627;width:69;height:39" coordorigin="2051,1628" coordsize="69,39" path="m2051,1647l2120,1647,2103,1628,2120,1647,2103,1666e" filled="false" stroked="true" strokeweight=".145641pt" strokecolor="#000000">
              <v:path arrowok="t"/>
              <v:stroke dashstyle="solid"/>
            </v:shape>
            <v:shape style="position:absolute;left:1929;top:1627;width:69;height:39" coordorigin="1929,1628" coordsize="69,39" path="m1998,1647l1929,1647,1947,1666,1929,1647,1947,1628e" filled="false" stroked="true" strokeweight=".145641pt" strokecolor="#000000">
              <v:path arrowok="t"/>
              <v:stroke dashstyle="solid"/>
            </v:shape>
            <v:rect style="position:absolute;left:591;top:774;width:1311;height:799" filled="true" fillcolor="#153dd1" stroked="false">
              <v:fill type="solid"/>
            </v:rect>
            <v:shape style="position:absolute;left:1098;top:1012;width:296;height:322" type="#_x0000_t75" stroked="false">
              <v:imagedata r:id="rId10" o:title=""/>
            </v:shape>
            <v:shape style="position:absolute;left:1929;top:1173;width:386;height:400" type="#_x0000_t75" stroked="false">
              <v:imagedata r:id="rId11" o:title=""/>
            </v:shape>
            <v:shape style="position:absolute;left:2342;top:774;width:342;height:799" type="#_x0000_t75" stroked="false">
              <v:imagedata r:id="rId12" o:title=""/>
            </v:shape>
            <v:shape style="position:absolute;left:591;top:1954;width:2095;height:587" type="#_x0000_t75" stroked="false">
              <v:imagedata r:id="rId13" o:title=""/>
            </v:shape>
            <v:rect style="position:absolute;left:1646;top:2793;width:1040;height:587" filled="true" fillcolor="#221f1f" stroked="false">
              <v:fill type="solid"/>
            </v:rect>
            <v:shape style="position:absolute;left:2015;top:3010;width:302;height:153" type="#_x0000_t75" stroked="false">
              <v:imagedata r:id="rId14" o:title=""/>
            </v:shape>
            <v:rect style="position:absolute;left:591;top:2793;width:1040;height:587" filled="true" fillcolor="#153dd1" stroked="false">
              <v:fill type="solid"/>
            </v:rect>
            <v:shape style="position:absolute;left:982;top:2945;width:259;height:281" type="#_x0000_t75" stroked="false">
              <v:imagedata r:id="rId15" o:title=""/>
            </v:shape>
            <v:rect style="position:absolute;left:481;top:3721;width:2314;height:295" filled="true" fillcolor="#121516" stroked="false">
              <v:fill type="solid"/>
            </v:rect>
            <v:shape style="position:absolute;left:601;top:3822;width:320;height:41" coordorigin="601,3822" coordsize="320,41" path="m625,3847l625,3845,624,3842,624,3842,623,3840,621,3839,620,3839,620,3839,622,3838,622,3838,623,3837,624,3835,624,3831,623,3829,622,3828,619,3826,619,3847,618,3848,617,3849,616,3850,608,3850,607,3850,607,3842,608,3842,615,3842,615,3842,617,3842,618,3843,619,3847,619,3826,618,3826,618,3826,618,3835,617,3836,616,3837,614,3837,614,3838,610,3838,607,3838,608,3831,612,3831,615,3831,615,3831,617,3832,617,3832,618,3835,618,3826,616,3826,614,3826,601,3826,601,3855,617,3855,618,3854,622,3853,624,3852,624,3850,625,3847xm643,3828l631,3828,631,3830,643,3830,643,3828xm648,3846l647,3842,647,3838,646,3838,645,3836,642,3834,642,3842,633,3842,633,3839,635,3838,640,3838,642,3839,642,3842,642,3834,641,3833,639,3833,633,3834,630,3835,627,3841,627,3843,627,3848,628,3850,632,3854,634,3855,639,3855,640,3855,645,3853,646,3851,647,3848,647,3848,642,3848,642,3848,642,3849,641,3850,639,3851,638,3851,634,3850,632,3848,633,3846,647,3846,648,3846xm688,3832l684,3838,685,3840,688,3832xm689,3829l689,3830,688,3832,689,3829xm695,3825l692,3825,689,3829,695,3825xm713,3845l713,3844,712,3844,712,3844,709,3843,708,3842,707,3843,706,3845,706,3845,705,3845,703,3844,700,3841,699,3839,700,3839,701,3837,701,3836,700,3836,699,3832,698,3832,697,3832,696,3832,693,3835,694,3838,696,3841,700,3846,703,3847,707,3849,708,3849,709,3849,710,3849,712,3848,713,3846,713,3845xm722,3836l720,3831,716,3828,717,3827,707,3822,697,3824,695,3825,708,3825,711,3827,717,3833,719,3836,719,3852,706,3859,701,3856,698,3854,695,3853,690,3854,691,3849,685,3840,685,3844,686,3847,688,3849,685,3859,695,3856,707,3863,713,3859,722,3854,722,3836xm787,3835l786,3835,783,3832,783,3837,783,3844,781,3846,774,3846,772,3844,772,3837,774,3835,781,3835,783,3837,783,3832,783,3831,772,3831,768,3835,768,3846,772,3850,783,3850,786,3846,787,3846,787,3835xm789,3830l788,3828,787,3828,786,3828,784,3830,784,3832,786,3833,788,3833,789,3832,789,3830xm796,3827l795,3826,792,3823,792,3829,792,3852,789,3855,766,3855,763,3852,763,3829,766,3826,789,3826,792,3829,792,3823,791,3822,764,3822,759,3827,759,3854,764,3859,791,3859,795,3855,796,3854,796,3827xm865,3831l863,3831,862,3832,861,3832,862,3831,863,3830,864,3828,863,3829,861,3829,860,3830,858,3828,857,3828,851,3828,848,3831,848,3835,849,3836,843,3835,838,3833,835,3829,835,3830,834,3831,834,3834,835,3836,837,3838,836,3838,835,3837,834,3837,834,3840,836,3843,839,3843,839,3843,838,3843,837,3843,837,3843,837,3846,840,3848,843,3848,840,3850,838,3851,833,3851,833,3851,836,3852,839,3853,855,3853,861,3844,861,3834,863,3833,864,3832,865,3831xm920,3823l918,3822,911,3822,908,3825,908,3836,902,3836,902,3842,908,3842,908,3859,914,3859,914,3842,919,3842,920,3836,914,3836,914,3830,915,3828,917,3828,920,3828,920,3823xe" filled="true" fillcolor="#ffffff" stroked="false">
              <v:path arrowok="t"/>
              <v:fill type="solid"/>
            </v:shape>
            <v:shape style="position:absolute;left:739;top:462;width:398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5"/>
                        <w:sz w:val="4"/>
                      </w:rPr>
                      <w:t>We</w:t>
                    </w:r>
                    <w:r>
                      <w:rPr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4"/>
                      </w:rPr>
                      <w:t>building</w:t>
                    </w:r>
                    <w:r>
                      <w:rPr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brands</w:t>
                    </w:r>
                  </w:p>
                </w:txbxContent>
              </v:textbox>
              <w10:wrap type="none"/>
            </v:shape>
            <v:shape style="position:absolute;left:2122;top:465;width:585;height:4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808285"/>
                        <w:w w:val="115"/>
                        <w:sz w:val="3"/>
                      </w:rPr>
                      <w:t>Home    </w:t>
                    </w:r>
                    <w:r>
                      <w:rPr>
                        <w:b/>
                        <w:color w:val="808285"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About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Work    </w:t>
                    </w:r>
                    <w:r>
                      <w:rPr>
                        <w:b/>
                        <w:spacing w:val="4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Contact</w:t>
                    </w:r>
                  </w:p>
                </w:txbxContent>
              </v:textbox>
              <w10:wrap type="none"/>
            </v:shape>
            <v:shape style="position:absolute;left:586;top:1616;width:173;height:5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15"/>
                        <w:sz w:val="4"/>
                      </w:rPr>
                      <w:t>Doctive</w:t>
                    </w:r>
                  </w:p>
                </w:txbxContent>
              </v:textbox>
              <w10:wrap type="none"/>
            </v:shape>
            <v:shape style="position:absolute;left:1032;top:1630;width:344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spacing w:val="-1"/>
                        <w:w w:val="95"/>
                        <w:sz w:val="6"/>
                      </w:rPr>
                      <w:t>Your doctor</w:t>
                    </w:r>
                    <w:r>
                      <w:rPr>
                        <w:b/>
                        <w:w w:val="95"/>
                        <w:sz w:val="6"/>
                      </w:rPr>
                      <w:t> </w:t>
                    </w:r>
                    <w:r>
                      <w:rPr>
                        <w:b/>
                        <w:sz w:val="6"/>
                      </w:rPr>
                      <w:t>finder</w:t>
                    </w:r>
                  </w:p>
                </w:txbxContent>
              </v:textbox>
              <w10:wrap type="none"/>
            </v:shape>
            <v:shape style="position:absolute;left:2342;top:1623;width:362;height:142" type="#_x0000_t202" filled="false" stroked="false">
              <v:textbox inset="0,0,0,0">
                <w:txbxContent>
                  <w:p>
                    <w:pPr>
                      <w:spacing w:line="139" w:lineRule="exact"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01</w:t>
                    </w:r>
                    <w:r>
                      <w:rPr>
                        <w:color w:val="BBBDC0"/>
                        <w:w w:val="110"/>
                        <w:sz w:val="12"/>
                      </w:rPr>
                      <w:t>/04</w:t>
                    </w:r>
                  </w:p>
                </w:txbxContent>
              </v:textbox>
              <w10:wrap type="none"/>
            </v:shape>
            <v:shape style="position:absolute;left:591;top:2588;width:454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pacing w:val="-1"/>
                        <w:w w:val="90"/>
                        <w:sz w:val="4"/>
                      </w:rPr>
                      <w:t>The</w:t>
                    </w:r>
                    <w:r>
                      <w:rPr>
                        <w:b/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color w:val="221F1F"/>
                        <w:spacing w:val="-1"/>
                        <w:w w:val="90"/>
                        <w:sz w:val="4"/>
                      </w:rPr>
                      <w:t>Lady’s</w:t>
                    </w:r>
                    <w:r>
                      <w:rPr>
                        <w:b/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color w:val="221F1F"/>
                        <w:w w:val="90"/>
                        <w:sz w:val="4"/>
                      </w:rPr>
                      <w:t>Cabinet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spacing w:val="-1"/>
                        <w:w w:val="90"/>
                        <w:sz w:val="4"/>
                      </w:rPr>
                      <w:t>Where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all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your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secrets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are!</w:t>
                    </w:r>
                  </w:p>
                </w:txbxContent>
              </v:textbox>
              <w10:wrap type="none"/>
            </v:shape>
            <v:shape style="position:absolute;left:1646;top:2588;width:407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NutCrackers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We</w:t>
                    </w:r>
                    <w:r>
                      <w:rPr>
                        <w:color w:val="221F1F"/>
                        <w:spacing w:val="-4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nuts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you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5"/>
                        <w:sz w:val="4"/>
                      </w:rPr>
                      <w:t>not</w:t>
                    </w:r>
                  </w:p>
                </w:txbxContent>
              </v:textbox>
              <w10:wrap type="none"/>
            </v:shape>
            <v:shape style="position:absolute;left:591;top:3426;width:316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Doctive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w w:val="90"/>
                        <w:sz w:val="4"/>
                      </w:rPr>
                      <w:t>Your</w:t>
                    </w:r>
                    <w:r>
                      <w:rPr>
                        <w:color w:val="221F1F"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doctor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finder</w:t>
                    </w:r>
                  </w:p>
                </w:txbxContent>
              </v:textbox>
              <w10:wrap type="none"/>
            </v:shape>
            <v:shape style="position:absolute;left:1647;top:3426;width:300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Roasi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w w:val="90"/>
                        <w:sz w:val="4"/>
                      </w:rPr>
                      <w:t>More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than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coffee</w:t>
                    </w:r>
                  </w:p>
                </w:txbxContent>
              </v:textbox>
              <w10:wrap type="none"/>
            </v:shape>
            <v:shape style="position:absolute;left:481;top:3721;width:2314;height:2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2"/>
                      </w:rPr>
                    </w:pPr>
                  </w:p>
                  <w:p>
                    <w:pPr>
                      <w:tabs>
                        <w:tab w:pos="1823" w:val="left" w:leader="none"/>
                      </w:tabs>
                      <w:spacing w:before="0"/>
                      <w:ind w:left="1462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3"/>
                      </w:rPr>
                      <w:t>Abu</w:t>
                    </w:r>
                    <w:r>
                      <w:rPr>
                        <w:b/>
                        <w:color w:val="FFFFFF"/>
                        <w:spacing w:val="-3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sz w:val="3"/>
                      </w:rPr>
                      <w:t>Dhabi</w:t>
                      <w:tab/>
                      <w:t>+971544049099</w:t>
                    </w:r>
                  </w:p>
                  <w:p>
                    <w:pPr>
                      <w:spacing w:before="14"/>
                      <w:ind w:left="146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United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Arab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Emirates</w:t>
                    </w:r>
                    <w:r>
                      <w:rPr>
                        <w:color w:val="808285"/>
                        <w:spacing w:val="5"/>
                        <w:w w:val="120"/>
                        <w:sz w:val="2"/>
                      </w:rPr>
                      <w:t>          </w:t>
                    </w:r>
                    <w:r>
                      <w:rPr>
                        <w:color w:val="808285"/>
                        <w:spacing w:val="6"/>
                        <w:w w:val="120"/>
                        <w:sz w:val="2"/>
                      </w:rPr>
                      <w:t> </w:t>
                    </w:r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Email:</w:t>
                      </w:r>
                      <w:r>
                        <w:rPr>
                          <w:color w:val="808285"/>
                          <w:spacing w:val="6"/>
                          <w:w w:val="115"/>
                          <w:sz w:val="2"/>
                        </w:rPr>
                        <w:t> </w:t>
                      </w:r>
                    </w:hyperlink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info@blackoutae.com</w:t>
                      </w:r>
                    </w:hyperlink>
                  </w:p>
                  <w:p>
                    <w:pPr>
                      <w:spacing w:before="7"/>
                      <w:ind w:left="146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©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2021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Blackout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Agency.             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Privacy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Policy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Terms &amp; Condition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816"/>
          <w:w w:val="115"/>
        </w:rPr>
        <w:t>HOME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18"/>
      </w:pPr>
      <w:r>
        <w:rPr/>
        <w:pict>
          <v:group style="position:absolute;margin-left:23.803576pt;margin-top:14.296379pt;width:128pt;height:237.35pt;mso-position-horizontal-relative:page;mso-position-vertical-relative:paragraph;z-index:15729664" coordorigin="476,286" coordsize="2560,4747">
            <v:shape style="position:absolute;left:1644;top:286;width:1391;height:4704" type="#_x0000_t75" stroked="false">
              <v:imagedata r:id="rId16" o:title=""/>
            </v:shape>
            <v:shape style="position:absolute;left:476;top:285;width:2301;height:4455" coordorigin="476,286" coordsize="2301,4455" path="m2776,3980l476,3980,476,4740,2776,4740,2776,3980xm2776,286l476,286,476,2698,2776,2698,2776,286xe" filled="true" fillcolor="#ffffff" stroked="false">
              <v:path arrowok="t"/>
              <v:fill type="solid"/>
            </v:shape>
            <v:rect style="position:absolute;left:479;top:4740;width:2301;height:293" filled="true" fillcolor="#121516" stroked="false">
              <v:fill type="solid"/>
            </v:rect>
            <v:shape style="position:absolute;left:592;top:4839;width:320;height:41" coordorigin="593,4840" coordsize="320,41" path="m617,4865l617,4863,616,4859,616,4859,615,4858,613,4857,612,4857,612,4857,614,4855,614,4855,614,4855,615,4854,615,4852,615,4848,615,4847,614,4845,610,4844,610,4865,610,4866,609,4867,608,4867,600,4867,599,4867,599,4859,599,4859,607,4859,607,4859,609,4860,610,4861,610,4865,610,4844,610,4844,609,4844,609,4852,609,4854,608,4855,606,4855,602,4855,599,4855,599,4848,604,4848,606,4848,607,4849,609,4849,609,4850,609,4852,609,4844,608,4844,606,4844,593,4844,593,4872,609,4872,610,4872,614,4871,615,4869,616,4867,617,4865xm635,4845l623,4845,623,4848,635,4848,635,4845xm639,4863l639,4860,638,4856,638,4855,637,4854,634,4852,634,4860,625,4860,624,4857,626,4855,632,4855,634,4857,634,4860,634,4852,633,4851,631,4851,625,4851,622,4853,619,4858,619,4861,619,4866,620,4868,624,4872,626,4873,631,4873,632,4873,637,4871,638,4869,639,4866,639,4866,634,4866,634,4866,634,4867,633,4867,631,4868,629,4869,626,4868,624,4866,625,4863,639,4863,639,4863xm680,4850l676,4856,677,4858,680,4850xm681,4847l680,4848,680,4850,681,4847xm686,4843l684,4843,681,4847,686,4843xm705,4862l705,4862,704,4862,704,4862,700,4860,700,4860,699,4861,698,4863,698,4863,697,4862,695,4862,692,4859,691,4856,692,4856,693,4854,692,4854,692,4853,691,4849,690,4850,689,4849,688,4849,685,4853,686,4856,688,4859,692,4864,694,4865,698,4866,700,4867,701,4867,702,4866,704,4865,705,4863,705,4862xm714,4853l712,4849,708,4845,708,4845,699,4840,688,4841,686,4843,700,4843,703,4844,709,4850,711,4854,711,4870,698,4877,693,4874,690,4872,687,4871,681,4872,683,4866,677,4858,677,4861,678,4864,680,4867,677,4876,687,4874,699,4880,705,4877,714,4872,714,4853xm779,4853l778,4852,775,4849,775,4855,775,4861,773,4864,766,4864,764,4861,764,4855,766,4852,773,4852,775,4855,775,4849,775,4849,764,4849,760,4853,760,4863,764,4868,775,4868,778,4864,779,4863,779,4853xm781,4847l780,4846,779,4846,777,4846,776,4847,776,4850,777,4851,780,4851,781,4850,781,4847xm788,4845l787,4844,784,4841,784,4847,784,4870,781,4873,758,4873,755,4870,755,4847,758,4844,781,4844,784,4847,784,4841,783,4840,756,4840,751,4845,751,4872,756,4876,783,4876,787,4873,788,4872,788,4845xm857,4848l855,4849,854,4849,853,4849,854,4849,855,4847,856,4846,854,4846,853,4847,852,4847,850,4846,849,4845,843,4845,840,4848,840,4852,840,4853,835,4853,830,4850,827,4846,827,4847,826,4849,826,4852,827,4854,829,4855,828,4855,827,4855,826,4854,826,4858,828,4860,831,4861,831,4861,830,4861,829,4861,828,4861,829,4863,832,4865,834,4865,832,4867,829,4868,825,4868,825,4868,828,4870,831,4871,847,4871,853,4861,853,4852,855,4851,856,4850,857,4848xm912,4840l910,4840,903,4840,899,4843,899,4854,894,4854,894,4860,899,4860,899,4876,906,4876,906,4860,911,4860,912,4854,906,4854,906,4847,906,4846,909,4846,912,4846,912,4840xe" filled="true" fillcolor="#ffffff" stroked="false">
              <v:path arrowok="t"/>
              <v:fill type="solid"/>
            </v:shape>
            <v:rect style="position:absolute;left:476;top:2698;width:2301;height:1282" filled="true" fillcolor="#e6e7e8" stroked="false">
              <v:fill type="solid"/>
            </v:rect>
            <v:line style="position:absolute" from="749,4155" to="878,4155" stroked="true" strokeweight=".145641pt" strokecolor="#000000">
              <v:stroke dashstyle="solid"/>
            </v:line>
            <v:line style="position:absolute" from="749,1836" to="878,1836" stroked="true" strokeweight=".145641pt" strokecolor="#000000">
              <v:stroke dashstyle="solid"/>
            </v:line>
            <v:shape style="position:absolute;left:590;top:383;width:90;height:151" coordorigin="591,383" coordsize="90,151" path="m623,476l615,476,621,484,612,496,612,534,626,515,618,515,618,498,625,489,633,489,629,484,633,478,625,478,623,476xm644,503l636,503,660,534,660,515,653,515,644,503xm633,489l625,489,632,497,618,515,626,515,636,503,644,503,640,497,644,492,636,492,633,489xm654,489l646,489,653,498,653,515,660,515,660,496,654,489xm636,383l591,442,591,507,606,488,597,488,597,471,606,461,597,461,597,444,636,394,644,394,636,383xm664,476l656,476,680,507,680,488,674,488,664,476xm644,476l636,476,642,484,636,492,644,492,646,489,654,489,650,484,654,478,646,478,644,476xm636,438l597,488,606,488,615,476,623,476,619,470,636,448,644,448,636,438xm644,421l636,421,674,471,674,488,680,488,680,461,674,461,644,421xm636,465l625,478,633,478,636,476,644,476,636,465xm644,448l636,448,652,470,646,478,654,478,656,476,664,476,644,448xm636,410l597,461,606,461,636,421,644,421,636,410xm644,394l636,394,674,444,674,461,680,461,680,442,644,394xe" filled="true" fillcolor="#121516" stroked="false">
              <v:path arrowok="t"/>
              <v:fill type="solid"/>
            </v:shape>
            <v:shape style="position:absolute;left:479;top:4740;width:2301;height:29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tabs>
                        <w:tab w:pos="1817" w:val="left" w:leader="none"/>
                      </w:tabs>
                      <w:spacing w:before="0"/>
                      <w:ind w:left="1455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3"/>
                      </w:rPr>
                      <w:t>Abu</w:t>
                    </w:r>
                    <w:r>
                      <w:rPr>
                        <w:b/>
                        <w:color w:val="FFFFFF"/>
                        <w:spacing w:val="-3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sz w:val="3"/>
                      </w:rPr>
                      <w:t>Dhabi</w:t>
                      <w:tab/>
                      <w:t>+971544049099</w:t>
                    </w:r>
                  </w:p>
                  <w:p>
                    <w:pPr>
                      <w:spacing w:before="15"/>
                      <w:ind w:left="1455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United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Arab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Emirates</w:t>
                    </w:r>
                    <w:r>
                      <w:rPr>
                        <w:color w:val="808285"/>
                        <w:spacing w:val="5"/>
                        <w:w w:val="120"/>
                        <w:sz w:val="2"/>
                      </w:rPr>
                      <w:t>          </w:t>
                    </w:r>
                    <w:r>
                      <w:rPr>
                        <w:color w:val="808285"/>
                        <w:spacing w:val="6"/>
                        <w:w w:val="120"/>
                        <w:sz w:val="2"/>
                      </w:rPr>
                      <w:t> </w:t>
                    </w:r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Email:</w:t>
                      </w:r>
                      <w:r>
                        <w:rPr>
                          <w:color w:val="808285"/>
                          <w:spacing w:val="6"/>
                          <w:w w:val="115"/>
                          <w:sz w:val="2"/>
                        </w:rPr>
                        <w:t> </w:t>
                      </w:r>
                    </w:hyperlink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info@blackoutae.com</w:t>
                      </w:r>
                    </w:hyperlink>
                  </w:p>
                  <w:p>
                    <w:pPr>
                      <w:spacing w:before="6"/>
                      <w:ind w:left="1455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©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2021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Blackout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Agency.             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Privacy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Policy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Terms &amp; Condition</w:t>
                    </w:r>
                  </w:p>
                </w:txbxContent>
              </v:textbox>
              <w10:wrap type="none"/>
            </v:shape>
            <v:shape style="position:absolute;left:991;top:4517;width:1437;height:5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The</w:t>
                    </w:r>
                    <w:r>
                      <w:rPr>
                        <w:color w:val="808285"/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value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you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get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from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blackout,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and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the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one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you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give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it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to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your</w:t>
                    </w:r>
                    <w:r>
                      <w:rPr>
                        <w:color w:val="808285"/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10"/>
                        <w:sz w:val="4"/>
                      </w:rPr>
                      <w:t>audience.</w:t>
                    </w:r>
                  </w:p>
                </w:txbxContent>
              </v:textbox>
              <w10:wrap type="none"/>
            </v:shape>
            <v:shape style="position:absolute;left:991;top:4134;width:1393;height:324" type="#_x0000_t202" filled="false" stroked="false">
              <v:textbox inset="0,0,0,0">
                <w:txbxContent>
                  <w:p>
                    <w:pPr>
                      <w:spacing w:line="208" w:lineRule="auto" w:before="12"/>
                      <w:ind w:left="0" w:right="167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5"/>
                        <w:sz w:val="8"/>
                      </w:rPr>
                      <w:t>Details create the big picture;</w:t>
                    </w:r>
                    <w:r>
                      <w:rPr>
                        <w:b/>
                        <w:spacing w:val="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Stars</w:t>
                    </w:r>
                    <w:r>
                      <w:rPr>
                        <w:b/>
                        <w:spacing w:val="-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together</w:t>
                    </w:r>
                    <w:r>
                      <w:rPr>
                        <w:b/>
                        <w:spacing w:val="-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build</w:t>
                    </w:r>
                    <w:r>
                      <w:rPr>
                        <w:b/>
                        <w:spacing w:val="-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a whole</w:t>
                    </w:r>
                    <w:r>
                      <w:rPr>
                        <w:b/>
                        <w:spacing w:val="-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sky!</w:t>
                    </w:r>
                  </w:p>
                  <w:p>
                    <w:pPr>
                      <w:spacing w:line="288" w:lineRule="auto" w:before="42"/>
                      <w:ind w:left="0" w:right="8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This is what we believe, everything we create is touched with value! We</w:t>
                    </w:r>
                    <w:r>
                      <w:rPr>
                        <w:spacing w:val="-1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complete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your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vision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with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value!</w:t>
                    </w:r>
                  </w:p>
                </w:txbxContent>
              </v:textbox>
              <w10:wrap type="none"/>
            </v:shape>
            <v:shape style="position:absolute;left:590;top:4122;width:154;height:5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15"/>
                        <w:sz w:val="4"/>
                      </w:rPr>
                      <w:t>Values</w:t>
                    </w:r>
                  </w:p>
                </w:txbxContent>
              </v:textbox>
              <w10:wrap type="none"/>
            </v:shape>
            <v:shape style="position:absolute;left:991;top:3496;width:1418;height:29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5"/>
                        <w:sz w:val="8"/>
                      </w:rPr>
                      <w:t>that</w:t>
                    </w:r>
                    <w:r>
                      <w:rPr>
                        <w:b/>
                        <w:spacing w:val="-3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helps</w:t>
                    </w:r>
                    <w:r>
                      <w:rPr>
                        <w:b/>
                        <w:spacing w:val="-3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your,</w:t>
                    </w:r>
                  </w:p>
                  <w:p>
                    <w:pPr>
                      <w:spacing w:line="288" w:lineRule="auto" w:before="38"/>
                      <w:ind w:left="0" w:right="18" w:firstLine="0"/>
                      <w:jc w:val="both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Business to achieve a competitive edge? </w:t>
                    </w:r>
                    <w:r>
                      <w:rPr>
                        <w:w w:val="110"/>
                        <w:sz w:val="4"/>
                      </w:rPr>
                      <w:t>Whether it is a rebranding of an</w:t>
                    </w:r>
                    <w:r>
                      <w:rPr>
                        <w:spacing w:val="-1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existing brand or building an identity from zero! Blackout is ready for the</w:t>
                    </w:r>
                    <w:r>
                      <w:rPr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mission!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We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work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with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everyone,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build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a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whole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world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from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nothing!</w:t>
                    </w:r>
                  </w:p>
                </w:txbxContent>
              </v:textbox>
              <w10:wrap type="none"/>
            </v:shape>
            <v:shape style="position:absolute;left:590;top:3480;width:211;height:5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everyone.</w:t>
                    </w:r>
                  </w:p>
                </w:txbxContent>
              </v:textbox>
              <w10:wrap type="none"/>
            </v:shape>
            <v:shape style="position:absolute;left:590;top:3415;width:1179;height:95" type="#_x0000_t202" filled="false" stroked="false">
              <v:textbox inset="0,0,0,0">
                <w:txbxContent>
                  <w:p>
                    <w:pPr>
                      <w:spacing w:line="92" w:lineRule="exact" w:before="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position w:val="3"/>
                        <w:sz w:val="4"/>
                      </w:rPr>
                      <w:t>We</w:t>
                    </w:r>
                    <w:r>
                      <w:rPr>
                        <w:spacing w:val="12"/>
                        <w:position w:val="3"/>
                        <w:sz w:val="4"/>
                      </w:rPr>
                      <w:t> </w:t>
                    </w:r>
                    <w:r>
                      <w:rPr>
                        <w:position w:val="3"/>
                        <w:sz w:val="4"/>
                      </w:rPr>
                      <w:t>work</w:t>
                    </w:r>
                    <w:r>
                      <w:rPr>
                        <w:spacing w:val="12"/>
                        <w:position w:val="3"/>
                        <w:sz w:val="4"/>
                      </w:rPr>
                      <w:t> </w:t>
                    </w:r>
                    <w:r>
                      <w:rPr>
                        <w:position w:val="3"/>
                        <w:sz w:val="4"/>
                      </w:rPr>
                      <w:t>with         </w:t>
                    </w:r>
                    <w:r>
                      <w:rPr>
                        <w:spacing w:val="8"/>
                        <w:position w:val="3"/>
                        <w:sz w:val="4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Interested</w:t>
                    </w:r>
                    <w:r>
                      <w:rPr>
                        <w:b/>
                        <w:spacing w:val="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in</w:t>
                    </w:r>
                    <w:r>
                      <w:rPr>
                        <w:b/>
                        <w:spacing w:val="1"/>
                        <w:w w:val="95"/>
                        <w:sz w:val="8"/>
                      </w:rPr>
                      <w:t> </w:t>
                    </w:r>
                    <w:r>
                      <w:rPr>
                        <w:b/>
                        <w:w w:val="95"/>
                        <w:sz w:val="8"/>
                      </w:rPr>
                      <w:t>a brand</w:t>
                    </w:r>
                  </w:p>
                </w:txbxContent>
              </v:textbox>
              <w10:wrap type="none"/>
            </v:shape>
            <v:shape style="position:absolute;left:991;top:2870;width:1431;height:379" type="#_x0000_t202" filled="false" stroked="false">
              <v:textbox inset="0,0,0,0">
                <w:txbxContent>
                  <w:p>
                    <w:pPr>
                      <w:spacing w:line="87" w:lineRule="exact" w:before="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We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make</w:t>
                    </w:r>
                  </w:p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everything</w:t>
                    </w:r>
                    <w:r>
                      <w:rPr>
                        <w:b/>
                        <w:spacing w:val="12"/>
                        <w:w w:val="90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differently,</w:t>
                    </w:r>
                  </w:p>
                  <w:p>
                    <w:pPr>
                      <w:spacing w:line="288" w:lineRule="auto" w:before="38"/>
                      <w:ind w:left="0" w:right="18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05"/>
                        <w:sz w:val="4"/>
                      </w:rPr>
                      <w:t>And make the difference </w:t>
                    </w:r>
                    <w:r>
                      <w:rPr>
                        <w:w w:val="105"/>
                        <w:sz w:val="4"/>
                      </w:rPr>
                      <w:t>itself! we are not just brand builders, we are the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mirror</w:t>
                    </w:r>
                    <w:r>
                      <w:rPr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that</w:t>
                    </w:r>
                    <w:r>
                      <w:rPr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reflects</w:t>
                    </w:r>
                    <w:r>
                      <w:rPr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you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in</w:t>
                    </w:r>
                    <w:r>
                      <w:rPr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a</w:t>
                    </w:r>
                    <w:r>
                      <w:rPr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different,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extraordinary,</w:t>
                    </w:r>
                    <w:r>
                      <w:rPr>
                        <w:w w:val="105"/>
                        <w:sz w:val="4"/>
                      </w:rPr>
                      <w:t> and distinctive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brand.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A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brand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that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tells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story,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stock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in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minds,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and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makes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the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difference!</w:t>
                    </w:r>
                  </w:p>
                </w:txbxContent>
              </v:textbox>
              <w10:wrap type="none"/>
            </v:shape>
            <v:shape style="position:absolute;left:590;top:2879;width:234;height:109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7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10"/>
                        <w:sz w:val="4"/>
                      </w:rPr>
                      <w:t>We do it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differently!</w:t>
                    </w:r>
                  </w:p>
                </w:txbxContent>
              </v:textbox>
              <w10:wrap type="none"/>
            </v:shape>
            <v:shape style="position:absolute;left:1791;top:1816;width:569;height:716" type="#_x0000_t202" filled="false" stroked="false">
              <v:textbox inset="0,0,0,0">
                <w:txbxContent>
                  <w:p>
                    <w:pPr>
                      <w:spacing w:line="208" w:lineRule="auto" w:before="12"/>
                      <w:ind w:left="0" w:right="293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What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spacing w:val="-3"/>
                        <w:sz w:val="8"/>
                      </w:rPr>
                      <w:t>we do?</w:t>
                    </w:r>
                  </w:p>
                  <w:p>
                    <w:pPr>
                      <w:spacing w:line="288" w:lineRule="auto" w:before="46"/>
                      <w:ind w:left="0" w:right="17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We create brands that all </w:t>
                    </w:r>
                    <w:r>
                      <w:rPr>
                        <w:w w:val="110"/>
                        <w:sz w:val="4"/>
                      </w:rPr>
                      <w:t>of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us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love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and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belong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to!</w:t>
                    </w:r>
                    <w:r>
                      <w:rPr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we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do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it perfectly as we think </w:t>
                    </w:r>
                    <w:r>
                      <w:rPr>
                        <w:w w:val="105"/>
                        <w:sz w:val="4"/>
                      </w:rPr>
                      <w:t>a lot,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cook your thoughts, define</w:t>
                    </w:r>
                    <w:r>
                      <w:rPr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your character, </w:t>
                    </w:r>
                    <w:r>
                      <w:rPr>
                        <w:w w:val="105"/>
                        <w:sz w:val="4"/>
                      </w:rPr>
                      <w:t>and finally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build your identity! We </w:t>
                    </w:r>
                    <w:r>
                      <w:rPr>
                        <w:w w:val="110"/>
                        <w:sz w:val="4"/>
                      </w:rPr>
                      <w:t>give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you a </w:t>
                    </w:r>
                    <w:r>
                      <w:rPr>
                        <w:w w:val="105"/>
                        <w:sz w:val="4"/>
                      </w:rPr>
                      <w:t>name, term, symbol,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visual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identity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&amp;amp;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long-lasting</w:t>
                    </w:r>
                    <w:r>
                      <w:rPr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Mark!</w:t>
                    </w:r>
                  </w:p>
                </w:txbxContent>
              </v:textbox>
              <w10:wrap type="none"/>
            </v:shape>
            <v:shape style="position:absolute;left:991;top:1816;width:568;height:659" type="#_x0000_t202" filled="false" stroked="false">
              <v:textbox inset="0,0,0,0">
                <w:txbxContent>
                  <w:p>
                    <w:pPr>
                      <w:spacing w:line="87" w:lineRule="exact" w:before="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We</w:t>
                    </w:r>
                    <w:r>
                      <w:rPr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are</w:t>
                    </w:r>
                  </w:p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brand</w:t>
                    </w:r>
                    <w:r>
                      <w:rPr>
                        <w:b/>
                        <w:spacing w:val="13"/>
                        <w:w w:val="90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builders,</w:t>
                    </w:r>
                  </w:p>
                  <w:p>
                    <w:pPr>
                      <w:spacing w:line="288" w:lineRule="auto" w:before="44"/>
                      <w:ind w:left="0" w:right="138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Working hardly </w:t>
                    </w:r>
                    <w:r>
                      <w:rPr>
                        <w:w w:val="110"/>
                        <w:sz w:val="4"/>
                      </w:rPr>
                      <w:t>in the</w:t>
                    </w:r>
                    <w:r>
                      <w:rPr>
                        <w:spacing w:val="-1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dark like bats, </w:t>
                    </w:r>
                    <w:r>
                      <w:rPr>
                        <w:w w:val="105"/>
                        <w:sz w:val="4"/>
                      </w:rPr>
                      <w:t>to get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your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brand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shine!</w:t>
                    </w:r>
                  </w:p>
                  <w:p>
                    <w:pPr>
                      <w:spacing w:line="288" w:lineRule="auto" w:before="1"/>
                      <w:ind w:left="0" w:right="166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Building </w:t>
                    </w:r>
                    <w:r>
                      <w:rPr>
                        <w:w w:val="110"/>
                        <w:sz w:val="4"/>
                      </w:rPr>
                      <w:t>Brands and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gave </w:t>
                    </w:r>
                    <w:r>
                      <w:rPr>
                        <w:w w:val="105"/>
                        <w:sz w:val="4"/>
                      </w:rPr>
                      <w:t>it some life to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glare out is what we</w:t>
                    </w:r>
                    <w:r>
                      <w:rPr>
                        <w:spacing w:val="-1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master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in,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808285"/>
                        <w:w w:val="110"/>
                        <w:sz w:val="4"/>
                      </w:rPr>
                      <w:t>Blackout!</w:t>
                    </w:r>
                  </w:p>
                </w:txbxContent>
              </v:textbox>
              <w10:wrap type="none"/>
            </v:shape>
            <v:shape style="position:absolute;left:590;top:1807;width:142;height:5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15"/>
                        <w:sz w:val="4"/>
                      </w:rPr>
                      <w:t>About</w:t>
                    </w:r>
                  </w:p>
                </w:txbxContent>
              </v:textbox>
              <w10:wrap type="none"/>
            </v:shape>
            <v:shape style="position:absolute;left:590;top:1339;width:1506;height:219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0"/>
                        <w:sz w:val="4"/>
                      </w:rPr>
                      <w:t>Capabilities</w:t>
                    </w:r>
                  </w:p>
                  <w:p>
                    <w:pPr>
                      <w:spacing w:line="256" w:lineRule="auto" w:before="17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w w:val="95"/>
                        <w:sz w:val="6"/>
                      </w:rPr>
                      <w:t>Strategy/Identity/Brand</w:t>
                    </w:r>
                    <w:r>
                      <w:rPr>
                        <w:spacing w:val="1"/>
                        <w:w w:val="95"/>
                        <w:sz w:val="6"/>
                      </w:rPr>
                      <w:t> </w:t>
                    </w:r>
                    <w:r>
                      <w:rPr>
                        <w:w w:val="95"/>
                        <w:sz w:val="6"/>
                      </w:rPr>
                      <w:t>Design/Innovation/</w:t>
                    </w:r>
                    <w:r>
                      <w:rPr>
                        <w:spacing w:val="1"/>
                        <w:w w:val="95"/>
                        <w:sz w:val="6"/>
                      </w:rPr>
                      <w:t> </w:t>
                    </w:r>
                    <w:r>
                      <w:rPr>
                        <w:w w:val="95"/>
                        <w:sz w:val="6"/>
                      </w:rPr>
                      <w:t>Packaging/</w:t>
                    </w:r>
                    <w:r>
                      <w:rPr>
                        <w:spacing w:val="1"/>
                        <w:w w:val="95"/>
                        <w:sz w:val="6"/>
                      </w:rPr>
                      <w:t> </w:t>
                    </w:r>
                    <w:r>
                      <w:rPr>
                        <w:sz w:val="6"/>
                      </w:rPr>
                      <w:t>Naming/Copywriting/Web</w:t>
                    </w:r>
                    <w:r>
                      <w:rPr>
                        <w:spacing w:val="-1"/>
                        <w:sz w:val="6"/>
                      </w:rPr>
                      <w:t> </w:t>
                    </w:r>
                    <w:r>
                      <w:rPr>
                        <w:sz w:val="6"/>
                      </w:rPr>
                      <w:t>Development/And</w:t>
                    </w:r>
                    <w:r>
                      <w:rPr>
                        <w:spacing w:val="-1"/>
                        <w:sz w:val="6"/>
                      </w:rPr>
                      <w:t> </w:t>
                    </w:r>
                    <w:r>
                      <w:rPr>
                        <w:sz w:val="6"/>
                      </w:rPr>
                      <w:t>More!</w:t>
                    </w:r>
                  </w:p>
                </w:txbxContent>
              </v:textbox>
              <w10:wrap type="none"/>
            </v:shape>
            <v:shape style="position:absolute;left:590;top:711;width:1447;height:432" type="#_x0000_t202" filled="false" stroked="false">
              <v:textbox inset="0,0,0,0">
                <w:txbxContent>
                  <w:p>
                    <w:pPr>
                      <w:spacing w:line="223" w:lineRule="auto" w:before="1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b/>
                        <w:color w:val="BBBDC0"/>
                        <w:spacing w:val="-1"/>
                        <w:w w:val="95"/>
                        <w:sz w:val="13"/>
                      </w:rPr>
                      <w:t>We </w:t>
                    </w:r>
                    <w:r>
                      <w:rPr>
                        <w:b/>
                        <w:color w:val="BBBDC0"/>
                        <w:w w:val="95"/>
                        <w:sz w:val="13"/>
                      </w:rPr>
                      <w:t>are brand builders</w:t>
                    </w:r>
                    <w:r>
                      <w:rPr>
                        <w:b/>
                        <w:color w:val="BBBDC0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95"/>
                        <w:sz w:val="13"/>
                      </w:rPr>
                      <w:t>working</w:t>
                    </w:r>
                    <w:r>
                      <w:rPr>
                        <w:color w:val="808285"/>
                        <w:spacing w:val="-8"/>
                        <w:w w:val="95"/>
                        <w:sz w:val="13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95"/>
                        <w:sz w:val="13"/>
                      </w:rPr>
                      <w:t>hardly</w:t>
                    </w:r>
                    <w:r>
                      <w:rPr>
                        <w:color w:val="808285"/>
                        <w:spacing w:val="-7"/>
                        <w:w w:val="95"/>
                        <w:sz w:val="13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95"/>
                        <w:sz w:val="13"/>
                      </w:rPr>
                      <w:t>in</w:t>
                    </w:r>
                    <w:r>
                      <w:rPr>
                        <w:color w:val="808285"/>
                        <w:spacing w:val="-8"/>
                        <w:w w:val="95"/>
                        <w:sz w:val="13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95"/>
                        <w:sz w:val="13"/>
                      </w:rPr>
                      <w:t>the</w:t>
                    </w:r>
                    <w:r>
                      <w:rPr>
                        <w:color w:val="808285"/>
                        <w:spacing w:val="-7"/>
                        <w:w w:val="95"/>
                        <w:sz w:val="13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95"/>
                        <w:sz w:val="13"/>
                      </w:rPr>
                      <w:t>dark</w:t>
                    </w:r>
                    <w:r>
                      <w:rPr>
                        <w:color w:val="808285"/>
                        <w:spacing w:val="-34"/>
                        <w:w w:val="95"/>
                        <w:sz w:val="13"/>
                      </w:rPr>
                      <w:t> </w:t>
                    </w:r>
                    <w:r>
                      <w:rPr>
                        <w:color w:val="414042"/>
                        <w:w w:val="90"/>
                        <w:sz w:val="13"/>
                      </w:rPr>
                      <w:t>like</w:t>
                    </w:r>
                    <w:r>
                      <w:rPr>
                        <w:color w:val="414042"/>
                        <w:spacing w:val="-5"/>
                        <w:w w:val="90"/>
                        <w:sz w:val="13"/>
                      </w:rPr>
                      <w:t> </w:t>
                    </w:r>
                    <w:r>
                      <w:rPr>
                        <w:color w:val="414042"/>
                        <w:w w:val="90"/>
                        <w:sz w:val="13"/>
                      </w:rPr>
                      <w:t>bats</w:t>
                    </w:r>
                  </w:p>
                </w:txbxContent>
              </v:textbox>
              <w10:wrap type="none"/>
            </v:shape>
            <v:shape style="position:absolute;left:2109;top:420;width:583;height: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15"/>
                        <w:sz w:val="3"/>
                      </w:rPr>
                      <w:t>Home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808285"/>
                        <w:w w:val="115"/>
                        <w:sz w:val="3"/>
                      </w:rPr>
                      <w:t>About    </w:t>
                    </w:r>
                    <w:r>
                      <w:rPr>
                        <w:b/>
                        <w:color w:val="808285"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spacing w:val="-1"/>
                        <w:w w:val="115"/>
                        <w:sz w:val="3"/>
                      </w:rPr>
                      <w:t>Work</w:t>
                    </w:r>
                    <w:r>
                      <w:rPr>
                        <w:b/>
                        <w:spacing w:val="9"/>
                        <w:w w:val="115"/>
                        <w:sz w:val="3"/>
                      </w:rPr>
                      <w:t>  </w:t>
                    </w:r>
                    <w:r>
                      <w:rPr>
                        <w:b/>
                        <w:spacing w:val="9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Contact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816"/>
          <w:w w:val="110"/>
        </w:rPr>
        <w:t>ABOUT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22"/>
        <w:ind w:left="140"/>
      </w:pPr>
      <w:r>
        <w:rPr/>
        <w:pict>
          <v:group style="position:absolute;margin-left:23.488409pt;margin-top:20.575548pt;width:128.3pt;height:163.8pt;mso-position-horizontal-relative:page;mso-position-vertical-relative:paragraph;z-index:15730688" coordorigin="470,412" coordsize="2566,3276">
            <v:shape style="position:absolute;left:2009;top:413;width:1027;height:3274" type="#_x0000_t75" stroked="false">
              <v:imagedata r:id="rId17" o:title=""/>
            </v:shape>
            <v:rect style="position:absolute;left:469;top:411;width:2315;height:2980" filled="true" fillcolor="#ffffff" stroked="false">
              <v:fill type="solid"/>
            </v:rect>
            <v:rect style="position:absolute;left:470;top:3390;width:2315;height:295" filled="true" fillcolor="#121516" stroked="false">
              <v:fill type="solid"/>
            </v:rect>
            <v:shape style="position:absolute;left:590;top:3491;width:320;height:41" coordorigin="591,3491" coordsize="320,41" path="m615,3516l615,3514,614,3511,614,3510,612,3509,611,3508,610,3508,610,3508,612,3507,612,3506,613,3506,613,3503,613,3500,613,3498,612,3497,608,3495,608,3516,608,3517,607,3518,605,3518,597,3519,597,3519,597,3511,597,3511,604,3511,605,3511,607,3511,608,3512,608,3516,608,3495,608,3495,607,3495,607,3503,607,3505,606,3506,604,3506,604,3506,599,3506,597,3506,597,3500,602,3500,604,3500,605,3500,606,3501,607,3501,607,3503,607,3495,606,3495,604,3495,591,3495,591,3524,606,3523,608,3523,611,3522,613,3521,614,3519,615,3516xm633,3496l621,3496,621,3499,633,3499,633,3496xm637,3514l637,3511,636,3507,636,3506,635,3505,632,3503,632,3511,622,3511,622,3508,624,3507,630,3506,631,3508,632,3511,632,3503,630,3502,628,3502,623,3503,620,3504,617,3510,616,3512,617,3517,618,3519,621,3523,624,3524,628,3524,630,3524,634,3522,636,3520,637,3517,637,3517,632,3517,632,3517,631,3518,631,3519,629,3520,627,3520,623,3519,622,3517,622,3515,637,3515,637,3514xm678,3501l674,3507,675,3509,678,3501xm679,3498l678,3499,678,3501,679,3498xm684,3494l681,3494,679,3498,684,3494xm703,3514l702,3513,702,3513,702,3513,698,3511,698,3511,697,3512,696,3514,695,3514,695,3514,693,3513,690,3510,688,3508,689,3507,690,3506,690,3505,690,3505,688,3501,688,3501,687,3501,686,3501,683,3504,684,3507,686,3510,690,3515,692,3516,696,3518,697,3518,698,3518,700,3518,702,3517,703,3515,703,3514xm712,3504l710,3500,706,3496,706,3496,696,3491,686,3493,684,3494,697,3494,701,3496,707,3501,708,3505,708,3521,696,3528,691,3525,688,3523,685,3522,679,3523,681,3518,675,3509,675,3513,676,3516,677,3518,675,3528,685,3525,697,3532,703,3528,711,3523,712,3504xm777,3504l776,3504,773,3501,773,3506,773,3513,770,3515,764,3515,761,3513,761,3506,764,3504,770,3504,773,3506,773,3501,772,3500,762,3500,758,3504,758,3515,762,3519,772,3519,776,3515,777,3515,777,3504xm779,3499l778,3497,777,3497,775,3497,774,3499,774,3501,775,3502,778,3502,779,3501,779,3499xm785,3496l784,3495,782,3492,782,3498,782,3521,779,3524,756,3524,753,3521,753,3498,756,3495,779,3495,782,3498,782,3492,781,3491,754,3491,749,3496,749,3523,754,3528,781,3528,784,3524,785,3523,785,3496xm854,3500l853,3500,852,3501,851,3501,852,3500,853,3499,853,3497,852,3498,851,3498,849,3499,848,3497,846,3497,841,3497,838,3500,838,3504,838,3505,833,3504,828,3502,825,3498,824,3499,824,3500,824,3503,825,3505,827,3506,826,3506,825,3506,824,3506,824,3509,826,3512,829,3512,829,3512,828,3512,827,3512,826,3512,827,3515,829,3517,832,3517,830,3518,827,3520,823,3520,823,3519,826,3521,829,3522,845,3522,851,3512,851,3503,852,3502,853,3501,854,3500xm910,3492l908,3491,901,3491,897,3494,897,3505,892,3505,892,3511,897,3511,897,3528,904,3528,904,3511,909,3511,910,3505,904,3505,904,3499,904,3497,907,3497,910,3497,910,3492xe" filled="true" fillcolor="#ffffff" stroked="false">
              <v:path arrowok="t"/>
              <v:fill type="solid"/>
            </v:shape>
            <v:shape style="position:absolute;left:580;top:495;width:90;height:151" coordorigin="580,496" coordsize="90,151" path="m612,588l604,588,610,596,601,609,601,647,616,627,607,627,607,611,615,602,623,602,619,596,623,591,615,591,612,588xm633,615l625,615,649,647,649,627,642,627,633,615xm623,602l615,602,621,610,607,627,616,627,625,615,633,615,629,610,633,604,625,604,623,602xm643,602l635,602,642,611,642,627,649,627,649,609,643,602xm625,496l580,554,580,619,595,600,587,600,587,584,595,573,587,573,587,557,625,506,633,506,625,496xm654,588l646,588,670,619,670,600,663,600,654,588xm633,588l625,588,631,596,625,604,633,604,635,602,643,602,639,596,643,591,635,591,633,588xm625,550l587,600,595,600,604,588,612,588,608,583,625,561,633,561,625,550xm633,534l625,534,663,584,663,600,670,600,670,573,663,573,633,534xm625,577l615,591,623,591,625,588,633,588,625,577xm633,561l625,561,642,583,635,591,643,591,646,588,654,588,633,561xm625,523l587,573,595,573,625,534,633,534,625,523xm633,506l625,506,663,557,663,573,670,573,670,554,633,506xe" filled="true" fillcolor="#121516" stroked="false">
              <v:path arrowok="t"/>
              <v:fill type="solid"/>
            </v:shape>
            <v:shape style="position:absolute;left:1311;top:3026;width:29;height:18" coordorigin="1311,3026" coordsize="29,18" path="m1311,3035l1340,3035,1333,3026,1340,3035,1333,3044e" filled="false" stroked="true" strokeweight=".145641pt" strokecolor="#000000">
              <v:path arrowok="t"/>
              <v:stroke dashstyle="solid"/>
            </v:shape>
            <v:shape style="position:absolute;left:580;top:1042;width:2095;height:587" type="#_x0000_t75" stroked="false">
              <v:imagedata r:id="rId18" o:title=""/>
            </v:shape>
            <v:rect style="position:absolute;left:1635;top:1880;width:1040;height:587" filled="true" fillcolor="#221f1f" stroked="false">
              <v:fill type="solid"/>
            </v:rect>
            <v:shape style="position:absolute;left:2003;top:2097;width:302;height:153" type="#_x0000_t75" stroked="false">
              <v:imagedata r:id="rId19" o:title=""/>
            </v:shape>
            <v:rect style="position:absolute;left:580;top:1880;width:1040;height:587" filled="true" fillcolor="#153dd1" stroked="false">
              <v:fill type="solid"/>
            </v:rect>
            <v:shape style="position:absolute;left:970;top:2033;width:259;height:281" type="#_x0000_t75" stroked="false">
              <v:imagedata r:id="rId20" o:title=""/>
            </v:shape>
            <v:shape style="position:absolute;left:2111;top:549;width:586;height:4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15"/>
                        <w:sz w:val="3"/>
                      </w:rPr>
                      <w:t>Home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About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808285"/>
                        <w:w w:val="115"/>
                        <w:sz w:val="3"/>
                      </w:rPr>
                      <w:t>Work    </w:t>
                    </w:r>
                    <w:r>
                      <w:rPr>
                        <w:b/>
                        <w:color w:val="808285"/>
                        <w:spacing w:val="6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Contact</w:t>
                    </w:r>
                  </w:p>
                </w:txbxContent>
              </v:textbox>
              <w10:wrap type="none"/>
            </v:shape>
            <v:shape style="position:absolute;left:580;top:830;width:433;height:111" type="#_x0000_t202" filled="false" stroked="false">
              <v:textbox inset="0,0,0,0">
                <w:txbxContent>
                  <w:p>
                    <w:pPr>
                      <w:spacing w:line="104" w:lineRule="exact" w:before="6"/>
                      <w:ind w:left="0" w:right="0" w:firstLine="0"/>
                      <w:jc w:val="lef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121516"/>
                        <w:spacing w:val="-1"/>
                        <w:w w:val="105"/>
                        <w:sz w:val="9"/>
                      </w:rPr>
                      <w:t>Our</w:t>
                    </w:r>
                    <w:r>
                      <w:rPr>
                        <w:b/>
                        <w:color w:val="121516"/>
                        <w:spacing w:val="-7"/>
                        <w:w w:val="105"/>
                        <w:sz w:val="9"/>
                      </w:rPr>
                      <w:t> </w:t>
                    </w:r>
                    <w:r>
                      <w:rPr>
                        <w:b/>
                        <w:color w:val="121516"/>
                        <w:w w:val="105"/>
                        <w:sz w:val="9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580;top:1676;width:454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pacing w:val="-1"/>
                        <w:w w:val="90"/>
                        <w:sz w:val="4"/>
                      </w:rPr>
                      <w:t>The</w:t>
                    </w:r>
                    <w:r>
                      <w:rPr>
                        <w:b/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color w:val="221F1F"/>
                        <w:spacing w:val="-1"/>
                        <w:w w:val="90"/>
                        <w:sz w:val="4"/>
                      </w:rPr>
                      <w:t>Lady’s</w:t>
                    </w:r>
                    <w:r>
                      <w:rPr>
                        <w:b/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color w:val="221F1F"/>
                        <w:w w:val="90"/>
                        <w:sz w:val="4"/>
                      </w:rPr>
                      <w:t>Cabinet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spacing w:val="-1"/>
                        <w:w w:val="90"/>
                        <w:sz w:val="4"/>
                      </w:rPr>
                      <w:t>Where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all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your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secrets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are!</w:t>
                    </w:r>
                  </w:p>
                </w:txbxContent>
              </v:textbox>
              <w10:wrap type="none"/>
            </v:shape>
            <v:shape style="position:absolute;left:1635;top:1676;width:407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NutCrackers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We</w:t>
                    </w:r>
                    <w:r>
                      <w:rPr>
                        <w:color w:val="221F1F"/>
                        <w:spacing w:val="-4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nuts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you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5"/>
                        <w:sz w:val="4"/>
                      </w:rPr>
                      <w:t>not</w:t>
                    </w:r>
                  </w:p>
                </w:txbxContent>
              </v:textbox>
              <w10:wrap type="none"/>
            </v:shape>
            <v:shape style="position:absolute;left:580;top:2514;width:316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Doctive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w w:val="90"/>
                        <w:sz w:val="4"/>
                      </w:rPr>
                      <w:t>Your</w:t>
                    </w:r>
                    <w:r>
                      <w:rPr>
                        <w:color w:val="221F1F"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doctor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finder</w:t>
                    </w:r>
                  </w:p>
                </w:txbxContent>
              </v:textbox>
              <w10:wrap type="none"/>
            </v:shape>
            <v:shape style="position:absolute;left:1636;top:2514;width:300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Roasi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w w:val="90"/>
                        <w:sz w:val="4"/>
                      </w:rPr>
                      <w:t>More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than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coffee</w:t>
                    </w:r>
                  </w:p>
                </w:txbxContent>
              </v:textbox>
              <w10:wrap type="none"/>
            </v:shape>
            <v:shape style="position:absolute;left:580;top:2802;width:328;height:8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221F1F"/>
                        <w:sz w:val="7"/>
                      </w:rPr>
                      <w:t>Let’s</w:t>
                    </w:r>
                    <w:r>
                      <w:rPr>
                        <w:b/>
                        <w:color w:val="221F1F"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color w:val="221F1F"/>
                        <w:sz w:val="7"/>
                      </w:rPr>
                      <w:t>talk</w:t>
                    </w:r>
                  </w:p>
                </w:txbxContent>
              </v:textbox>
              <w10:wrap type="none"/>
            </v:shape>
            <v:shape style="position:absolute;left:1096;top:2810;width:786;height:109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8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05"/>
                        <w:sz w:val="4"/>
                      </w:rPr>
                      <w:t>Our coffee </w:t>
                    </w:r>
                    <w:r>
                      <w:rPr>
                        <w:w w:val="105"/>
                        <w:sz w:val="4"/>
                      </w:rPr>
                      <w:t>is always ready, get in touch,</w:t>
                    </w:r>
                    <w:r>
                      <w:rPr>
                        <w:spacing w:val="-10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And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kick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start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your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brand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with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us!</w:t>
                    </w:r>
                  </w:p>
                </w:txbxContent>
              </v:textbox>
              <w10:wrap type="none"/>
            </v:shape>
            <v:shape style="position:absolute;left:470;top:3390;width:2315;height:2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2"/>
                      </w:rPr>
                    </w:pPr>
                  </w:p>
                  <w:p>
                    <w:pPr>
                      <w:tabs>
                        <w:tab w:pos="1824" w:val="left" w:leader="none"/>
                      </w:tabs>
                      <w:spacing w:before="0"/>
                      <w:ind w:left="1462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3"/>
                      </w:rPr>
                      <w:t>Abu</w:t>
                    </w:r>
                    <w:r>
                      <w:rPr>
                        <w:b/>
                        <w:color w:val="FFFFFF"/>
                        <w:spacing w:val="-3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sz w:val="3"/>
                      </w:rPr>
                      <w:t>Dhabi</w:t>
                      <w:tab/>
                      <w:t>+971544049099</w:t>
                    </w:r>
                  </w:p>
                  <w:p>
                    <w:pPr>
                      <w:spacing w:before="15"/>
                      <w:ind w:left="146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United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Arab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Emirates</w:t>
                    </w:r>
                    <w:r>
                      <w:rPr>
                        <w:color w:val="808285"/>
                        <w:spacing w:val="5"/>
                        <w:w w:val="120"/>
                        <w:sz w:val="2"/>
                      </w:rPr>
                      <w:t>          </w:t>
                    </w:r>
                    <w:r>
                      <w:rPr>
                        <w:color w:val="808285"/>
                        <w:spacing w:val="6"/>
                        <w:w w:val="120"/>
                        <w:sz w:val="2"/>
                      </w:rPr>
                      <w:t> </w:t>
                    </w:r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Email:</w:t>
                      </w:r>
                      <w:r>
                        <w:rPr>
                          <w:color w:val="808285"/>
                          <w:spacing w:val="6"/>
                          <w:w w:val="115"/>
                          <w:sz w:val="2"/>
                        </w:rPr>
                        <w:t> </w:t>
                      </w:r>
                    </w:hyperlink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info@blackoutae.com</w:t>
                      </w:r>
                    </w:hyperlink>
                  </w:p>
                  <w:p>
                    <w:pPr>
                      <w:spacing w:before="6"/>
                      <w:ind w:left="146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©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2021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Blackout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Agency.             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Privacy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Policy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Terms &amp; Condition</w:t>
                    </w:r>
                  </w:p>
                </w:txbxContent>
              </v:textbox>
              <w10:wrap type="none"/>
            </v:shape>
            <v:shape style="position:absolute;left:1096;top:2988;width:281;height:90" type="#_x0000_t202" filled="false" stroked="true" strokeweight=".145641pt" strokecolor="#000000">
              <v:textbox inset="0,0,0,0">
                <w:txbxContent>
                  <w:p>
                    <w:pPr>
                      <w:spacing w:before="25"/>
                      <w:ind w:left="34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121516"/>
                        <w:spacing w:val="-1"/>
                        <w:w w:val="95"/>
                        <w:sz w:val="3"/>
                      </w:rPr>
                      <w:t>Get</w:t>
                    </w:r>
                    <w:r>
                      <w:rPr>
                        <w:b/>
                        <w:color w:val="121516"/>
                        <w:spacing w:val="-2"/>
                        <w:w w:val="95"/>
                        <w:sz w:val="3"/>
                      </w:rPr>
                      <w:t> </w:t>
                    </w:r>
                    <w:r>
                      <w:rPr>
                        <w:b/>
                        <w:color w:val="121516"/>
                        <w:spacing w:val="-1"/>
                        <w:w w:val="95"/>
                        <w:sz w:val="3"/>
                      </w:rPr>
                      <w:t>in</w:t>
                    </w:r>
                    <w:r>
                      <w:rPr>
                        <w:b/>
                        <w:color w:val="121516"/>
                        <w:spacing w:val="-2"/>
                        <w:w w:val="95"/>
                        <w:sz w:val="3"/>
                      </w:rPr>
                      <w:t> </w:t>
                    </w:r>
                    <w:r>
                      <w:rPr>
                        <w:b/>
                        <w:color w:val="121516"/>
                        <w:spacing w:val="-1"/>
                        <w:w w:val="95"/>
                        <w:sz w:val="3"/>
                      </w:rPr>
                      <w:t>touch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000816"/>
          <w:w w:val="115"/>
        </w:rPr>
        <w:t>WORK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143"/>
      </w:pPr>
      <w:r>
        <w:rPr/>
        <w:pict>
          <v:group style="position:absolute;margin-left:23.38743pt;margin-top:13.974567pt;width:128.6pt;height:167.85pt;mso-position-horizontal-relative:page;mso-position-vertical-relative:paragraph;z-index:15730176" coordorigin="468,279" coordsize="2572,3357">
            <v:shape style="position:absolute;left:2012;top:282;width:1027;height:3354" type="#_x0000_t75" stroked="false">
              <v:imagedata r:id="rId21" o:title=""/>
            </v:shape>
            <v:rect style="position:absolute;left:467;top:279;width:2317;height:3354" filled="true" fillcolor="#ffffff" stroked="false">
              <v:fill type="solid"/>
            </v:rect>
            <v:shape style="position:absolute;left:581;top:365;width:90;height:152" coordorigin="582,365" coordsize="90,152" path="m614,458l606,458,612,466,603,478,603,516,617,497,609,497,609,481,616,471,624,471,620,466,624,461,616,461,614,458xm635,485l627,485,651,516,651,497,644,497,635,485xm624,471l616,471,622,479,609,497,617,497,627,485,635,485,631,479,635,474,627,474,624,471xm645,471l637,471,644,481,644,497,651,497,651,478,645,471xm627,365l582,424,582,489,596,470,588,470,588,453,596,443,588,443,588,426,627,376,635,376,627,365xm655,458l647,458,671,489,671,470,665,470,655,458xm635,458l627,458,633,466,627,474,635,474,637,471,645,471,641,466,645,461,637,461,635,458xm627,420l588,470,596,470,606,458,614,458,610,452,627,430,635,430,627,420xm635,403l627,403,665,453,665,470,671,470,671,443,665,443,635,403xm627,447l616,461,624,461,627,458,635,458,627,447xm635,430l627,430,643,452,637,461,645,461,647,458,655,458,635,430xm627,392l588,443,596,443,627,403,635,403,627,392xm635,376l627,376,665,426,665,443,671,443,671,424,635,376xe" filled="true" fillcolor="#121516" stroked="false">
              <v:path arrowok="t"/>
              <v:fill type="solid"/>
            </v:shape>
            <v:rect style="position:absolute;left:590;top:3097;width:194;height:70" filled="true" fillcolor="#000000" stroked="false">
              <v:fill type="solid"/>
            </v:rect>
            <v:shape style="position:absolute;left:717;top:3124;width:29;height:18" coordorigin="718,3124" coordsize="29,18" path="m718,3133l747,3133,739,3124,747,3133,739,3141e" filled="false" stroked="true" strokeweight=".145641pt" strokecolor="#ffffff">
              <v:path arrowok="t"/>
              <v:stroke dashstyle="solid"/>
            </v:shape>
            <v:line style="position:absolute" from="591,2215" to="1217,2215" stroked="true" strokeweight=".145641pt" strokecolor="#e6e7e8">
              <v:stroke dashstyle="solid"/>
            </v:line>
            <v:line style="position:absolute" from="1464,2215" to="2091,2215" stroked="true" strokeweight=".145641pt" strokecolor="#e6e7e8">
              <v:stroke dashstyle="solid"/>
            </v:line>
            <v:line style="position:absolute" from="1464,2422" to="2091,2422" stroked="true" strokeweight=".145641pt" strokecolor="#e6e7e8">
              <v:stroke dashstyle="solid"/>
            </v:line>
            <v:line style="position:absolute" from="591,2618" to="2091,2618" stroked="true" strokeweight=".145641pt" strokecolor="#e6e7e8">
              <v:stroke dashstyle="solid"/>
            </v:line>
            <v:line style="position:absolute" from="591,3042" to="2091,3042" stroked="true" strokeweight=".145641pt" strokecolor="#e6e7e8">
              <v:stroke dashstyle="solid"/>
            </v:line>
            <v:line style="position:absolute" from="591,2422" to="1217,2422" stroked="true" strokeweight=".145641pt" strokecolor="#e6e7e8">
              <v:stroke dashstyle="solid"/>
            </v:line>
            <v:shape style="position:absolute;left:1136;top:1665;width:198;height:45" coordorigin="1137,1666" coordsize="198,45" path="m1170,1682l1170,1681,1166,1677,1166,1684,1166,1692,1163,1695,1155,1695,1152,1692,1152,1684,1155,1681,1163,1681,1166,1684,1166,1677,1165,1676,1152,1676,1147,1682,1147,1694,1152,1700,1165,1700,1170,1695,1170,1694,1170,1682xm1173,1675l1172,1673,1170,1673,1169,1673,1167,1675,1167,1678,1169,1679,1172,1679,1173,1678,1173,1675xm1181,1671l1180,1670,1177,1667,1177,1674,1177,1702,1173,1706,1145,1706,1141,1702,1141,1674,1145,1670,1173,1670,1177,1674,1177,1667,1175,1666,1142,1666,1137,1671,1137,1704,1142,1710,1175,1710,1180,1706,1181,1704,1181,1671xm1266,1676l1264,1677,1263,1677,1261,1677,1263,1676,1264,1675,1265,1673,1263,1674,1261,1674,1260,1675,1258,1673,1256,1672,1249,1672,1246,1676,1246,1681,1246,1681,1246,1682,1239,1682,1233,1678,1230,1674,1229,1675,1228,1676,1228,1680,1230,1683,1232,1684,1231,1684,1229,1684,1228,1683,1228,1687,1231,1690,1235,1691,1234,1691,1233,1692,1232,1691,1231,1691,1232,1695,1235,1697,1239,1697,1236,1699,1232,1700,1227,1700,1227,1700,1230,1702,1235,1704,1254,1704,1262,1692,1262,1680,1263,1679,1265,1678,1266,1676xm1334,1666l1331,1666,1322,1666,1318,1669,1318,1682,1312,1682,1312,1690,1318,1690,1318,1710,1326,1710,1326,1690,1332,1690,1333,1682,1326,1682,1326,1675,1327,1673,1330,1673,1334,1673,1334,1666xe" filled="true" fillcolor="#000000" stroked="false">
              <v:path arrowok="t"/>
              <v:fill type="solid"/>
            </v:shape>
            <v:shape style="position:absolute;left:2114;top:418;width:587;height:4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15"/>
                        <w:sz w:val="3"/>
                      </w:rPr>
                      <w:t>Home    </w:t>
                    </w:r>
                    <w:r>
                      <w:rPr>
                        <w:b/>
                        <w:spacing w:val="6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About    </w:t>
                    </w:r>
                    <w:r>
                      <w:rPr>
                        <w:b/>
                        <w:spacing w:val="4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Work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808285"/>
                        <w:w w:val="115"/>
                        <w:sz w:val="3"/>
                      </w:rPr>
                      <w:t>Contact</w:t>
                    </w:r>
                  </w:p>
                </w:txbxContent>
              </v:textbox>
              <w10:wrap type="none"/>
            </v:shape>
            <v:shape style="position:absolute;left:581;top:697;width:693;height:147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w w:val="90"/>
                        <w:sz w:val="13"/>
                      </w:rPr>
                      <w:t>Get</w:t>
                    </w:r>
                    <w:r>
                      <w:rPr>
                        <w:b/>
                        <w:spacing w:val="-4"/>
                        <w:w w:val="90"/>
                        <w:sz w:val="13"/>
                      </w:rPr>
                      <w:t> </w:t>
                    </w:r>
                    <w:r>
                      <w:rPr>
                        <w:b/>
                        <w:w w:val="90"/>
                        <w:sz w:val="13"/>
                      </w:rPr>
                      <w:t>in</w:t>
                    </w:r>
                    <w:r>
                      <w:rPr>
                        <w:b/>
                        <w:spacing w:val="-4"/>
                        <w:w w:val="90"/>
                        <w:sz w:val="13"/>
                      </w:rPr>
                      <w:t> </w:t>
                    </w:r>
                    <w:r>
                      <w:rPr>
                        <w:b/>
                        <w:w w:val="90"/>
                        <w:sz w:val="13"/>
                      </w:rPr>
                      <w:t>touch</w:t>
                    </w:r>
                  </w:p>
                </w:txbxContent>
              </v:textbox>
              <w10:wrap type="none"/>
            </v:shape>
            <v:shape style="position:absolute;left:581;top:1030;width:373;height:8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1"/>
                        <w:w w:val="105"/>
                        <w:sz w:val="7"/>
                      </w:rPr>
                      <w:t>First</w:t>
                    </w:r>
                    <w:r>
                      <w:rPr>
                        <w:b/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b/>
                        <w:w w:val="105"/>
                        <w:sz w:val="7"/>
                      </w:rPr>
                      <w:t>Step!</w:t>
                    </w:r>
                  </w:p>
                </w:txbxContent>
              </v:textbox>
              <w10:wrap type="none"/>
            </v:shape>
            <v:shape style="position:absolute;left:1136;top:1046;width:658;height:91" type="#_x0000_t202" filled="false" stroked="false">
              <v:textbox inset="0,0,0,0">
                <w:txbxContent>
                  <w:p>
                    <w:pPr>
                      <w:spacing w:before="0"/>
                      <w:ind w:left="0" w:right="11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0"/>
                        <w:sz w:val="4"/>
                      </w:rPr>
                      <w:t>Our coffee is always ready, get </w:t>
                    </w:r>
                    <w:r>
                      <w:rPr>
                        <w:w w:val="90"/>
                        <w:sz w:val="4"/>
                      </w:rPr>
                      <w:t>in touch,</w:t>
                    </w:r>
                    <w:r>
                      <w:rPr>
                        <w:spacing w:val="1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And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kick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start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your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brand</w:t>
                    </w:r>
                    <w:r>
                      <w:rPr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with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us!</w:t>
                    </w:r>
                  </w:p>
                </w:txbxContent>
              </v:textbox>
              <w10:wrap type="none"/>
            </v:shape>
            <v:shape style="position:absolute;left:581;top:1377;width:371;height:91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95"/>
                        <w:sz w:val="4"/>
                      </w:rPr>
                      <w:t>Abu</w:t>
                    </w:r>
                    <w:r>
                      <w:rPr>
                        <w:b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4"/>
                      </w:rPr>
                      <w:t>Dhabi</w:t>
                    </w:r>
                  </w:p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0"/>
                        <w:sz w:val="4"/>
                      </w:rPr>
                      <w:t>United</w:t>
                    </w:r>
                    <w:r>
                      <w:rPr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Arab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Emirates</w:t>
                    </w:r>
                  </w:p>
                </w:txbxContent>
              </v:textbox>
              <w10:wrap type="none"/>
            </v:shape>
            <v:shape style="position:absolute;left:1136;top:1377;width:850;height:91" type="#_x0000_t202" filled="false" stroked="false">
              <v:textbox inset="0,0,0,0">
                <w:txbxContent>
                  <w:p>
                    <w:pPr>
                      <w:tabs>
                        <w:tab w:pos="478" w:val="left" w:leader="none"/>
                      </w:tabs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z w:val="4"/>
                      </w:rPr>
                      <w:t>Phone</w:t>
                      <w:tab/>
                    </w:r>
                    <w:r>
                      <w:rPr>
                        <w:b/>
                        <w:spacing w:val="-1"/>
                        <w:w w:val="95"/>
                        <w:sz w:val="4"/>
                      </w:rPr>
                      <w:t>New</w:t>
                    </w:r>
                    <w:r>
                      <w:rPr>
                        <w:b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4"/>
                      </w:rPr>
                      <w:t>Business</w:t>
                    </w:r>
                  </w:p>
                  <w:p>
                    <w:pPr>
                      <w:spacing w:line="46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+971544049099               </w:t>
                    </w:r>
                    <w:r>
                      <w:rPr>
                        <w:spacing w:val="3"/>
                        <w:sz w:val="4"/>
                      </w:rPr>
                      <w:t> </w:t>
                    </w:r>
                    <w:hyperlink r:id="rId8">
                      <w:r>
                        <w:rPr>
                          <w:spacing w:val="-1"/>
                          <w:w w:val="95"/>
                          <w:sz w:val="4"/>
                        </w:rPr>
                        <w:t>info@blackoutae.com</w:t>
                      </w:r>
                    </w:hyperlink>
                  </w:p>
                </w:txbxContent>
              </v:textbox>
              <w10:wrap type="none"/>
            </v:shape>
            <v:shape style="position:absolute;left:581;top:1664;width:330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90"/>
                        <w:sz w:val="4"/>
                      </w:rPr>
                      <w:t>Follow</w:t>
                    </w:r>
                    <w:r>
                      <w:rPr>
                        <w:b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90"/>
                        <w:sz w:val="4"/>
                      </w:rPr>
                      <w:t>us</w:t>
                    </w:r>
                    <w:r>
                      <w:rPr>
                        <w:b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90"/>
                        <w:sz w:val="4"/>
                      </w:rPr>
                      <w:t>on</w:t>
                    </w:r>
                    <w:r>
                      <w:rPr>
                        <w:b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w w:val="90"/>
                        <w:sz w:val="4"/>
                      </w:rPr>
                      <w:t>social</w:t>
                    </w:r>
                  </w:p>
                </w:txbxContent>
              </v:textbox>
              <w10:wrap type="none"/>
            </v:shape>
            <v:shape style="position:absolute;left:581;top:1907;width:239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90"/>
                        <w:sz w:val="4"/>
                      </w:rPr>
                      <w:t>Don't</w:t>
                    </w:r>
                    <w:r>
                      <w:rPr>
                        <w:b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w w:val="90"/>
                        <w:sz w:val="4"/>
                      </w:rPr>
                      <w:t>be</w:t>
                    </w:r>
                    <w:r>
                      <w:rPr>
                        <w:b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b/>
                        <w:w w:val="90"/>
                        <w:sz w:val="4"/>
                      </w:rPr>
                      <w:t>shy!</w:t>
                    </w:r>
                  </w:p>
                </w:txbxContent>
              </v:textbox>
              <w10:wrap type="none"/>
            </v:shape>
            <v:shape style="position:absolute;left:1136;top:1896;width:735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0"/>
                        <w:sz w:val="4"/>
                      </w:rPr>
                      <w:t>Get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in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touch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&amp;</w:t>
                    </w:r>
                    <w:r>
                      <w:rPr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Let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your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brand</w:t>
                    </w:r>
                    <w:r>
                      <w:rPr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journey</w:t>
                    </w:r>
                    <w:r>
                      <w:rPr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begin!</w:t>
                    </w:r>
                  </w:p>
                </w:txbxContent>
              </v:textbox>
              <w10:wrap type="none"/>
            </v:shape>
            <v:shape style="position:absolute;left:590;top:2147;width:120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1464;top:2147;width:113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Email</w:t>
                    </w:r>
                  </w:p>
                </w:txbxContent>
              </v:textbox>
              <w10:wrap type="none"/>
            </v:shape>
            <v:shape style="position:absolute;left:590;top:2353;width:193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5"/>
                        <w:sz w:val="4"/>
                      </w:rPr>
                      <w:t>Phone</w:t>
                    </w:r>
                    <w:r>
                      <w:rPr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w w:val="95"/>
                        <w:sz w:val="4"/>
                      </w:rPr>
                      <w:t>No.</w:t>
                    </w:r>
                  </w:p>
                </w:txbxContent>
              </v:textbox>
              <w10:wrap type="none"/>
            </v:shape>
            <v:shape style="position:absolute;left:1464;top:2353;width:142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sz w:val="4"/>
                      </w:rPr>
                      <w:t>Subject</w:t>
                    </w:r>
                  </w:p>
                </w:txbxContent>
              </v:textbox>
              <w10:wrap type="none"/>
            </v:shape>
            <v:shape style="position:absolute;left:590;top:2648;width:249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5"/>
                        <w:sz w:val="4"/>
                      </w:rPr>
                      <w:t>Your</w:t>
                    </w:r>
                    <w:r>
                      <w:rPr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4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626;top:3116;width:93;height:3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"/>
                      </w:rPr>
                    </w:pPr>
                    <w:r>
                      <w:rPr>
                        <w:b/>
                        <w:color w:val="FFFFFF"/>
                        <w:w w:val="155"/>
                        <w:sz w:val="2"/>
                      </w:rPr>
                      <w:t>SEND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.488409pt;margin-top:-416.251282pt;width:128.3pt;height:400.7pt;mso-position-horizontal-relative:page;mso-position-vertical-relative:paragraph;z-index:15731200" coordorigin="470,-8325" coordsize="2566,8014">
            <v:shape style="position:absolute;left:2009;top:-8324;width:1027;height:8012" type="#_x0000_t75" stroked="false">
              <v:imagedata r:id="rId22" o:title=""/>
            </v:shape>
            <v:rect style="position:absolute;left:469;top:-8326;width:2315;height:7718" filled="true" fillcolor="#ffffff" stroked="false">
              <v:fill type="solid"/>
            </v:rect>
            <v:rect style="position:absolute;left:470;top:-608;width:2315;height:295" filled="true" fillcolor="#121516" stroked="false">
              <v:fill type="solid"/>
            </v:rect>
            <v:shape style="position:absolute;left:590;top:-507;width:320;height:41" coordorigin="591,-507" coordsize="320,41" path="m615,-482l615,-484,614,-488,614,-488,612,-489,611,-490,610,-490,610,-490,612,-492,612,-492,613,-493,613,-495,613,-499,613,-500,612,-502,608,-503,608,-482,608,-481,607,-480,605,-480,597,-480,597,-480,597,-488,603,-488,604,-488,605,-487,607,-487,608,-486,608,-482,608,-503,608,-503,607,-503,607,-495,607,-493,606,-492,604,-492,604,-492,599,-492,597,-492,597,-499,602,-499,604,-498,605,-498,606,-498,607,-497,607,-495,607,-503,606,-503,604,-503,591,-503,591,-475,606,-475,608,-475,611,-476,613,-478,614,-480,615,-482xm633,-502l621,-502,621,-499,633,-499,633,-502xm637,-484l637,-487,636,-491,636,-492,635,-493,632,-495,632,-487,622,-487,622,-490,624,-492,630,-492,631,-490,632,-487,632,-495,630,-496,628,-496,623,-496,620,-494,617,-489,616,-486,617,-481,618,-479,621,-475,624,-474,628,-474,630,-474,634,-476,636,-478,637,-481,637,-481,632,-481,632,-481,631,-480,631,-480,629,-478,627,-478,623,-479,622,-481,622,-484,637,-484,637,-484xm678,-497l674,-491,675,-489,678,-497xm679,-500l678,-499,678,-497,679,-500xm684,-504l681,-504,679,-500,684,-504xm703,-485l702,-485,702,-485,702,-485,698,-487,698,-487,697,-486,696,-484,695,-484,695,-485,693,-485,690,-488,688,-491,689,-491,690,-493,690,-493,690,-493,688,-498,688,-497,687,-497,686,-497,683,-494,684,-491,686,-488,690,-483,692,-482,696,-481,697,-480,698,-480,700,-481,702,-482,703,-484,703,-485xm712,-494l710,-498,706,-502,706,-502,696,-507,686,-506,684,-504,697,-504,701,-503,707,-497,708,-493,708,-477,696,-470,691,-473,688,-475,685,-476,679,-475,681,-480,675,-489,675,-486,676,-483,677,-480,675,-471,685,-473,697,-467,703,-470,711,-475,712,-494xm777,-494l776,-495,773,-498,773,-492,773,-486,770,-483,764,-483,761,-486,761,-492,764,-495,770,-495,773,-492,773,-498,772,-498,762,-498,758,-494,758,-484,762,-479,772,-479,776,-483,777,-484,777,-494xm779,-500l778,-501,777,-501,775,-501,774,-500,774,-497,775,-496,778,-496,779,-497,779,-500xm785,-502l784,-503,782,-506,782,-500,782,-477,779,-474,756,-474,753,-477,753,-500,756,-503,779,-503,782,-500,782,-506,781,-507,754,-507,749,-502,749,-475,754,-471,781,-471,784,-474,785,-475,785,-502xm854,-499l853,-498,852,-498,851,-498,852,-498,853,-500,853,-501,852,-500,851,-500,849,-500,848,-501,846,-502,841,-502,838,-499,838,-495,838,-494,833,-494,828,-497,825,-501,824,-500,824,-498,824,-495,825,-493,827,-492,826,-492,825,-492,824,-493,824,-489,826,-487,829,-486,829,-486,828,-486,827,-486,826,-486,827,-484,829,-482,832,-482,830,-480,827,-479,823,-479,823,-479,826,-477,829,-476,845,-476,851,-486,851,-495,852,-496,853,-497,854,-499xm910,-507l908,-507,901,-507,897,-504,897,-493,892,-493,892,-487,897,-487,897,-471,904,-471,904,-487,909,-487,910,-493,904,-493,904,-500,904,-501,907,-501,910,-501,910,-507xe" filled="true" fillcolor="#ffffff" stroked="false">
              <v:path arrowok="t"/>
              <v:fill type="solid"/>
            </v:shape>
            <v:shape style="position:absolute;left:580;top:-8241;width:90;height:151" coordorigin="580,-8241" coordsize="90,151" path="m612,-8149l604,-8149,610,-8140,601,-8128,601,-8090,616,-8109,607,-8109,607,-8126,615,-8135,623,-8135,619,-8140,623,-8146,615,-8146,612,-8149xm633,-8121l625,-8121,649,-8090,649,-8109,642,-8109,633,-8121xm623,-8135l615,-8135,621,-8127,607,-8109,616,-8109,625,-8121,633,-8121,629,-8127,633,-8132,625,-8132,623,-8135xm643,-8135l635,-8135,642,-8126,642,-8109,649,-8109,649,-8128,643,-8135xm625,-8241l580,-8182,580,-8117,595,-8136,587,-8136,587,-8153,595,-8164,587,-8164,587,-8180,625,-8230,633,-8230,625,-8241xm654,-8149l646,-8149,670,-8117,670,-8136,663,-8136,654,-8149xm633,-8149l625,-8149,631,-8140,625,-8132,633,-8132,635,-8135,643,-8135,639,-8140,643,-8146,635,-8146,633,-8149xm625,-8186l587,-8136,595,-8136,604,-8149,612,-8149,608,-8154,625,-8176,633,-8176,625,-8186xm633,-8203l625,-8203,663,-8153,663,-8136,670,-8136,670,-8164,663,-8164,633,-8203xm625,-8159l615,-8146,623,-8146,625,-8149,633,-8149,625,-8159xm633,-8176l625,-8176,642,-8154,635,-8146,643,-8146,646,-8149,654,-8149,633,-8176xm625,-8214l587,-8164,595,-8164,625,-8203,633,-8203,625,-8214xm633,-8230l625,-8230,663,-8180,663,-8164,670,-8164,670,-8182,633,-8230xe" filled="true" fillcolor="#121516" stroked="false">
              <v:path arrowok="t"/>
              <v:fill type="solid"/>
            </v:shape>
            <v:shape style="position:absolute;left:1311;top:-980;width:29;height:18" coordorigin="1311,-980" coordsize="29,18" path="m1311,-971l1340,-971,1333,-980,1340,-971,1333,-962e" filled="false" stroked="true" strokeweight=".145641pt" strokecolor="#000000">
              <v:path arrowok="t"/>
              <v:stroke dashstyle="solid"/>
            </v:shape>
            <v:shape style="position:absolute;left:580;top:-7759;width:2095;height:1397" type="#_x0000_t75" stroked="false">
              <v:imagedata r:id="rId23" o:title=""/>
            </v:shape>
            <v:shape style="position:absolute;left:980;top:-5906;width:1293;height:863" type="#_x0000_t75" stroked="false">
              <v:imagedata r:id="rId24" o:title=""/>
            </v:shape>
            <v:shape style="position:absolute;left:980;top:-4483;width:1293;height:863" type="#_x0000_t75" stroked="false">
              <v:imagedata r:id="rId25" o:title=""/>
            </v:shape>
            <v:shape style="position:absolute;left:579;top:-2119;width:2095;height:587" type="#_x0000_t75" stroked="false">
              <v:imagedata r:id="rId26" o:title=""/>
            </v:shape>
            <v:shape style="position:absolute;left:2369;top:-3113;width:415;height:578" type="#_x0000_t75" stroked="false">
              <v:imagedata r:id="rId27" o:title=""/>
            </v:shape>
            <v:shape style="position:absolute;left:580;top:-3113;width:868;height:579" type="#_x0000_t75" stroked="false">
              <v:imagedata r:id="rId28" o:title=""/>
            </v:shape>
            <v:shape style="position:absolute;left:1474;top:-3113;width:868;height:579" type="#_x0000_t75" stroked="false">
              <v:imagedata r:id="rId29" o:title=""/>
            </v:shape>
            <v:shape style="position:absolute;left:1545;top:-2843;width:69;height:39" coordorigin="1546,-2842" coordsize="69,39" path="m1546,-2823l1614,-2823,1597,-2842,1614,-2823,1597,-2804e" filled="false" stroked="true" strokeweight=".145641pt" strokecolor="#000000">
              <v:path arrowok="t"/>
              <v:stroke dashstyle="solid"/>
            </v:shape>
            <v:shape style="position:absolute;left:2111;top:-8188;width:586;height:42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15"/>
                        <w:sz w:val="3"/>
                      </w:rPr>
                      <w:t>Home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About    </w:t>
                    </w:r>
                    <w:r>
                      <w:rPr>
                        <w:b/>
                        <w:spacing w:val="5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color w:val="808285"/>
                        <w:w w:val="115"/>
                        <w:sz w:val="3"/>
                      </w:rPr>
                      <w:t>Work    </w:t>
                    </w:r>
                    <w:r>
                      <w:rPr>
                        <w:b/>
                        <w:color w:val="808285"/>
                        <w:spacing w:val="6"/>
                        <w:w w:val="115"/>
                        <w:sz w:val="3"/>
                      </w:rPr>
                      <w:t> </w:t>
                    </w:r>
                    <w:r>
                      <w:rPr>
                        <w:b/>
                        <w:w w:val="115"/>
                        <w:sz w:val="3"/>
                      </w:rPr>
                      <w:t>Contact</w:t>
                    </w:r>
                  </w:p>
                </w:txbxContent>
              </v:textbox>
              <w10:wrap type="none"/>
            </v:shape>
            <v:shape style="position:absolute;left:580;top:-7890;width:1121;height:54" type="#_x0000_t202" filled="false" stroked="false">
              <v:textbox inset="0,0,0,0">
                <w:txbxContent>
                  <w:p>
                    <w:pPr>
                      <w:tabs>
                        <w:tab w:pos="580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b/>
                        <w:color w:val="221F1F"/>
                        <w:spacing w:val="-1"/>
                        <w:w w:val="110"/>
                        <w:sz w:val="4"/>
                      </w:rPr>
                      <w:t>The</w:t>
                    </w:r>
                    <w:r>
                      <w:rPr>
                        <w:b/>
                        <w:color w:val="221F1F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221F1F"/>
                        <w:spacing w:val="-1"/>
                        <w:w w:val="110"/>
                        <w:sz w:val="4"/>
                      </w:rPr>
                      <w:t>Lady’s</w:t>
                    </w:r>
                    <w:r>
                      <w:rPr>
                        <w:b/>
                        <w:color w:val="221F1F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221F1F"/>
                        <w:spacing w:val="-1"/>
                        <w:w w:val="110"/>
                        <w:sz w:val="4"/>
                      </w:rPr>
                      <w:t>Cabinet</w:t>
                      <w:tab/>
                    </w:r>
                    <w:r>
                      <w:rPr>
                        <w:color w:val="221F1F"/>
                        <w:spacing w:val="-1"/>
                        <w:w w:val="110"/>
                        <w:sz w:val="4"/>
                      </w:rPr>
                      <w:t>Where</w:t>
                    </w:r>
                    <w:r>
                      <w:rPr>
                        <w:color w:val="221F1F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110"/>
                        <w:sz w:val="4"/>
                      </w:rPr>
                      <w:t>all</w:t>
                    </w:r>
                    <w:r>
                      <w:rPr>
                        <w:color w:val="221F1F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110"/>
                        <w:sz w:val="4"/>
                      </w:rPr>
                      <w:t>your</w:t>
                    </w:r>
                    <w:r>
                      <w:rPr>
                        <w:color w:val="221F1F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110"/>
                        <w:sz w:val="4"/>
                      </w:rPr>
                      <w:t>secrets</w:t>
                    </w:r>
                    <w:r>
                      <w:rPr>
                        <w:color w:val="221F1F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110"/>
                        <w:sz w:val="4"/>
                      </w:rPr>
                      <w:t>are!</w:t>
                    </w:r>
                  </w:p>
                </w:txbxContent>
              </v:textbox>
              <w10:wrap type="none"/>
            </v:shape>
            <v:shape style="position:absolute;left:580;top:-6214;width:1740;height:165" type="#_x0000_t202" filled="false" stroked="false">
              <v:textbox inset="0,0,0,0">
                <w:txbxContent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b/>
                        <w:w w:val="105"/>
                        <w:sz w:val="4"/>
                      </w:rPr>
                      <w:t>Each</w:t>
                    </w:r>
                    <w:r>
                      <w:rPr>
                        <w:b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work</w:t>
                    </w:r>
                    <w:r>
                      <w:rPr>
                        <w:b/>
                        <w:spacing w:val="3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has       </w:t>
                    </w:r>
                    <w:r>
                      <w:rPr>
                        <w:b/>
                        <w:spacing w:val="12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You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can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imagine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how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stuck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is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the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beauty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mark!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The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Saudi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company</w:t>
                    </w:r>
                  </w:p>
                  <w:p>
                    <w:pPr>
                      <w:spacing w:line="264" w:lineRule="auto" w:before="6"/>
                      <w:ind w:left="400" w:right="0" w:hanging="401"/>
                      <w:jc w:val="left"/>
                      <w:rPr>
                        <w:sz w:val="4"/>
                      </w:rPr>
                    </w:pPr>
                    <w:r>
                      <w:rPr>
                        <w:b/>
                        <w:w w:val="105"/>
                        <w:sz w:val="4"/>
                      </w:rPr>
                      <w:t>its own mark,         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provides personal </w:t>
                    </w:r>
                    <w:r>
                      <w:rPr>
                        <w:w w:val="105"/>
                        <w:sz w:val="4"/>
                      </w:rPr>
                      <w:t>care products, cosmetics, all ladies belongings, it’s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called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“The</w:t>
                    </w:r>
                    <w:r>
                      <w:rPr>
                        <w:spacing w:val="-4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Lady’s</w:t>
                    </w:r>
                    <w:r>
                      <w:rPr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w w:val="105"/>
                        <w:sz w:val="4"/>
                      </w:rPr>
                      <w:t>Cabinet”.</w:t>
                    </w:r>
                  </w:p>
                </w:txbxContent>
              </v:textbox>
              <w10:wrap type="none"/>
            </v:shape>
            <v:shape style="position:absolute;left:580;top:-4896;width:252;height:109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18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3"/>
                        <w:w w:val="110"/>
                        <w:sz w:val="4"/>
                      </w:rPr>
                      <w:t>We </w:t>
                    </w:r>
                    <w:r>
                      <w:rPr>
                        <w:b/>
                        <w:spacing w:val="-2"/>
                        <w:w w:val="110"/>
                        <w:sz w:val="4"/>
                      </w:rPr>
                      <w:t>created</w:t>
                    </w:r>
                    <w:r>
                      <w:rPr>
                        <w:b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a</w:t>
                    </w:r>
                    <w:r>
                      <w:rPr>
                        <w:b/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w w:val="105"/>
                        <w:sz w:val="4"/>
                      </w:rPr>
                      <w:t>specific,</w:t>
                    </w:r>
                  </w:p>
                </w:txbxContent>
              </v:textbox>
              <w10:wrap type="none"/>
            </v:shape>
            <v:shape style="position:absolute;left:980;top:-4901;width:1334;height:277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12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10"/>
                        <w:sz w:val="4"/>
                      </w:rPr>
                      <w:t>Strategy to move with The Lady’s Cabinet mission </w:t>
                    </w:r>
                    <w:r>
                      <w:rPr>
                        <w:w w:val="110"/>
                        <w:sz w:val="4"/>
                      </w:rPr>
                      <w:t>forward and build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that markable </w:t>
                    </w:r>
                    <w:r>
                      <w:rPr>
                        <w:w w:val="105"/>
                        <w:sz w:val="4"/>
                      </w:rPr>
                      <w:t>beauty impact. We built a feminine effect, sending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“The Lady’s Cabinet” messages, and presenting meaningful values.</w:t>
                    </w:r>
                    <w:r>
                      <w:rPr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Classicism &amp; Zeitgeist together! A mixture that expresses </w:t>
                    </w:r>
                    <w:r>
                      <w:rPr>
                        <w:w w:val="110"/>
                        <w:sz w:val="4"/>
                      </w:rPr>
                      <w:t>ladies and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their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aesthetic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needs.</w:t>
                    </w:r>
                  </w:p>
                </w:txbxContent>
              </v:textbox>
              <w10:wrap type="none"/>
            </v:shape>
            <v:shape style="position:absolute;left:580;top:-3473;width:219;height:109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15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2"/>
                        <w:w w:val="110"/>
                        <w:sz w:val="4"/>
                      </w:rPr>
                      <w:t>Origins </w:t>
                    </w:r>
                    <w:r>
                      <w:rPr>
                        <w:b/>
                        <w:spacing w:val="-1"/>
                        <w:w w:val="110"/>
                        <w:sz w:val="4"/>
                      </w:rPr>
                      <w:t>of</w:t>
                    </w:r>
                    <w:r>
                      <w:rPr>
                        <w:b/>
                        <w:w w:val="110"/>
                        <w:sz w:val="4"/>
                      </w:rPr>
                      <w:t> the</w:t>
                    </w:r>
                    <w:r>
                      <w:rPr>
                        <w:b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w w:val="110"/>
                        <w:sz w:val="4"/>
                      </w:rPr>
                      <w:t>logo?</w:t>
                    </w:r>
                  </w:p>
                </w:txbxContent>
              </v:textbox>
              <w10:wrap type="none"/>
            </v:shape>
            <v:shape style="position:absolute;left:980;top:-3478;width:1334;height:221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16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05"/>
                        <w:sz w:val="4"/>
                      </w:rPr>
                      <w:t>Creating </w:t>
                    </w:r>
                    <w:r>
                      <w:rPr>
                        <w:w w:val="105"/>
                        <w:sz w:val="4"/>
                      </w:rPr>
                      <w:t>The Lady’s Cabinet visual identity takes a part from nature!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Logo Construction inspired by the green leaves of spring! the </w:t>
                    </w:r>
                    <w:r>
                      <w:rPr>
                        <w:w w:val="110"/>
                        <w:sz w:val="4"/>
                      </w:rPr>
                      <w:t>naturel</w:t>
                    </w:r>
                    <w:r>
                      <w:rPr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4"/>
                      </w:rPr>
                      <w:t>icon </w:t>
                    </w:r>
                    <w:r>
                      <w:rPr>
                        <w:w w:val="105"/>
                        <w:sz w:val="4"/>
                      </w:rPr>
                      <w:t>mixed with the custom type that was carefully created to blend</w:t>
                    </w:r>
                    <w:r>
                      <w:rPr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in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with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the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icon.</w:t>
                    </w:r>
                  </w:p>
                </w:txbxContent>
              </v:textbox>
              <w10:wrap type="none"/>
            </v:shape>
            <v:shape style="position:absolute;left:580;top:-2491;width:362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90"/>
                        <w:sz w:val="4"/>
                      </w:rPr>
                      <w:t>Brand</w:t>
                    </w:r>
                    <w:r>
                      <w:rPr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4"/>
                      </w:rPr>
                      <w:t>identity</w:t>
                    </w:r>
                    <w:r>
                      <w:rPr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w w:val="90"/>
                        <w:sz w:val="4"/>
                      </w:rPr>
                      <w:t>design</w:t>
                    </w:r>
                  </w:p>
                </w:txbxContent>
              </v:textbox>
              <w10:wrap type="none"/>
            </v:shape>
            <v:shape style="position:absolute;left:2235;top:-2491;width:127;height:45" type="#_x0000_t202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w w:val="105"/>
                        <w:sz w:val="4"/>
                      </w:rPr>
                      <w:t>01/04</w:t>
                    </w:r>
                  </w:p>
                </w:txbxContent>
              </v:textbox>
              <w10:wrap type="none"/>
            </v:shape>
            <v:shape style="position:absolute;left:580;top:-2262;width:401;height:8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121516"/>
                        <w:spacing w:val="-1"/>
                        <w:w w:val="110"/>
                        <w:sz w:val="7"/>
                      </w:rPr>
                      <w:t>More</w:t>
                    </w:r>
                    <w:r>
                      <w:rPr>
                        <w:b/>
                        <w:color w:val="121516"/>
                        <w:spacing w:val="-7"/>
                        <w:w w:val="110"/>
                        <w:sz w:val="7"/>
                      </w:rPr>
                      <w:t> </w:t>
                    </w:r>
                    <w:r>
                      <w:rPr>
                        <w:b/>
                        <w:color w:val="121516"/>
                        <w:w w:val="110"/>
                        <w:sz w:val="7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579;top:-1485;width:316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Doctive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w w:val="90"/>
                        <w:sz w:val="4"/>
                      </w:rPr>
                      <w:t>Your</w:t>
                    </w:r>
                    <w:r>
                      <w:rPr>
                        <w:color w:val="221F1F"/>
                        <w:spacing w:val="-3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doctor</w:t>
                    </w:r>
                    <w:r>
                      <w:rPr>
                        <w:color w:val="221F1F"/>
                        <w:spacing w:val="-2"/>
                        <w:w w:val="90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0"/>
                        <w:sz w:val="4"/>
                      </w:rPr>
                      <w:t>finder</w:t>
                    </w:r>
                  </w:p>
                </w:txbxContent>
              </v:textbox>
              <w10:wrap type="none"/>
            </v:shape>
            <v:shape style="position:absolute;left:1634;top:-1485;width:407;height:97" type="#_x0000_t202" filled="false" stroked="false">
              <v:textbox inset="0,0,0,0">
                <w:txbxContent>
                  <w:p>
                    <w:pPr>
                      <w:spacing w:line="45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21F1F"/>
                        <w:sz w:val="4"/>
                      </w:rPr>
                      <w:t>NutCrackers</w:t>
                    </w:r>
                  </w:p>
                  <w:p>
                    <w:pPr>
                      <w:spacing w:line="46" w:lineRule="exact" w:before="6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We</w:t>
                    </w:r>
                    <w:r>
                      <w:rPr>
                        <w:color w:val="221F1F"/>
                        <w:spacing w:val="-4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nuts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you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spacing w:val="-1"/>
                        <w:w w:val="95"/>
                        <w:sz w:val="4"/>
                      </w:rPr>
                      <w:t>are</w:t>
                    </w:r>
                    <w:r>
                      <w:rPr>
                        <w:color w:val="221F1F"/>
                        <w:spacing w:val="-3"/>
                        <w:w w:val="95"/>
                        <w:sz w:val="4"/>
                      </w:rPr>
                      <w:t> </w:t>
                    </w:r>
                    <w:r>
                      <w:rPr>
                        <w:color w:val="221F1F"/>
                        <w:w w:val="95"/>
                        <w:sz w:val="4"/>
                      </w:rPr>
                      <w:t>not</w:t>
                    </w:r>
                  </w:p>
                </w:txbxContent>
              </v:textbox>
              <w10:wrap type="none"/>
            </v:shape>
            <v:shape style="position:absolute;left:580;top:-1204;width:328;height:8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color w:val="121516"/>
                        <w:sz w:val="7"/>
                      </w:rPr>
                      <w:t>Let’s</w:t>
                    </w:r>
                    <w:r>
                      <w:rPr>
                        <w:b/>
                        <w:color w:val="121516"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color w:val="121516"/>
                        <w:sz w:val="7"/>
                      </w:rPr>
                      <w:t>talk</w:t>
                    </w:r>
                  </w:p>
                </w:txbxContent>
              </v:textbox>
              <w10:wrap type="none"/>
            </v:shape>
            <v:shape style="position:absolute;left:1096;top:-1196;width:786;height:109" type="#_x0000_t202" filled="false" stroked="false">
              <v:textbox inset="0,0,0,0">
                <w:txbxContent>
                  <w:p>
                    <w:pPr>
                      <w:spacing w:line="288" w:lineRule="auto" w:before="1"/>
                      <w:ind w:left="0" w:right="8" w:firstLine="0"/>
                      <w:jc w:val="left"/>
                      <w:rPr>
                        <w:sz w:val="4"/>
                      </w:rPr>
                    </w:pPr>
                    <w:r>
                      <w:rPr>
                        <w:spacing w:val="-1"/>
                        <w:w w:val="105"/>
                        <w:sz w:val="4"/>
                      </w:rPr>
                      <w:t>Our coffee </w:t>
                    </w:r>
                    <w:r>
                      <w:rPr>
                        <w:w w:val="105"/>
                        <w:sz w:val="4"/>
                      </w:rPr>
                      <w:t>is always ready, get in touch,</w:t>
                    </w:r>
                    <w:r>
                      <w:rPr>
                        <w:spacing w:val="-10"/>
                        <w:w w:val="105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And</w:t>
                    </w:r>
                    <w:r>
                      <w:rPr>
                        <w:spacing w:val="-5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kick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start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your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4"/>
                      </w:rPr>
                      <w:t>brand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with</w:t>
                    </w:r>
                    <w:r>
                      <w:rPr>
                        <w:spacing w:val="-4"/>
                        <w:w w:val="110"/>
                        <w:sz w:val="4"/>
                      </w:rPr>
                      <w:t> </w:t>
                    </w:r>
                    <w:r>
                      <w:rPr>
                        <w:w w:val="110"/>
                        <w:sz w:val="4"/>
                      </w:rPr>
                      <w:t>us!</w:t>
                    </w:r>
                  </w:p>
                </w:txbxContent>
              </v:textbox>
              <w10:wrap type="none"/>
            </v:shape>
            <v:shape style="position:absolute;left:470;top:-608;width:2315;height:2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2"/>
                      </w:rPr>
                    </w:pPr>
                  </w:p>
                  <w:p>
                    <w:pPr>
                      <w:tabs>
                        <w:tab w:pos="1824" w:val="left" w:leader="none"/>
                      </w:tabs>
                      <w:spacing w:before="0"/>
                      <w:ind w:left="1462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3"/>
                      </w:rPr>
                      <w:t>Abu</w:t>
                    </w:r>
                    <w:r>
                      <w:rPr>
                        <w:b/>
                        <w:color w:val="FFFFFF"/>
                        <w:spacing w:val="-3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sz w:val="3"/>
                      </w:rPr>
                      <w:t>Dhabi</w:t>
                      <w:tab/>
                      <w:t>+971544049099</w:t>
                    </w:r>
                  </w:p>
                  <w:p>
                    <w:pPr>
                      <w:spacing w:before="15"/>
                      <w:ind w:left="146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United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Arab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Emirates</w:t>
                    </w:r>
                    <w:r>
                      <w:rPr>
                        <w:color w:val="808285"/>
                        <w:spacing w:val="5"/>
                        <w:w w:val="120"/>
                        <w:sz w:val="2"/>
                      </w:rPr>
                      <w:t>          </w:t>
                    </w:r>
                    <w:r>
                      <w:rPr>
                        <w:color w:val="808285"/>
                        <w:spacing w:val="6"/>
                        <w:w w:val="120"/>
                        <w:sz w:val="2"/>
                      </w:rPr>
                      <w:t> </w:t>
                    </w:r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Email:</w:t>
                      </w:r>
                      <w:r>
                        <w:rPr>
                          <w:color w:val="808285"/>
                          <w:spacing w:val="6"/>
                          <w:w w:val="115"/>
                          <w:sz w:val="2"/>
                        </w:rPr>
                        <w:t> </w:t>
                      </w:r>
                    </w:hyperlink>
                    <w:hyperlink r:id="rId8">
                      <w:r>
                        <w:rPr>
                          <w:color w:val="808285"/>
                          <w:spacing w:val="-1"/>
                          <w:w w:val="115"/>
                          <w:sz w:val="2"/>
                        </w:rPr>
                        <w:t>info@blackoutae.com</w:t>
                      </w:r>
                    </w:hyperlink>
                  </w:p>
                  <w:p>
                    <w:pPr>
                      <w:spacing w:before="6"/>
                      <w:ind w:left="146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©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2021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Blackout</w:t>
                    </w:r>
                    <w:r>
                      <w:rPr>
                        <w:color w:val="808285"/>
                        <w:spacing w:val="-2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Agency.             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Privacy</w:t>
                    </w:r>
                    <w:r>
                      <w:rPr>
                        <w:color w:val="808285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Policy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8"/>
                        <w:w w:val="120"/>
                        <w:sz w:val="2"/>
                      </w:rPr>
                      <w:t> </w:t>
                    </w:r>
                    <w:r>
                      <w:rPr>
                        <w:color w:val="808285"/>
                        <w:spacing w:val="-1"/>
                        <w:w w:val="120"/>
                        <w:sz w:val="2"/>
                      </w:rPr>
                      <w:t>Terms &amp; Condition</w:t>
                    </w:r>
                  </w:p>
                </w:txbxContent>
              </v:textbox>
              <w10:wrap type="none"/>
            </v:shape>
            <v:shape style="position:absolute;left:1096;top:-1018;width:281;height:90" type="#_x0000_t202" filled="false" stroked="true" strokeweight=".145641pt" strokecolor="#000000">
              <v:textbox inset="0,0,0,0">
                <w:txbxContent>
                  <w:p>
                    <w:pPr>
                      <w:spacing w:before="25"/>
                      <w:ind w:left="34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121516"/>
                        <w:spacing w:val="-1"/>
                        <w:w w:val="95"/>
                        <w:sz w:val="3"/>
                      </w:rPr>
                      <w:t>Get</w:t>
                    </w:r>
                    <w:r>
                      <w:rPr>
                        <w:b/>
                        <w:color w:val="121516"/>
                        <w:spacing w:val="-2"/>
                        <w:w w:val="95"/>
                        <w:sz w:val="3"/>
                      </w:rPr>
                      <w:t> </w:t>
                    </w:r>
                    <w:r>
                      <w:rPr>
                        <w:b/>
                        <w:color w:val="121516"/>
                        <w:spacing w:val="-1"/>
                        <w:w w:val="95"/>
                        <w:sz w:val="3"/>
                      </w:rPr>
                      <w:t>in</w:t>
                    </w:r>
                    <w:r>
                      <w:rPr>
                        <w:b/>
                        <w:color w:val="121516"/>
                        <w:spacing w:val="-2"/>
                        <w:w w:val="95"/>
                        <w:sz w:val="3"/>
                      </w:rPr>
                      <w:t> </w:t>
                    </w:r>
                    <w:r>
                      <w:rPr>
                        <w:b/>
                        <w:color w:val="121516"/>
                        <w:spacing w:val="-1"/>
                        <w:w w:val="95"/>
                        <w:sz w:val="3"/>
                      </w:rPr>
                      <w:t>touch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000816"/>
          <w:w w:val="110"/>
        </w:rPr>
        <w:t>CONTACT</w:t>
      </w:r>
    </w:p>
    <w:sectPr>
      <w:type w:val="continuous"/>
      <w:pgSz w:w="3270" w:h="31660"/>
      <w:pgMar w:top="0" w:bottom="0" w:left="34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b/>
      <w:bCs/>
      <w:sz w:val="15"/>
      <w:szCs w:val="1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info@blackoutae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</dc:title>
  <dcterms:created xsi:type="dcterms:W3CDTF">2021-10-19T14:06:10Z</dcterms:created>
  <dcterms:modified xsi:type="dcterms:W3CDTF">2021-10-19T14:06:10Z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Adobe Illustrator CC 23.0 (Macintosh)</vt:lpwstr>
  </property>
  <property fmtid="{D5CDD505-2E9C-101B-9397-08002B2CF9AE}" pid="4" name="LastSaved">
    <vt:filetime>2021-10-19T00:00:00Z</vt:filetime>
  </property>
</Properties>
</file>