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B12D9D" w14:textId="18064362" w:rsidR="004B564D" w:rsidRDefault="002459D7" w:rsidP="002459D7">
      <w:pPr>
        <w:spacing w:after="0"/>
        <w:rPr>
          <w:b/>
          <w:bCs/>
          <w:sz w:val="32"/>
          <w:szCs w:val="32"/>
        </w:rPr>
      </w:pPr>
      <w:r w:rsidRPr="00D34755">
        <w:rPr>
          <w:rFonts w:cs="Arial"/>
          <w:b/>
          <w:bCs/>
          <w:noProof/>
          <w:color w:val="000000"/>
          <w:sz w:val="28"/>
          <w:szCs w:val="28"/>
          <w:shd w:val="clear" w:color="auto" w:fill="E6E6E6"/>
          <w:lang w:val="fr-CA"/>
        </w:rPr>
        <w:drawing>
          <wp:inline distT="0" distB="0" distL="0" distR="0" wp14:anchorId="783659C1" wp14:editId="581E47E8">
            <wp:extent cx="2124075" cy="200025"/>
            <wp:effectExtent l="0" t="0" r="0" b="0"/>
            <wp:docPr id="1" name="Picture 1" descr="This picture is the Government of Canada log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This picture is the Government of Canada logo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407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53B2A9" w14:textId="77777777" w:rsidR="00B71159" w:rsidRPr="00B71159" w:rsidRDefault="00B71159" w:rsidP="002459D7">
      <w:pPr>
        <w:spacing w:after="0"/>
        <w:rPr>
          <w:b/>
          <w:bCs/>
        </w:rPr>
      </w:pPr>
    </w:p>
    <w:p w14:paraId="2AF42A0D" w14:textId="6EB125B3" w:rsidR="003C2114" w:rsidRPr="00437142" w:rsidRDefault="00D616C2" w:rsidP="00342862">
      <w:pPr>
        <w:spacing w:after="0"/>
        <w:jc w:val="center"/>
        <w:rPr>
          <w:b/>
          <w:bCs/>
          <w:sz w:val="32"/>
          <w:szCs w:val="32"/>
        </w:rPr>
      </w:pPr>
      <w:r w:rsidRPr="6C7D7889">
        <w:rPr>
          <w:b/>
          <w:bCs/>
          <w:sz w:val="32"/>
          <w:szCs w:val="32"/>
        </w:rPr>
        <w:t>Job Description Template</w:t>
      </w:r>
    </w:p>
    <w:p w14:paraId="00CE5123" w14:textId="77777777" w:rsidR="009478DC" w:rsidRPr="00437142" w:rsidRDefault="009478DC" w:rsidP="00D616C2">
      <w:pPr>
        <w:spacing w:after="0"/>
      </w:pPr>
    </w:p>
    <w:p w14:paraId="3A2EE620" w14:textId="6ED4E972" w:rsidR="00873A34" w:rsidRPr="00444BCF" w:rsidRDefault="009478DC" w:rsidP="00D616C2">
      <w:pPr>
        <w:spacing w:after="0"/>
      </w:pPr>
      <w:bookmarkStart w:id="0" w:name="_Hlk125712112"/>
      <w:r w:rsidRPr="00444BCF">
        <w:t xml:space="preserve">Use </w:t>
      </w:r>
      <w:hyperlink r:id="rId8" w:anchor="Review_and_Update_Job_Descriptions" w:history="1">
        <w:r w:rsidRPr="00444BCF">
          <w:rPr>
            <w:rStyle w:val="Hyperlink"/>
          </w:rPr>
          <w:t>Job Description Writing Guide</w:t>
        </w:r>
      </w:hyperlink>
      <w:r w:rsidRPr="00444BCF">
        <w:t xml:space="preserve"> for assistance in writing the </w:t>
      </w:r>
      <w:r w:rsidR="002B5E8C" w:rsidRPr="00444BCF">
        <w:t xml:space="preserve">job </w:t>
      </w:r>
      <w:r w:rsidRPr="00444BCF">
        <w:t>description.</w:t>
      </w:r>
    </w:p>
    <w:bookmarkEnd w:id="0"/>
    <w:p w14:paraId="41049686" w14:textId="78EC99FF" w:rsidR="009478DC" w:rsidRPr="00437142" w:rsidRDefault="009478DC" w:rsidP="00D616C2">
      <w:pPr>
        <w:spacing w:after="0"/>
      </w:pPr>
    </w:p>
    <w:p w14:paraId="1599E067" w14:textId="7491CC61" w:rsidR="006364B2" w:rsidRPr="002A6D2F" w:rsidRDefault="00B67176" w:rsidP="006364B2">
      <w:pPr>
        <w:spacing w:after="0"/>
        <w:rPr>
          <w:b/>
          <w:bCs/>
          <w:sz w:val="32"/>
          <w:szCs w:val="32"/>
        </w:rPr>
      </w:pPr>
      <w:r w:rsidRPr="002A6D2F">
        <w:rPr>
          <w:b/>
          <w:bCs/>
          <w:sz w:val="32"/>
          <w:szCs w:val="32"/>
        </w:rPr>
        <w:t xml:space="preserve">Part 1: </w:t>
      </w:r>
      <w:r w:rsidR="006364B2" w:rsidRPr="002A6D2F">
        <w:rPr>
          <w:b/>
          <w:bCs/>
          <w:sz w:val="32"/>
          <w:szCs w:val="32"/>
        </w:rPr>
        <w:t>Position information</w:t>
      </w:r>
      <w:r w:rsidR="007A049C">
        <w:rPr>
          <w:b/>
          <w:bCs/>
          <w:sz w:val="32"/>
          <w:szCs w:val="32"/>
        </w:rPr>
        <w:t xml:space="preserve"> and signatures</w:t>
      </w:r>
    </w:p>
    <w:p w14:paraId="4B427C13" w14:textId="0D1B4C2F" w:rsidR="006364B2" w:rsidRDefault="006364B2" w:rsidP="006364B2">
      <w:pPr>
        <w:spacing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65"/>
        <w:gridCol w:w="4585"/>
      </w:tblGrid>
      <w:tr w:rsidR="00B67176" w14:paraId="6C469143" w14:textId="77777777" w:rsidTr="007A049C">
        <w:trPr>
          <w:trHeight w:val="288"/>
        </w:trPr>
        <w:tc>
          <w:tcPr>
            <w:tcW w:w="4765" w:type="dxa"/>
            <w:vAlign w:val="center"/>
          </w:tcPr>
          <w:p w14:paraId="7A437A0A" w14:textId="5BBB352C" w:rsidR="00B67176" w:rsidRPr="00B67176" w:rsidRDefault="00B67176" w:rsidP="00444BCF">
            <w:pPr>
              <w:rPr>
                <w:b/>
                <w:bCs/>
              </w:rPr>
            </w:pPr>
            <w:bookmarkStart w:id="1" w:name="_Hlk129674307"/>
            <w:r w:rsidRPr="00B67176">
              <w:rPr>
                <w:b/>
                <w:bCs/>
              </w:rPr>
              <w:t>Position number</w:t>
            </w:r>
          </w:p>
        </w:tc>
        <w:tc>
          <w:tcPr>
            <w:tcW w:w="4585" w:type="dxa"/>
            <w:vAlign w:val="center"/>
          </w:tcPr>
          <w:p w14:paraId="09ADD164" w14:textId="77777777" w:rsidR="00B67176" w:rsidRDefault="00B67176" w:rsidP="00444BCF"/>
        </w:tc>
      </w:tr>
      <w:tr w:rsidR="00B67176" w14:paraId="4227D99F" w14:textId="77777777" w:rsidTr="007A049C">
        <w:trPr>
          <w:trHeight w:val="288"/>
        </w:trPr>
        <w:tc>
          <w:tcPr>
            <w:tcW w:w="4765" w:type="dxa"/>
            <w:vAlign w:val="center"/>
          </w:tcPr>
          <w:p w14:paraId="0C850829" w14:textId="56CBDD18" w:rsidR="00B67176" w:rsidRPr="00B67176" w:rsidRDefault="00B67176" w:rsidP="00444BCF">
            <w:pPr>
              <w:rPr>
                <w:b/>
                <w:bCs/>
              </w:rPr>
            </w:pPr>
            <w:r w:rsidRPr="00B67176">
              <w:rPr>
                <w:b/>
                <w:bCs/>
              </w:rPr>
              <w:t>Position title</w:t>
            </w:r>
          </w:p>
        </w:tc>
        <w:tc>
          <w:tcPr>
            <w:tcW w:w="4585" w:type="dxa"/>
            <w:vAlign w:val="center"/>
          </w:tcPr>
          <w:p w14:paraId="6696CC48" w14:textId="77777777" w:rsidR="00B67176" w:rsidRDefault="00B67176" w:rsidP="00444BCF"/>
        </w:tc>
      </w:tr>
      <w:tr w:rsidR="00B67176" w14:paraId="1DEBE220" w14:textId="77777777" w:rsidTr="007A049C">
        <w:trPr>
          <w:trHeight w:val="288"/>
        </w:trPr>
        <w:tc>
          <w:tcPr>
            <w:tcW w:w="4765" w:type="dxa"/>
            <w:vAlign w:val="center"/>
          </w:tcPr>
          <w:p w14:paraId="0FC9313A" w14:textId="54F495DA" w:rsidR="00B67176" w:rsidRPr="00B67176" w:rsidRDefault="00B67176" w:rsidP="00444BCF">
            <w:pPr>
              <w:rPr>
                <w:b/>
                <w:bCs/>
              </w:rPr>
            </w:pPr>
            <w:r w:rsidRPr="23E6E96E">
              <w:rPr>
                <w:b/>
                <w:bCs/>
              </w:rPr>
              <w:t xml:space="preserve">Position classification </w:t>
            </w:r>
          </w:p>
        </w:tc>
        <w:tc>
          <w:tcPr>
            <w:tcW w:w="4585" w:type="dxa"/>
            <w:vAlign w:val="center"/>
          </w:tcPr>
          <w:p w14:paraId="34723F1C" w14:textId="77777777" w:rsidR="00B67176" w:rsidRDefault="00B67176" w:rsidP="00444BCF"/>
        </w:tc>
      </w:tr>
      <w:tr w:rsidR="00B67176" w14:paraId="20FF0900" w14:textId="77777777" w:rsidTr="007A049C">
        <w:trPr>
          <w:trHeight w:val="288"/>
        </w:trPr>
        <w:tc>
          <w:tcPr>
            <w:tcW w:w="4765" w:type="dxa"/>
            <w:vAlign w:val="center"/>
          </w:tcPr>
          <w:p w14:paraId="52173776" w14:textId="1198E95D" w:rsidR="00B67176" w:rsidRPr="00B67176" w:rsidRDefault="00B67176" w:rsidP="00444BCF">
            <w:pPr>
              <w:rPr>
                <w:b/>
                <w:bCs/>
              </w:rPr>
            </w:pPr>
            <w:r w:rsidRPr="5807F16A">
              <w:rPr>
                <w:b/>
                <w:bCs/>
              </w:rPr>
              <w:t>Position Effective dat</w:t>
            </w:r>
            <w:r w:rsidR="222D2877" w:rsidRPr="5807F16A">
              <w:rPr>
                <w:b/>
                <w:bCs/>
              </w:rPr>
              <w:t>e</w:t>
            </w:r>
          </w:p>
        </w:tc>
        <w:tc>
          <w:tcPr>
            <w:tcW w:w="4585" w:type="dxa"/>
            <w:vAlign w:val="center"/>
          </w:tcPr>
          <w:p w14:paraId="5FB795EA" w14:textId="77777777" w:rsidR="00B67176" w:rsidRDefault="00B67176" w:rsidP="00444BCF"/>
        </w:tc>
      </w:tr>
      <w:tr w:rsidR="00B67176" w14:paraId="2FF46109" w14:textId="77777777" w:rsidTr="007A049C">
        <w:trPr>
          <w:trHeight w:val="288"/>
        </w:trPr>
        <w:tc>
          <w:tcPr>
            <w:tcW w:w="4765" w:type="dxa"/>
            <w:vAlign w:val="center"/>
          </w:tcPr>
          <w:p w14:paraId="3CD97921" w14:textId="6F0EA75F" w:rsidR="00B67176" w:rsidRPr="00B67176" w:rsidRDefault="00B67176" w:rsidP="00444BCF">
            <w:pPr>
              <w:rPr>
                <w:b/>
                <w:bCs/>
              </w:rPr>
            </w:pPr>
            <w:r w:rsidRPr="00B67176">
              <w:rPr>
                <w:b/>
                <w:bCs/>
              </w:rPr>
              <w:t>Job Code</w:t>
            </w:r>
          </w:p>
        </w:tc>
        <w:tc>
          <w:tcPr>
            <w:tcW w:w="4585" w:type="dxa"/>
            <w:vAlign w:val="center"/>
          </w:tcPr>
          <w:p w14:paraId="7E08BAD4" w14:textId="77777777" w:rsidR="00B67176" w:rsidRDefault="00B67176" w:rsidP="00444BCF"/>
        </w:tc>
      </w:tr>
      <w:tr w:rsidR="00B67176" w:rsidRPr="007531FE" w14:paraId="48AD586E" w14:textId="77777777" w:rsidTr="007A049C">
        <w:trPr>
          <w:trHeight w:val="288"/>
        </w:trPr>
        <w:tc>
          <w:tcPr>
            <w:tcW w:w="4765" w:type="dxa"/>
            <w:vAlign w:val="center"/>
          </w:tcPr>
          <w:p w14:paraId="5E98D1F1" w14:textId="4625A79C" w:rsidR="00B67176" w:rsidRPr="007531FE" w:rsidRDefault="00B67176" w:rsidP="00444BCF">
            <w:pPr>
              <w:rPr>
                <w:b/>
                <w:bCs/>
                <w:lang w:val="fr-FR"/>
              </w:rPr>
            </w:pPr>
            <w:r w:rsidRPr="23E6E96E">
              <w:rPr>
                <w:b/>
                <w:bCs/>
                <w:lang w:val="fr-FR"/>
              </w:rPr>
              <w:t xml:space="preserve">National </w:t>
            </w:r>
            <w:r w:rsidRPr="23E6E96E">
              <w:rPr>
                <w:b/>
                <w:bCs/>
              </w:rPr>
              <w:t>occupational</w:t>
            </w:r>
            <w:r w:rsidRPr="23E6E96E">
              <w:rPr>
                <w:b/>
                <w:bCs/>
                <w:lang w:val="fr-FR"/>
              </w:rPr>
              <w:t xml:space="preserve"> classification </w:t>
            </w:r>
          </w:p>
        </w:tc>
        <w:tc>
          <w:tcPr>
            <w:tcW w:w="4585" w:type="dxa"/>
            <w:vAlign w:val="center"/>
          </w:tcPr>
          <w:p w14:paraId="27BAE9F0" w14:textId="77777777" w:rsidR="00B67176" w:rsidRPr="007531FE" w:rsidRDefault="00B67176" w:rsidP="00444BCF">
            <w:pPr>
              <w:rPr>
                <w:lang w:val="fr-FR"/>
              </w:rPr>
            </w:pPr>
          </w:p>
        </w:tc>
      </w:tr>
      <w:tr w:rsidR="00B67176" w14:paraId="656E14F0" w14:textId="77777777" w:rsidTr="007A049C">
        <w:trPr>
          <w:trHeight w:val="288"/>
        </w:trPr>
        <w:tc>
          <w:tcPr>
            <w:tcW w:w="4765" w:type="dxa"/>
            <w:vAlign w:val="center"/>
          </w:tcPr>
          <w:p w14:paraId="4A914A01" w14:textId="6A9625DC" w:rsidR="00B67176" w:rsidRPr="00B67176" w:rsidRDefault="00B67176" w:rsidP="00444BCF">
            <w:pPr>
              <w:rPr>
                <w:b/>
                <w:bCs/>
              </w:rPr>
            </w:pPr>
            <w:r w:rsidRPr="23E6E96E">
              <w:rPr>
                <w:b/>
                <w:bCs/>
              </w:rPr>
              <w:t>Department/Agency</w:t>
            </w:r>
            <w:r w:rsidR="00834F3E">
              <w:rPr>
                <w:b/>
                <w:bCs/>
              </w:rPr>
              <w:t xml:space="preserve"> Name</w:t>
            </w:r>
          </w:p>
        </w:tc>
        <w:tc>
          <w:tcPr>
            <w:tcW w:w="4585" w:type="dxa"/>
            <w:vAlign w:val="center"/>
          </w:tcPr>
          <w:p w14:paraId="42D0F5AF" w14:textId="77777777" w:rsidR="00B67176" w:rsidRDefault="00B67176" w:rsidP="00444BCF"/>
        </w:tc>
      </w:tr>
      <w:tr w:rsidR="00B67176" w14:paraId="70C7557C" w14:textId="77777777" w:rsidTr="007A049C">
        <w:trPr>
          <w:trHeight w:val="288"/>
        </w:trPr>
        <w:tc>
          <w:tcPr>
            <w:tcW w:w="4765" w:type="dxa"/>
            <w:vAlign w:val="center"/>
          </w:tcPr>
          <w:p w14:paraId="78CF6938" w14:textId="4E763EA5" w:rsidR="00B67176" w:rsidRPr="00B67176" w:rsidRDefault="00B67176" w:rsidP="00444BCF">
            <w:pPr>
              <w:rPr>
                <w:b/>
                <w:bCs/>
              </w:rPr>
            </w:pPr>
            <w:r w:rsidRPr="00B67176">
              <w:rPr>
                <w:b/>
                <w:bCs/>
              </w:rPr>
              <w:t xml:space="preserve">Geographic location </w:t>
            </w:r>
          </w:p>
        </w:tc>
        <w:tc>
          <w:tcPr>
            <w:tcW w:w="4585" w:type="dxa"/>
            <w:vAlign w:val="center"/>
          </w:tcPr>
          <w:p w14:paraId="4804874C" w14:textId="77777777" w:rsidR="00B67176" w:rsidRDefault="00B67176" w:rsidP="00444BCF"/>
        </w:tc>
      </w:tr>
      <w:tr w:rsidR="00B67176" w14:paraId="5294E1BA" w14:textId="77777777" w:rsidTr="007A049C">
        <w:trPr>
          <w:trHeight w:val="288"/>
        </w:trPr>
        <w:tc>
          <w:tcPr>
            <w:tcW w:w="4765" w:type="dxa"/>
            <w:vAlign w:val="center"/>
          </w:tcPr>
          <w:p w14:paraId="0DE0140B" w14:textId="2E324A29" w:rsidR="00B67176" w:rsidRPr="00B67176" w:rsidRDefault="00B67176" w:rsidP="00444BCF">
            <w:pPr>
              <w:rPr>
                <w:b/>
                <w:bCs/>
              </w:rPr>
            </w:pPr>
            <w:r w:rsidRPr="00B67176">
              <w:rPr>
                <w:b/>
                <w:bCs/>
              </w:rPr>
              <w:t>Organizational component (Branch/Division)</w:t>
            </w:r>
          </w:p>
        </w:tc>
        <w:tc>
          <w:tcPr>
            <w:tcW w:w="4585" w:type="dxa"/>
            <w:vAlign w:val="center"/>
          </w:tcPr>
          <w:p w14:paraId="686DAD0E" w14:textId="77777777" w:rsidR="00B67176" w:rsidRDefault="00B67176" w:rsidP="00444BCF"/>
        </w:tc>
      </w:tr>
      <w:tr w:rsidR="00B67176" w14:paraId="19F4B07E" w14:textId="77777777" w:rsidTr="007A049C">
        <w:trPr>
          <w:trHeight w:val="288"/>
        </w:trPr>
        <w:tc>
          <w:tcPr>
            <w:tcW w:w="4765" w:type="dxa"/>
            <w:vAlign w:val="center"/>
          </w:tcPr>
          <w:p w14:paraId="2AAF5006" w14:textId="56E2567F" w:rsidR="00B67176" w:rsidRPr="00B67176" w:rsidRDefault="00B67176" w:rsidP="00444BCF">
            <w:pPr>
              <w:rPr>
                <w:b/>
                <w:bCs/>
              </w:rPr>
            </w:pPr>
            <w:r w:rsidRPr="23E6E96E">
              <w:rPr>
                <w:b/>
                <w:bCs/>
              </w:rPr>
              <w:t>Office code</w:t>
            </w:r>
          </w:p>
        </w:tc>
        <w:tc>
          <w:tcPr>
            <w:tcW w:w="4585" w:type="dxa"/>
            <w:vAlign w:val="center"/>
          </w:tcPr>
          <w:p w14:paraId="229DC754" w14:textId="77777777" w:rsidR="00B67176" w:rsidRDefault="00B67176" w:rsidP="00444BCF"/>
        </w:tc>
      </w:tr>
      <w:tr w:rsidR="00B67176" w14:paraId="6C4C4159" w14:textId="77777777" w:rsidTr="007A049C">
        <w:trPr>
          <w:trHeight w:val="288"/>
        </w:trPr>
        <w:tc>
          <w:tcPr>
            <w:tcW w:w="4765" w:type="dxa"/>
            <w:vAlign w:val="center"/>
          </w:tcPr>
          <w:p w14:paraId="1282E530" w14:textId="5F44A248" w:rsidR="00B67176" w:rsidRPr="00B67176" w:rsidRDefault="00B67176" w:rsidP="00444BCF">
            <w:pPr>
              <w:rPr>
                <w:b/>
                <w:bCs/>
              </w:rPr>
            </w:pPr>
            <w:r w:rsidRPr="00B67176">
              <w:rPr>
                <w:b/>
                <w:bCs/>
              </w:rPr>
              <w:t>Language requirements</w:t>
            </w:r>
          </w:p>
        </w:tc>
        <w:tc>
          <w:tcPr>
            <w:tcW w:w="4585" w:type="dxa"/>
            <w:vAlign w:val="center"/>
          </w:tcPr>
          <w:p w14:paraId="429F1743" w14:textId="77777777" w:rsidR="00B67176" w:rsidRDefault="00B67176" w:rsidP="00444BCF"/>
        </w:tc>
      </w:tr>
      <w:tr w:rsidR="00B67176" w14:paraId="4991C69C" w14:textId="77777777" w:rsidTr="007A049C">
        <w:trPr>
          <w:trHeight w:val="288"/>
        </w:trPr>
        <w:tc>
          <w:tcPr>
            <w:tcW w:w="4765" w:type="dxa"/>
            <w:vAlign w:val="center"/>
          </w:tcPr>
          <w:p w14:paraId="5DEC26DF" w14:textId="0F05975B" w:rsidR="00B67176" w:rsidRPr="00B67176" w:rsidRDefault="00B67176" w:rsidP="00444BCF">
            <w:pPr>
              <w:rPr>
                <w:b/>
                <w:bCs/>
              </w:rPr>
            </w:pPr>
            <w:r w:rsidRPr="00B67176">
              <w:rPr>
                <w:b/>
                <w:bCs/>
              </w:rPr>
              <w:t>Linguistic profile</w:t>
            </w:r>
          </w:p>
        </w:tc>
        <w:tc>
          <w:tcPr>
            <w:tcW w:w="4585" w:type="dxa"/>
            <w:vAlign w:val="center"/>
          </w:tcPr>
          <w:p w14:paraId="479C1300" w14:textId="77777777" w:rsidR="00B67176" w:rsidRDefault="00B67176" w:rsidP="00444BCF"/>
        </w:tc>
      </w:tr>
      <w:tr w:rsidR="00B67176" w14:paraId="5514D21D" w14:textId="77777777" w:rsidTr="007A049C">
        <w:trPr>
          <w:trHeight w:val="288"/>
        </w:trPr>
        <w:tc>
          <w:tcPr>
            <w:tcW w:w="4765" w:type="dxa"/>
            <w:vAlign w:val="center"/>
          </w:tcPr>
          <w:p w14:paraId="5B3B3BB7" w14:textId="10F85F57" w:rsidR="00B67176" w:rsidRPr="00B67176" w:rsidRDefault="00B67176" w:rsidP="00444BCF">
            <w:pPr>
              <w:rPr>
                <w:b/>
                <w:bCs/>
              </w:rPr>
            </w:pPr>
            <w:r w:rsidRPr="00B67176">
              <w:rPr>
                <w:b/>
                <w:bCs/>
              </w:rPr>
              <w:t>Communications requirements</w:t>
            </w:r>
          </w:p>
        </w:tc>
        <w:tc>
          <w:tcPr>
            <w:tcW w:w="4585" w:type="dxa"/>
            <w:vAlign w:val="center"/>
          </w:tcPr>
          <w:p w14:paraId="0A6EBB51" w14:textId="77777777" w:rsidR="00B67176" w:rsidRDefault="00B67176" w:rsidP="00444BCF"/>
        </w:tc>
      </w:tr>
      <w:tr w:rsidR="00B67176" w14:paraId="542C80C4" w14:textId="77777777" w:rsidTr="007A049C">
        <w:trPr>
          <w:trHeight w:val="288"/>
        </w:trPr>
        <w:tc>
          <w:tcPr>
            <w:tcW w:w="4765" w:type="dxa"/>
            <w:vAlign w:val="center"/>
          </w:tcPr>
          <w:p w14:paraId="0839B476" w14:textId="21EE10D2" w:rsidR="00B67176" w:rsidRPr="00B67176" w:rsidRDefault="00B67176" w:rsidP="00444BCF">
            <w:pPr>
              <w:rPr>
                <w:b/>
                <w:bCs/>
              </w:rPr>
            </w:pPr>
            <w:r w:rsidRPr="00B67176">
              <w:rPr>
                <w:b/>
                <w:bCs/>
              </w:rPr>
              <w:t>Security requirements</w:t>
            </w:r>
          </w:p>
        </w:tc>
        <w:tc>
          <w:tcPr>
            <w:tcW w:w="4585" w:type="dxa"/>
            <w:vAlign w:val="center"/>
          </w:tcPr>
          <w:p w14:paraId="28CCCEF6" w14:textId="77777777" w:rsidR="00B67176" w:rsidRDefault="00B67176" w:rsidP="00444BCF"/>
        </w:tc>
      </w:tr>
      <w:tr w:rsidR="00B67176" w14:paraId="1679C5FF" w14:textId="77777777" w:rsidTr="007A049C">
        <w:trPr>
          <w:trHeight w:val="288"/>
        </w:trPr>
        <w:tc>
          <w:tcPr>
            <w:tcW w:w="4765" w:type="dxa"/>
            <w:vAlign w:val="center"/>
          </w:tcPr>
          <w:p w14:paraId="7FA18D2F" w14:textId="294E1609" w:rsidR="00B67176" w:rsidRPr="00B67176" w:rsidRDefault="00B67176" w:rsidP="00444BCF">
            <w:pPr>
              <w:rPr>
                <w:b/>
                <w:bCs/>
              </w:rPr>
            </w:pPr>
            <w:r w:rsidRPr="6C7D7889">
              <w:rPr>
                <w:b/>
                <w:bCs/>
              </w:rPr>
              <w:t xml:space="preserve">Supervisor position </w:t>
            </w:r>
            <w:r w:rsidR="0006600D">
              <w:rPr>
                <w:b/>
                <w:bCs/>
              </w:rPr>
              <w:t>number</w:t>
            </w:r>
          </w:p>
        </w:tc>
        <w:tc>
          <w:tcPr>
            <w:tcW w:w="4585" w:type="dxa"/>
            <w:vAlign w:val="center"/>
          </w:tcPr>
          <w:p w14:paraId="73B233CA" w14:textId="77777777" w:rsidR="00B67176" w:rsidRDefault="00B67176" w:rsidP="00444BCF"/>
        </w:tc>
      </w:tr>
      <w:tr w:rsidR="00B67176" w14:paraId="0FB21AE5" w14:textId="77777777" w:rsidTr="007A049C">
        <w:trPr>
          <w:trHeight w:val="288"/>
        </w:trPr>
        <w:tc>
          <w:tcPr>
            <w:tcW w:w="4765" w:type="dxa"/>
            <w:vAlign w:val="center"/>
          </w:tcPr>
          <w:p w14:paraId="10608A1D" w14:textId="0D4018FE" w:rsidR="00B67176" w:rsidRPr="00B67176" w:rsidRDefault="00B67176" w:rsidP="00444BCF">
            <w:pPr>
              <w:rPr>
                <w:b/>
                <w:bCs/>
              </w:rPr>
            </w:pPr>
            <w:r w:rsidRPr="00B67176">
              <w:rPr>
                <w:b/>
                <w:bCs/>
              </w:rPr>
              <w:t>Supervisor position title</w:t>
            </w:r>
          </w:p>
        </w:tc>
        <w:tc>
          <w:tcPr>
            <w:tcW w:w="4585" w:type="dxa"/>
            <w:vAlign w:val="center"/>
          </w:tcPr>
          <w:p w14:paraId="629F2DEF" w14:textId="77777777" w:rsidR="00B67176" w:rsidRDefault="00B67176" w:rsidP="00444BCF"/>
        </w:tc>
      </w:tr>
      <w:tr w:rsidR="00B67176" w14:paraId="28DC4DB8" w14:textId="77777777" w:rsidTr="007A049C">
        <w:trPr>
          <w:trHeight w:val="288"/>
        </w:trPr>
        <w:tc>
          <w:tcPr>
            <w:tcW w:w="4765" w:type="dxa"/>
            <w:vAlign w:val="center"/>
          </w:tcPr>
          <w:p w14:paraId="750E4CE5" w14:textId="07A6C460" w:rsidR="00B67176" w:rsidRPr="00B67176" w:rsidRDefault="00B67176" w:rsidP="00444BCF">
            <w:pPr>
              <w:rPr>
                <w:b/>
                <w:bCs/>
              </w:rPr>
            </w:pPr>
            <w:r w:rsidRPr="00B67176">
              <w:rPr>
                <w:b/>
                <w:bCs/>
              </w:rPr>
              <w:t xml:space="preserve">Supervisor classification </w:t>
            </w:r>
          </w:p>
        </w:tc>
        <w:tc>
          <w:tcPr>
            <w:tcW w:w="4585" w:type="dxa"/>
            <w:vAlign w:val="center"/>
          </w:tcPr>
          <w:p w14:paraId="40A8DABD" w14:textId="77777777" w:rsidR="00B67176" w:rsidRDefault="00B67176" w:rsidP="00444BCF"/>
        </w:tc>
      </w:tr>
      <w:bookmarkEnd w:id="1"/>
    </w:tbl>
    <w:p w14:paraId="4430955B" w14:textId="77777777" w:rsidR="006364B2" w:rsidRPr="00437142" w:rsidRDefault="006364B2" w:rsidP="00D616C2">
      <w:pPr>
        <w:spacing w:after="0"/>
      </w:pPr>
    </w:p>
    <w:p w14:paraId="6A60C995" w14:textId="77777777" w:rsidR="007A049C" w:rsidRPr="00437142" w:rsidRDefault="007A049C" w:rsidP="007A049C">
      <w:pPr>
        <w:spacing w:after="0"/>
        <w:rPr>
          <w:b/>
          <w:bCs/>
          <w:sz w:val="28"/>
          <w:szCs w:val="28"/>
        </w:rPr>
      </w:pPr>
      <w:r w:rsidRPr="00437142">
        <w:rPr>
          <w:b/>
          <w:bCs/>
          <w:sz w:val="28"/>
          <w:szCs w:val="28"/>
        </w:rPr>
        <w:t>Employee statement</w:t>
      </w:r>
    </w:p>
    <w:p w14:paraId="1E223DC3" w14:textId="77777777" w:rsidR="007A049C" w:rsidRPr="00B71159" w:rsidRDefault="007A049C" w:rsidP="007A049C">
      <w:pPr>
        <w:spacing w:after="0"/>
        <w:rPr>
          <w:sz w:val="20"/>
          <w:szCs w:val="20"/>
        </w:rPr>
      </w:pPr>
    </w:p>
    <w:p w14:paraId="22A81325" w14:textId="77777777" w:rsidR="007A049C" w:rsidRPr="00437142" w:rsidRDefault="007A049C" w:rsidP="007A049C">
      <w:pPr>
        <w:spacing w:after="0"/>
      </w:pPr>
      <w:r w:rsidRPr="00437142">
        <w:t>I have been given the opportunity to read and comment on the content of this job description.</w:t>
      </w:r>
    </w:p>
    <w:p w14:paraId="21FF17A5" w14:textId="3A831DD1" w:rsidR="007A049C" w:rsidRPr="00437142" w:rsidRDefault="007A049C" w:rsidP="007A049C">
      <w:pPr>
        <w:spacing w:after="0"/>
      </w:pPr>
      <w:r w:rsidRPr="00B67176">
        <w:rPr>
          <w:b/>
          <w:bCs/>
        </w:rPr>
        <w:t>Employee name</w:t>
      </w:r>
      <w:r w:rsidRPr="00437142">
        <w:t>:</w:t>
      </w:r>
    </w:p>
    <w:p w14:paraId="523AD84D" w14:textId="77777777" w:rsidR="007A049C" w:rsidRPr="00437142" w:rsidRDefault="007A049C" w:rsidP="007A049C">
      <w:pPr>
        <w:spacing w:after="0"/>
      </w:pPr>
      <w:r w:rsidRPr="00B67176">
        <w:rPr>
          <w:b/>
          <w:bCs/>
        </w:rPr>
        <w:t>Employee signature</w:t>
      </w:r>
      <w:r w:rsidRPr="00437142">
        <w:t>:</w:t>
      </w:r>
    </w:p>
    <w:p w14:paraId="3688E720" w14:textId="77777777" w:rsidR="007A049C" w:rsidRPr="00437142" w:rsidRDefault="007A049C" w:rsidP="007A049C">
      <w:pPr>
        <w:spacing w:after="0"/>
      </w:pPr>
      <w:r w:rsidRPr="00B67176">
        <w:rPr>
          <w:b/>
          <w:bCs/>
        </w:rPr>
        <w:t>Date</w:t>
      </w:r>
      <w:r w:rsidRPr="00437142">
        <w:t>:</w:t>
      </w:r>
    </w:p>
    <w:p w14:paraId="4D4A28AD" w14:textId="77777777" w:rsidR="007A049C" w:rsidRPr="00437142" w:rsidRDefault="007A049C" w:rsidP="007A049C">
      <w:pPr>
        <w:spacing w:after="0"/>
      </w:pPr>
    </w:p>
    <w:p w14:paraId="31075548" w14:textId="77777777" w:rsidR="007A049C" w:rsidRPr="00437142" w:rsidRDefault="007A049C" w:rsidP="007A049C">
      <w:pPr>
        <w:spacing w:after="0"/>
        <w:rPr>
          <w:b/>
          <w:bCs/>
          <w:sz w:val="28"/>
          <w:szCs w:val="28"/>
        </w:rPr>
      </w:pPr>
      <w:r w:rsidRPr="00437142">
        <w:rPr>
          <w:b/>
          <w:bCs/>
          <w:sz w:val="28"/>
          <w:szCs w:val="28"/>
        </w:rPr>
        <w:t>Supervisor statement</w:t>
      </w:r>
    </w:p>
    <w:p w14:paraId="015F7C3C" w14:textId="77777777" w:rsidR="007A049C" w:rsidRPr="00B71159" w:rsidRDefault="007A049C" w:rsidP="007A049C">
      <w:pPr>
        <w:spacing w:after="0"/>
        <w:rPr>
          <w:sz w:val="20"/>
          <w:szCs w:val="20"/>
        </w:rPr>
      </w:pPr>
    </w:p>
    <w:p w14:paraId="472DAB71" w14:textId="77777777" w:rsidR="007A049C" w:rsidRPr="00437142" w:rsidRDefault="007A049C" w:rsidP="007A049C">
      <w:pPr>
        <w:spacing w:after="0"/>
      </w:pPr>
      <w:r w:rsidRPr="00437142">
        <w:t>This job description accurately describes the work assigned to this position.</w:t>
      </w:r>
    </w:p>
    <w:p w14:paraId="0D3E7053" w14:textId="672C694E" w:rsidR="007A049C" w:rsidRPr="00437142" w:rsidRDefault="007A049C" w:rsidP="007A049C">
      <w:pPr>
        <w:spacing w:after="0"/>
      </w:pPr>
      <w:r w:rsidRPr="00B67176">
        <w:rPr>
          <w:b/>
          <w:bCs/>
        </w:rPr>
        <w:t>Supervisor name</w:t>
      </w:r>
      <w:r w:rsidRPr="00437142">
        <w:t>:</w:t>
      </w:r>
    </w:p>
    <w:p w14:paraId="2F67D9EC" w14:textId="77777777" w:rsidR="007A049C" w:rsidRPr="00437142" w:rsidRDefault="007A049C" w:rsidP="007A049C">
      <w:pPr>
        <w:spacing w:after="0"/>
      </w:pPr>
      <w:r w:rsidRPr="00B67176">
        <w:rPr>
          <w:b/>
          <w:bCs/>
        </w:rPr>
        <w:t>Supervisor signature</w:t>
      </w:r>
      <w:r w:rsidRPr="00437142">
        <w:t>:</w:t>
      </w:r>
    </w:p>
    <w:p w14:paraId="3E200E4C" w14:textId="77777777" w:rsidR="007A049C" w:rsidRPr="00437142" w:rsidRDefault="007A049C" w:rsidP="007A049C">
      <w:pPr>
        <w:spacing w:after="0"/>
      </w:pPr>
      <w:r w:rsidRPr="00B67176">
        <w:rPr>
          <w:b/>
          <w:bCs/>
        </w:rPr>
        <w:t>Date</w:t>
      </w:r>
      <w:r w:rsidRPr="00437142">
        <w:t>:</w:t>
      </w:r>
    </w:p>
    <w:p w14:paraId="6F4776C6" w14:textId="77777777" w:rsidR="007A049C" w:rsidRPr="00437142" w:rsidRDefault="007A049C" w:rsidP="007A049C">
      <w:pPr>
        <w:spacing w:after="0"/>
      </w:pPr>
    </w:p>
    <w:p w14:paraId="23A48723" w14:textId="77777777" w:rsidR="007A049C" w:rsidRPr="00437142" w:rsidRDefault="007A049C" w:rsidP="007A049C">
      <w:pPr>
        <w:spacing w:after="0"/>
        <w:rPr>
          <w:b/>
          <w:bCs/>
          <w:sz w:val="28"/>
          <w:szCs w:val="28"/>
        </w:rPr>
      </w:pPr>
      <w:r w:rsidRPr="00437142">
        <w:rPr>
          <w:b/>
          <w:bCs/>
          <w:sz w:val="28"/>
          <w:szCs w:val="28"/>
        </w:rPr>
        <w:t>Manager authorization</w:t>
      </w:r>
    </w:p>
    <w:p w14:paraId="79E11145" w14:textId="77777777" w:rsidR="007A049C" w:rsidRPr="00B71159" w:rsidRDefault="007A049C" w:rsidP="007A049C">
      <w:pPr>
        <w:spacing w:after="0"/>
        <w:rPr>
          <w:sz w:val="20"/>
          <w:szCs w:val="20"/>
        </w:rPr>
      </w:pPr>
    </w:p>
    <w:p w14:paraId="4A606FD0" w14:textId="77777777" w:rsidR="007A049C" w:rsidRPr="00437142" w:rsidRDefault="007A049C" w:rsidP="007A049C">
      <w:pPr>
        <w:spacing w:after="0"/>
      </w:pPr>
      <w:r w:rsidRPr="00437142">
        <w:t>This job description accurately describes the work assigned to this position.</w:t>
      </w:r>
    </w:p>
    <w:p w14:paraId="6CAD2BA3" w14:textId="77777777" w:rsidR="007A049C" w:rsidRPr="00437142" w:rsidRDefault="007A049C" w:rsidP="007A049C">
      <w:pPr>
        <w:spacing w:after="0"/>
      </w:pPr>
      <w:r w:rsidRPr="00B67176">
        <w:rPr>
          <w:b/>
          <w:bCs/>
        </w:rPr>
        <w:t>Manager name</w:t>
      </w:r>
      <w:r w:rsidRPr="00437142">
        <w:t>:</w:t>
      </w:r>
    </w:p>
    <w:p w14:paraId="4A700586" w14:textId="77777777" w:rsidR="007A049C" w:rsidRPr="00437142" w:rsidRDefault="007A049C" w:rsidP="007A049C">
      <w:pPr>
        <w:spacing w:after="0"/>
      </w:pPr>
      <w:r w:rsidRPr="00B67176">
        <w:rPr>
          <w:b/>
          <w:bCs/>
        </w:rPr>
        <w:t>Manager signature</w:t>
      </w:r>
      <w:r w:rsidRPr="00437142">
        <w:t>:</w:t>
      </w:r>
    </w:p>
    <w:p w14:paraId="4690C284" w14:textId="62E8D269" w:rsidR="007A049C" w:rsidRDefault="007A049C" w:rsidP="007A049C">
      <w:pPr>
        <w:spacing w:after="0"/>
      </w:pPr>
      <w:r w:rsidRPr="00B67176">
        <w:rPr>
          <w:b/>
          <w:bCs/>
        </w:rPr>
        <w:t>Date</w:t>
      </w:r>
      <w:r w:rsidRPr="00437142">
        <w:t xml:space="preserve">: </w:t>
      </w:r>
    </w:p>
    <w:p w14:paraId="4318DF49" w14:textId="3EE89EA9" w:rsidR="00B67176" w:rsidRPr="002A6D2F" w:rsidRDefault="00B67176" w:rsidP="00D616C2">
      <w:pPr>
        <w:spacing w:after="0"/>
        <w:rPr>
          <w:b/>
          <w:bCs/>
          <w:sz w:val="32"/>
          <w:szCs w:val="32"/>
        </w:rPr>
      </w:pPr>
      <w:bookmarkStart w:id="2" w:name="_Hlk129697651"/>
      <w:r w:rsidRPr="002A6D2F">
        <w:rPr>
          <w:b/>
          <w:bCs/>
          <w:sz w:val="32"/>
          <w:szCs w:val="32"/>
        </w:rPr>
        <w:lastRenderedPageBreak/>
        <w:t>Part 2: Job description</w:t>
      </w:r>
    </w:p>
    <w:p w14:paraId="1B8B026C" w14:textId="3592AC69" w:rsidR="00B67176" w:rsidRPr="00444BCF" w:rsidRDefault="00B67176" w:rsidP="00D616C2">
      <w:pPr>
        <w:spacing w:after="0"/>
      </w:pPr>
    </w:p>
    <w:p w14:paraId="56ED114F" w14:textId="051932D2" w:rsidR="00740D8E" w:rsidRPr="00444BCF" w:rsidRDefault="00444BCF" w:rsidP="00D616C2">
      <w:pPr>
        <w:spacing w:after="0"/>
      </w:pPr>
      <w:r w:rsidRPr="00444BCF">
        <w:t>Add subheadings to each heading as required.</w:t>
      </w:r>
    </w:p>
    <w:p w14:paraId="12C8FEB8" w14:textId="77777777" w:rsidR="00740D8E" w:rsidRPr="00444BCF" w:rsidRDefault="00740D8E" w:rsidP="00D616C2">
      <w:pPr>
        <w:spacing w:after="0"/>
      </w:pPr>
    </w:p>
    <w:p w14:paraId="0E653E16" w14:textId="21A5CB93" w:rsidR="009907E7" w:rsidRDefault="009907E7" w:rsidP="00D616C2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Organizational </w:t>
      </w:r>
      <w:r w:rsidR="00EE1E24">
        <w:rPr>
          <w:b/>
          <w:bCs/>
          <w:sz w:val="28"/>
          <w:szCs w:val="28"/>
        </w:rPr>
        <w:t>c</w:t>
      </w:r>
      <w:r>
        <w:rPr>
          <w:b/>
          <w:bCs/>
          <w:sz w:val="28"/>
          <w:szCs w:val="28"/>
        </w:rPr>
        <w:t>ontext</w:t>
      </w:r>
    </w:p>
    <w:p w14:paraId="1D7984DD" w14:textId="32468FAD" w:rsidR="009907E7" w:rsidRPr="00E72B68" w:rsidRDefault="009907E7" w:rsidP="00D616C2">
      <w:pPr>
        <w:spacing w:after="0"/>
      </w:pPr>
    </w:p>
    <w:p w14:paraId="451FD1AC" w14:textId="37E9A6A7" w:rsidR="003E7D16" w:rsidRDefault="003E7D16" w:rsidP="00D616C2">
      <w:pPr>
        <w:spacing w:after="0"/>
      </w:pPr>
      <w:r>
        <w:t>This position</w:t>
      </w:r>
      <w:r w:rsidR="0000508F">
        <w:t>:</w:t>
      </w:r>
      <w:r>
        <w:t xml:space="preserve"> </w:t>
      </w:r>
    </w:p>
    <w:p w14:paraId="6F62FB80" w14:textId="22AA1DCD" w:rsidR="003E7D16" w:rsidRDefault="003E7D16" w:rsidP="003E7D16">
      <w:pPr>
        <w:pStyle w:val="ListParagraph"/>
        <w:numPr>
          <w:ilvl w:val="0"/>
          <w:numId w:val="8"/>
        </w:numPr>
        <w:spacing w:after="0"/>
      </w:pPr>
      <w:r>
        <w:t xml:space="preserve">applies to the </w:t>
      </w:r>
      <w:r w:rsidRPr="003E7D16">
        <w:rPr>
          <w:rFonts w:cstheme="minorHAnsi"/>
        </w:rPr>
        <w:t>[</w:t>
      </w:r>
      <w:r>
        <w:t xml:space="preserve">add </w:t>
      </w:r>
      <w:r w:rsidR="00EE1E24">
        <w:t xml:space="preserve">a </w:t>
      </w:r>
      <w:r>
        <w:t xml:space="preserve">specific work stream, if using a departmental Standardized Job Description (SJD)). </w:t>
      </w:r>
    </w:p>
    <w:p w14:paraId="632047C1" w14:textId="07D20093" w:rsidR="003E7D16" w:rsidRDefault="003E7D16" w:rsidP="00D616C2">
      <w:pPr>
        <w:pStyle w:val="ListParagraph"/>
        <w:numPr>
          <w:ilvl w:val="0"/>
          <w:numId w:val="8"/>
        </w:numPr>
        <w:spacing w:after="0"/>
      </w:pPr>
      <w:r>
        <w:t>resides with</w:t>
      </w:r>
      <w:r w:rsidR="0000508F">
        <w:t xml:space="preserve">in </w:t>
      </w:r>
      <w:r w:rsidRPr="003E7D16">
        <w:rPr>
          <w:rFonts w:cstheme="minorHAnsi"/>
        </w:rPr>
        <w:t>[</w:t>
      </w:r>
      <w:r>
        <w:t>add</w:t>
      </w:r>
      <w:r w:rsidR="00EE1E24">
        <w:t xml:space="preserve"> one of the following examples:</w:t>
      </w:r>
      <w:r>
        <w:t xml:space="preserve"> </w:t>
      </w:r>
      <w:r w:rsidR="00EE1E24">
        <w:t xml:space="preserve">the </w:t>
      </w:r>
      <w:r>
        <w:t xml:space="preserve">specific directorate name / </w:t>
      </w:r>
      <w:r w:rsidR="00EE1E24">
        <w:t xml:space="preserve">the </w:t>
      </w:r>
      <w:r>
        <w:t>specific region name / nationally / under a specific functional authority name only</w:t>
      </w:r>
      <w:r w:rsidR="00EE1E24">
        <w:t xml:space="preserve"> / any other organization or context type not listed</w:t>
      </w:r>
      <w:r w:rsidRPr="003E7D16">
        <w:rPr>
          <w:rFonts w:cstheme="minorHAnsi"/>
        </w:rPr>
        <w:t>]</w:t>
      </w:r>
      <w:r>
        <w:t xml:space="preserve">. </w:t>
      </w:r>
    </w:p>
    <w:p w14:paraId="24288E7F" w14:textId="7062F96A" w:rsidR="0000508F" w:rsidRDefault="003E7D16" w:rsidP="00D616C2">
      <w:pPr>
        <w:pStyle w:val="ListParagraph"/>
        <w:numPr>
          <w:ilvl w:val="0"/>
          <w:numId w:val="8"/>
        </w:numPr>
        <w:spacing w:after="0"/>
      </w:pPr>
      <w:r>
        <w:t xml:space="preserve">reports to a position </w:t>
      </w:r>
      <w:r w:rsidRPr="0000508F">
        <w:rPr>
          <w:rFonts w:cstheme="minorHAnsi"/>
        </w:rPr>
        <w:t>[</w:t>
      </w:r>
      <w:r>
        <w:t>add</w:t>
      </w:r>
      <w:r w:rsidR="00EE1E24">
        <w:t xml:space="preserve"> one of the following examples:</w:t>
      </w:r>
      <w:r>
        <w:t xml:space="preserve"> </w:t>
      </w:r>
      <w:r w:rsidR="00EE1E24">
        <w:t xml:space="preserve">at the </w:t>
      </w:r>
      <w:r>
        <w:t>xx</w:t>
      </w:r>
      <w:r w:rsidR="008A7C8B">
        <w:t>-xx</w:t>
      </w:r>
      <w:r>
        <w:t xml:space="preserve"> group and level / </w:t>
      </w:r>
      <w:r w:rsidR="00EE1E24">
        <w:t xml:space="preserve">to </w:t>
      </w:r>
      <w:r>
        <w:t xml:space="preserve">an EX-xx position / </w:t>
      </w:r>
      <w:r w:rsidR="00EE1E24">
        <w:t xml:space="preserve">to </w:t>
      </w:r>
      <w:r>
        <w:t>a supervisor at a minimum xx</w:t>
      </w:r>
      <w:r w:rsidR="009D4E79">
        <w:t>-xx gro</w:t>
      </w:r>
      <w:r>
        <w:t>up and level</w:t>
      </w:r>
      <w:r w:rsidR="00EE1E24">
        <w:t xml:space="preserve"> / any other position type not listed</w:t>
      </w:r>
      <w:r w:rsidRPr="0000508F">
        <w:rPr>
          <w:rFonts w:cstheme="minorHAnsi"/>
        </w:rPr>
        <w:t>]</w:t>
      </w:r>
      <w:r w:rsidR="0000508F">
        <w:t>.</w:t>
      </w:r>
    </w:p>
    <w:p w14:paraId="75A9B4C3" w14:textId="44C0667C" w:rsidR="003E7D16" w:rsidRPr="00E72B68" w:rsidRDefault="003E7D16" w:rsidP="00D616C2">
      <w:pPr>
        <w:pStyle w:val="ListParagraph"/>
        <w:numPr>
          <w:ilvl w:val="0"/>
          <w:numId w:val="8"/>
        </w:numPr>
        <w:spacing w:after="0"/>
      </w:pPr>
      <w:r w:rsidRPr="0000508F">
        <w:rPr>
          <w:rFonts w:cstheme="minorHAnsi"/>
        </w:rPr>
        <w:t>[A</w:t>
      </w:r>
      <w:r>
        <w:t>dd any other contextual information that should be taken into consideration when determining the application of this job description.</w:t>
      </w:r>
      <w:r w:rsidRPr="0000508F">
        <w:rPr>
          <w:rFonts w:cstheme="minorHAnsi"/>
        </w:rPr>
        <w:t>]</w:t>
      </w:r>
    </w:p>
    <w:p w14:paraId="4881AC35" w14:textId="0266C62C" w:rsidR="009907E7" w:rsidRPr="00E72B68" w:rsidRDefault="009907E7" w:rsidP="00D616C2">
      <w:pPr>
        <w:spacing w:after="0"/>
      </w:pPr>
    </w:p>
    <w:p w14:paraId="04B19CF7" w14:textId="5D0B81A5" w:rsidR="00342862" w:rsidRPr="00437142" w:rsidRDefault="00342862" w:rsidP="00D616C2">
      <w:pPr>
        <w:spacing w:after="0"/>
        <w:rPr>
          <w:b/>
          <w:bCs/>
          <w:sz w:val="28"/>
          <w:szCs w:val="28"/>
        </w:rPr>
      </w:pPr>
      <w:r w:rsidRPr="00437142">
        <w:rPr>
          <w:b/>
          <w:bCs/>
          <w:sz w:val="28"/>
          <w:szCs w:val="28"/>
        </w:rPr>
        <w:t>Client service results</w:t>
      </w:r>
    </w:p>
    <w:p w14:paraId="59090112" w14:textId="09D78AC0" w:rsidR="00B91C27" w:rsidRPr="00437142" w:rsidRDefault="00B91C27" w:rsidP="00D616C2">
      <w:pPr>
        <w:spacing w:after="0"/>
      </w:pPr>
    </w:p>
    <w:p w14:paraId="2CF29742" w14:textId="2E53DB00" w:rsidR="006364B2" w:rsidRDefault="006364B2" w:rsidP="00D616C2">
      <w:pPr>
        <w:spacing w:after="0"/>
      </w:pPr>
    </w:p>
    <w:p w14:paraId="62054A44" w14:textId="29F75AC0" w:rsidR="002A6D2F" w:rsidRDefault="002A6D2F" w:rsidP="00D616C2">
      <w:pPr>
        <w:spacing w:after="0"/>
      </w:pPr>
    </w:p>
    <w:p w14:paraId="537A2AEC" w14:textId="517301D0" w:rsidR="00342862" w:rsidRPr="00437142" w:rsidRDefault="00342862" w:rsidP="00D616C2">
      <w:pPr>
        <w:spacing w:after="0"/>
        <w:rPr>
          <w:b/>
          <w:bCs/>
          <w:sz w:val="28"/>
          <w:szCs w:val="28"/>
        </w:rPr>
      </w:pPr>
      <w:r w:rsidRPr="00437142">
        <w:rPr>
          <w:b/>
          <w:bCs/>
          <w:sz w:val="28"/>
          <w:szCs w:val="28"/>
        </w:rPr>
        <w:t>Key activities</w:t>
      </w:r>
    </w:p>
    <w:p w14:paraId="48F1243F" w14:textId="71A17898" w:rsidR="009478DC" w:rsidRPr="007A049C" w:rsidRDefault="009478DC" w:rsidP="009478DC">
      <w:pPr>
        <w:spacing w:after="0"/>
      </w:pPr>
    </w:p>
    <w:p w14:paraId="5A9C5335" w14:textId="35C56D26" w:rsidR="006364B2" w:rsidRPr="007A049C" w:rsidRDefault="006364B2" w:rsidP="009478DC">
      <w:pPr>
        <w:spacing w:after="0"/>
      </w:pPr>
    </w:p>
    <w:p w14:paraId="6DDF48C3" w14:textId="77777777" w:rsidR="003E7D16" w:rsidRPr="007A049C" w:rsidRDefault="003E7D16" w:rsidP="009478DC">
      <w:pPr>
        <w:spacing w:after="0"/>
      </w:pPr>
    </w:p>
    <w:p w14:paraId="69AD62E9" w14:textId="02181415" w:rsidR="00342862" w:rsidRPr="00437142" w:rsidRDefault="00342862" w:rsidP="00D616C2">
      <w:pPr>
        <w:spacing w:after="0"/>
      </w:pPr>
      <w:r w:rsidRPr="00437142">
        <w:rPr>
          <w:b/>
          <w:bCs/>
          <w:sz w:val="28"/>
          <w:szCs w:val="28"/>
        </w:rPr>
        <w:t>Skill</w:t>
      </w:r>
    </w:p>
    <w:p w14:paraId="70C720A0" w14:textId="3A30F8FD" w:rsidR="00342862" w:rsidRPr="00437142" w:rsidRDefault="00342862" w:rsidP="00D616C2">
      <w:pPr>
        <w:spacing w:after="0"/>
      </w:pPr>
    </w:p>
    <w:p w14:paraId="03CCC87F" w14:textId="532DAF10" w:rsidR="006364B2" w:rsidRDefault="006364B2" w:rsidP="00D616C2">
      <w:pPr>
        <w:spacing w:after="0"/>
      </w:pPr>
    </w:p>
    <w:p w14:paraId="1AA1D846" w14:textId="64100E9B" w:rsidR="002A6D2F" w:rsidRDefault="002A6D2F" w:rsidP="00D616C2">
      <w:pPr>
        <w:spacing w:after="0"/>
      </w:pPr>
    </w:p>
    <w:p w14:paraId="5FB9DDF0" w14:textId="331CA43F" w:rsidR="00342862" w:rsidRPr="00437142" w:rsidRDefault="00342862" w:rsidP="00D616C2">
      <w:pPr>
        <w:spacing w:after="0"/>
      </w:pPr>
      <w:r w:rsidRPr="00437142">
        <w:rPr>
          <w:b/>
          <w:bCs/>
          <w:sz w:val="28"/>
          <w:szCs w:val="28"/>
        </w:rPr>
        <w:t>Effort</w:t>
      </w:r>
    </w:p>
    <w:p w14:paraId="4249387E" w14:textId="623467A8" w:rsidR="009478DC" w:rsidRPr="00437142" w:rsidRDefault="009478DC" w:rsidP="00D616C2">
      <w:pPr>
        <w:spacing w:after="0"/>
      </w:pPr>
    </w:p>
    <w:p w14:paraId="0F7988BA" w14:textId="32E95012" w:rsidR="006364B2" w:rsidRDefault="006364B2" w:rsidP="00D616C2">
      <w:pPr>
        <w:spacing w:after="0"/>
      </w:pPr>
    </w:p>
    <w:p w14:paraId="3BB192CA" w14:textId="7AD37E40" w:rsidR="002A6D2F" w:rsidRDefault="002A6D2F" w:rsidP="00D616C2">
      <w:pPr>
        <w:spacing w:after="0"/>
      </w:pPr>
    </w:p>
    <w:p w14:paraId="33DD2FF5" w14:textId="0ACA31D1" w:rsidR="00342862" w:rsidRPr="00437142" w:rsidRDefault="00342862" w:rsidP="00D616C2">
      <w:pPr>
        <w:spacing w:after="0"/>
      </w:pPr>
      <w:r w:rsidRPr="00437142">
        <w:rPr>
          <w:b/>
          <w:bCs/>
          <w:sz w:val="28"/>
          <w:szCs w:val="28"/>
        </w:rPr>
        <w:t>Responsibility</w:t>
      </w:r>
    </w:p>
    <w:p w14:paraId="5F090CB6" w14:textId="45507FB4" w:rsidR="009478DC" w:rsidRDefault="009478DC" w:rsidP="00D616C2">
      <w:pPr>
        <w:spacing w:after="0"/>
      </w:pPr>
    </w:p>
    <w:p w14:paraId="3C3FE8D1" w14:textId="77777777" w:rsidR="003E7D16" w:rsidRPr="00437142" w:rsidRDefault="003E7D16" w:rsidP="00D616C2">
      <w:pPr>
        <w:spacing w:after="0"/>
      </w:pPr>
    </w:p>
    <w:p w14:paraId="567451A8" w14:textId="476D82C8" w:rsidR="002A6D2F" w:rsidRDefault="002A6D2F" w:rsidP="00D616C2">
      <w:pPr>
        <w:spacing w:after="0"/>
      </w:pPr>
    </w:p>
    <w:p w14:paraId="1439EF25" w14:textId="4EDCE113" w:rsidR="00342862" w:rsidRPr="00437142" w:rsidRDefault="00342862" w:rsidP="00D616C2">
      <w:pPr>
        <w:spacing w:after="0"/>
        <w:rPr>
          <w:b/>
          <w:bCs/>
          <w:sz w:val="28"/>
          <w:szCs w:val="28"/>
        </w:rPr>
      </w:pPr>
      <w:r w:rsidRPr="00437142">
        <w:rPr>
          <w:b/>
          <w:bCs/>
          <w:sz w:val="28"/>
          <w:szCs w:val="28"/>
        </w:rPr>
        <w:t>Working conditions</w:t>
      </w:r>
    </w:p>
    <w:bookmarkEnd w:id="2"/>
    <w:p w14:paraId="5B274CCF" w14:textId="1E6CC572" w:rsidR="0000508F" w:rsidRDefault="0000508F" w:rsidP="007A049C"/>
    <w:p w14:paraId="4DDF692D" w14:textId="0ED2B71F" w:rsidR="00EE1E24" w:rsidRDefault="00EE1E24" w:rsidP="007A049C"/>
    <w:p w14:paraId="37A92F05" w14:textId="77777777" w:rsidR="00EE1E24" w:rsidRPr="006364B2" w:rsidRDefault="00EE1E24" w:rsidP="007A049C"/>
    <w:sectPr w:rsidR="00EE1E24" w:rsidRPr="006364B2" w:rsidSect="00B71159">
      <w:footerReference w:type="default" r:id="rId9"/>
      <w:pgSz w:w="12240" w:h="15840"/>
      <w:pgMar w:top="576" w:right="1440" w:bottom="576" w:left="144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9CDA73" w14:textId="77777777" w:rsidR="00AA0990" w:rsidRDefault="00AA0990" w:rsidP="00D616C2">
      <w:pPr>
        <w:spacing w:after="0" w:line="240" w:lineRule="auto"/>
      </w:pPr>
      <w:r>
        <w:separator/>
      </w:r>
    </w:p>
  </w:endnote>
  <w:endnote w:type="continuationSeparator" w:id="0">
    <w:p w14:paraId="04C798E0" w14:textId="77777777" w:rsidR="00AA0990" w:rsidRDefault="00AA0990" w:rsidP="00D616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1708037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053CDDA" w14:textId="6BC93D91" w:rsidR="009B2156" w:rsidRDefault="009B2156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1EEE087" w14:textId="77777777" w:rsidR="006364B2" w:rsidRDefault="006364B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D19E3D" w14:textId="77777777" w:rsidR="00AA0990" w:rsidRDefault="00AA0990" w:rsidP="00D616C2">
      <w:pPr>
        <w:spacing w:after="0" w:line="240" w:lineRule="auto"/>
      </w:pPr>
      <w:r>
        <w:separator/>
      </w:r>
    </w:p>
  </w:footnote>
  <w:footnote w:type="continuationSeparator" w:id="0">
    <w:p w14:paraId="4F1D537F" w14:textId="77777777" w:rsidR="00AA0990" w:rsidRDefault="00AA0990" w:rsidP="00D616C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C07712"/>
    <w:multiLevelType w:val="hybridMultilevel"/>
    <w:tmpl w:val="0122D4C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3487DE9"/>
    <w:multiLevelType w:val="hybridMultilevel"/>
    <w:tmpl w:val="59E04BC0"/>
    <w:lvl w:ilvl="0" w:tplc="1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38FB28D9"/>
    <w:multiLevelType w:val="hybridMultilevel"/>
    <w:tmpl w:val="8F2C1C6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E3F398F"/>
    <w:multiLevelType w:val="hybridMultilevel"/>
    <w:tmpl w:val="CC988EA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C9F3152"/>
    <w:multiLevelType w:val="hybridMultilevel"/>
    <w:tmpl w:val="5B2E912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9166DE1"/>
    <w:multiLevelType w:val="hybridMultilevel"/>
    <w:tmpl w:val="9E441CB0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AC25D3C"/>
    <w:multiLevelType w:val="hybridMultilevel"/>
    <w:tmpl w:val="F4D40DA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49C53E3"/>
    <w:multiLevelType w:val="hybridMultilevel"/>
    <w:tmpl w:val="02AE0E1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50734713">
    <w:abstractNumId w:val="1"/>
  </w:num>
  <w:num w:numId="2" w16cid:durableId="587543128">
    <w:abstractNumId w:val="5"/>
  </w:num>
  <w:num w:numId="3" w16cid:durableId="275328111">
    <w:abstractNumId w:val="0"/>
  </w:num>
  <w:num w:numId="4" w16cid:durableId="1341469523">
    <w:abstractNumId w:val="2"/>
  </w:num>
  <w:num w:numId="5" w16cid:durableId="614600103">
    <w:abstractNumId w:val="6"/>
  </w:num>
  <w:num w:numId="6" w16cid:durableId="1634292020">
    <w:abstractNumId w:val="7"/>
  </w:num>
  <w:num w:numId="7" w16cid:durableId="810711275">
    <w:abstractNumId w:val="3"/>
  </w:num>
  <w:num w:numId="8" w16cid:durableId="34729341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16C2"/>
    <w:rsid w:val="000011D0"/>
    <w:rsid w:val="0000508F"/>
    <w:rsid w:val="0006600D"/>
    <w:rsid w:val="000803AB"/>
    <w:rsid w:val="00095BC4"/>
    <w:rsid w:val="000D5855"/>
    <w:rsid w:val="00164106"/>
    <w:rsid w:val="001F6B3F"/>
    <w:rsid w:val="002459D7"/>
    <w:rsid w:val="002A6D2F"/>
    <w:rsid w:val="002B5E8C"/>
    <w:rsid w:val="002C1C70"/>
    <w:rsid w:val="00342862"/>
    <w:rsid w:val="00386931"/>
    <w:rsid w:val="003B19CC"/>
    <w:rsid w:val="003C2114"/>
    <w:rsid w:val="003C53F1"/>
    <w:rsid w:val="003E7D16"/>
    <w:rsid w:val="0041271E"/>
    <w:rsid w:val="00437142"/>
    <w:rsid w:val="00444BCF"/>
    <w:rsid w:val="004B564D"/>
    <w:rsid w:val="004C133D"/>
    <w:rsid w:val="004E6A5D"/>
    <w:rsid w:val="00526302"/>
    <w:rsid w:val="00573F1A"/>
    <w:rsid w:val="0059561B"/>
    <w:rsid w:val="005A38E8"/>
    <w:rsid w:val="005C4104"/>
    <w:rsid w:val="00600022"/>
    <w:rsid w:val="00617C8B"/>
    <w:rsid w:val="006324F9"/>
    <w:rsid w:val="006364B2"/>
    <w:rsid w:val="00636A8C"/>
    <w:rsid w:val="006F5F4B"/>
    <w:rsid w:val="00711054"/>
    <w:rsid w:val="00740D8E"/>
    <w:rsid w:val="007531FE"/>
    <w:rsid w:val="007A049C"/>
    <w:rsid w:val="008163AB"/>
    <w:rsid w:val="00834F3E"/>
    <w:rsid w:val="00862B1C"/>
    <w:rsid w:val="008725A8"/>
    <w:rsid w:val="00873A34"/>
    <w:rsid w:val="008A7C8B"/>
    <w:rsid w:val="009171E6"/>
    <w:rsid w:val="009401CD"/>
    <w:rsid w:val="009478DC"/>
    <w:rsid w:val="009907E7"/>
    <w:rsid w:val="009B2156"/>
    <w:rsid w:val="009D4E79"/>
    <w:rsid w:val="00A66D91"/>
    <w:rsid w:val="00A82CEF"/>
    <w:rsid w:val="00AA0990"/>
    <w:rsid w:val="00B07975"/>
    <w:rsid w:val="00B56DC2"/>
    <w:rsid w:val="00B67176"/>
    <w:rsid w:val="00B71159"/>
    <w:rsid w:val="00B91C27"/>
    <w:rsid w:val="00BD5F15"/>
    <w:rsid w:val="00C337E5"/>
    <w:rsid w:val="00CD0BAB"/>
    <w:rsid w:val="00D40E33"/>
    <w:rsid w:val="00D41929"/>
    <w:rsid w:val="00D616C2"/>
    <w:rsid w:val="00E72B68"/>
    <w:rsid w:val="00EE1E24"/>
    <w:rsid w:val="00EF2572"/>
    <w:rsid w:val="00F04F0F"/>
    <w:rsid w:val="00F422A4"/>
    <w:rsid w:val="00F75211"/>
    <w:rsid w:val="00FA3B07"/>
    <w:rsid w:val="00FA740C"/>
    <w:rsid w:val="00FD61BB"/>
    <w:rsid w:val="094C8641"/>
    <w:rsid w:val="0A0F3F86"/>
    <w:rsid w:val="0B815448"/>
    <w:rsid w:val="1F8F4DC4"/>
    <w:rsid w:val="222D2877"/>
    <w:rsid w:val="23E6E96E"/>
    <w:rsid w:val="285D9D06"/>
    <w:rsid w:val="2AB3A2A9"/>
    <w:rsid w:val="4457E575"/>
    <w:rsid w:val="4DE6C886"/>
    <w:rsid w:val="4E567AB6"/>
    <w:rsid w:val="50762909"/>
    <w:rsid w:val="5807F16A"/>
    <w:rsid w:val="5BEDFEDF"/>
    <w:rsid w:val="5F09305F"/>
    <w:rsid w:val="646A4C04"/>
    <w:rsid w:val="69532127"/>
    <w:rsid w:val="6BB5A547"/>
    <w:rsid w:val="6C7D7889"/>
    <w:rsid w:val="74F1A2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F431861"/>
  <w15:chartTrackingRefBased/>
  <w15:docId w15:val="{76F569DB-BE73-4B96-96C6-05B02C6DFD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4BC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616C2"/>
    <w:pPr>
      <w:ind w:left="720"/>
      <w:contextualSpacing/>
    </w:pPr>
  </w:style>
  <w:style w:type="table" w:styleId="TableGrid">
    <w:name w:val="Table Grid"/>
    <w:basedOn w:val="TableNormal"/>
    <w:uiPriority w:val="39"/>
    <w:rsid w:val="00D616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573F1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73F1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73F1A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2B5E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5E8C"/>
  </w:style>
  <w:style w:type="paragraph" w:styleId="Footer">
    <w:name w:val="footer"/>
    <w:basedOn w:val="Normal"/>
    <w:link w:val="FooterChar"/>
    <w:uiPriority w:val="99"/>
    <w:unhideWhenUsed/>
    <w:rsid w:val="002B5E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5E8C"/>
  </w:style>
  <w:style w:type="character" w:styleId="CommentReference">
    <w:name w:val="annotation reference"/>
    <w:basedOn w:val="DefaultParagraphFont"/>
    <w:uiPriority w:val="99"/>
    <w:semiHidden/>
    <w:unhideWhenUsed/>
    <w:rsid w:val="007531F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7531F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7531F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531F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531FE"/>
    <w:rPr>
      <w:b/>
      <w:bCs/>
      <w:sz w:val="20"/>
      <w:szCs w:val="20"/>
    </w:rPr>
  </w:style>
  <w:style w:type="character" w:styleId="Mention">
    <w:name w:val="Mention"/>
    <w:basedOn w:val="DefaultParagraphFont"/>
    <w:uiPriority w:val="99"/>
    <w:unhideWhenUsed/>
    <w:rPr>
      <w:color w:val="2B579A"/>
      <w:shd w:val="clear" w:color="auto" w:fill="E6E6E6"/>
    </w:rPr>
  </w:style>
  <w:style w:type="paragraph" w:styleId="Revision">
    <w:name w:val="Revision"/>
    <w:hidden/>
    <w:uiPriority w:val="99"/>
    <w:semiHidden/>
    <w:rsid w:val="0041271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cpedia.gc.ca/wiki/Classification_Conversion_Guide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298</TotalTime>
  <Pages>2</Pages>
  <Words>303</Words>
  <Characters>1732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Correia, Adelaide</dc:creator>
  <cp:keywords/>
  <dc:description/>
  <cp:lastModifiedBy>Redstone, Charles</cp:lastModifiedBy>
  <cp:revision>8</cp:revision>
  <dcterms:created xsi:type="dcterms:W3CDTF">2023-02-21T18:50:00Z</dcterms:created>
  <dcterms:modified xsi:type="dcterms:W3CDTF">2026-05-05T17:51:00Z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3515d617-256d-4284-aedb-1064be1c4b48_Enabled">
    <vt:lpwstr>true</vt:lpwstr>
  </property>
  <property fmtid="{D5CDD505-2E9C-101B-9397-08002B2CF9AE}" pid="3" name="MSIP_Label_3515d617-256d-4284-aedb-1064be1c4b48_SetDate">
    <vt:lpwstr>2023-01-11T15:09:09Z</vt:lpwstr>
  </property>
  <property fmtid="{D5CDD505-2E9C-101B-9397-08002B2CF9AE}" pid="4" name="MSIP_Label_3515d617-256d-4284-aedb-1064be1c4b48_Method">
    <vt:lpwstr>Privileged</vt:lpwstr>
  </property>
  <property fmtid="{D5CDD505-2E9C-101B-9397-08002B2CF9AE}" pid="5" name="MSIP_Label_3515d617-256d-4284-aedb-1064be1c4b48_Name">
    <vt:lpwstr>3515d617-256d-4284-aedb-1064be1c4b48</vt:lpwstr>
  </property>
  <property fmtid="{D5CDD505-2E9C-101B-9397-08002B2CF9AE}" pid="6" name="MSIP_Label_3515d617-256d-4284-aedb-1064be1c4b48_SiteId">
    <vt:lpwstr>6397df10-4595-4047-9c4f-03311282152b</vt:lpwstr>
  </property>
  <property fmtid="{D5CDD505-2E9C-101B-9397-08002B2CF9AE}" pid="7" name="MSIP_Label_3515d617-256d-4284-aedb-1064be1c4b48_ActionId">
    <vt:lpwstr>478df26d-4669-4cf7-adda-9bc244b6d5a0</vt:lpwstr>
  </property>
  <property fmtid="{D5CDD505-2E9C-101B-9397-08002B2CF9AE}" pid="8" name="MSIP_Label_3515d617-256d-4284-aedb-1064be1c4b48_ContentBits">
    <vt:lpwstr>0</vt:lpwstr>
  </property>
</Properties>
</file>