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C9923" w14:textId="334ABC7F" w:rsidR="00187820" w:rsidRPr="00AE22A0" w:rsidRDefault="00AE22A0" w:rsidP="00AE22A0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t>1.1.-</w:t>
      </w:r>
      <w:r w:rsidR="00AA04DB" w:rsidRPr="00AE22A0">
        <w:rPr>
          <w:rFonts w:ascii="Arial Black" w:hAnsi="Arial Black"/>
          <w:b/>
          <w:bCs/>
          <w:sz w:val="36"/>
          <w:szCs w:val="36"/>
        </w:rPr>
        <w:t>Página inicial</w:t>
      </w:r>
    </w:p>
    <w:p w14:paraId="289CE275" w14:textId="4F16361F" w:rsidR="00AA04DB" w:rsidRDefault="00AA04DB" w:rsidP="00AA04DB">
      <w:pPr>
        <w:pStyle w:val="Prrafodelista"/>
        <w:ind w:left="405"/>
      </w:pPr>
      <w:r>
        <w:t xml:space="preserve">Esta </w:t>
      </w:r>
      <w:r w:rsidR="007804A0">
        <w:t>página</w:t>
      </w:r>
      <w:r>
        <w:t xml:space="preserve"> será la primera que se muestre podremos hacer buscar productos y ver sus </w:t>
      </w:r>
      <w:r w:rsidR="00AE22A0">
        <w:t>detalles,</w:t>
      </w:r>
      <w:r>
        <w:t xml:space="preserve"> pero necesitamos tener una cuenta para </w:t>
      </w:r>
      <w:r w:rsidR="00B34764">
        <w:t>poder comprar.</w:t>
      </w:r>
    </w:p>
    <w:p w14:paraId="0EEA409D" w14:textId="21C7B8BC" w:rsidR="00187820" w:rsidRDefault="00187820" w:rsidP="00AE22A0">
      <w:pPr>
        <w:jc w:val="center"/>
      </w:pPr>
      <w:r w:rsidRPr="00187820">
        <w:drawing>
          <wp:inline distT="0" distB="0" distL="0" distR="0" wp14:anchorId="24A801CA" wp14:editId="10F22F6A">
            <wp:extent cx="5400040" cy="70446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06D00E" w14:textId="4E684EB3" w:rsidR="00AE22A0" w:rsidRDefault="00AE22A0"/>
    <w:p w14:paraId="12A009EA" w14:textId="20A9042A" w:rsidR="00AE22A0" w:rsidRDefault="00AE22A0"/>
    <w:p w14:paraId="0F1194E7" w14:textId="77777777" w:rsidR="00AE22A0" w:rsidRDefault="00AE22A0"/>
    <w:p w14:paraId="245EF830" w14:textId="60ED4ED8" w:rsidR="00B34764" w:rsidRDefault="00B34764">
      <w:r>
        <w:lastRenderedPageBreak/>
        <w:t>En el caso de que no tuviéramos una cuenta e intentamos comprar nos saldrá este aviso.</w:t>
      </w:r>
    </w:p>
    <w:p w14:paraId="3A76DB04" w14:textId="68E6A8E0" w:rsidR="00187820" w:rsidRDefault="00187820" w:rsidP="00AE22A0">
      <w:pPr>
        <w:jc w:val="center"/>
      </w:pPr>
      <w:r>
        <w:rPr>
          <w:noProof/>
        </w:rPr>
        <w:drawing>
          <wp:inline distT="0" distB="0" distL="0" distR="0" wp14:anchorId="011C182E" wp14:editId="743B0E58">
            <wp:extent cx="5400040" cy="2496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8B90" w14:textId="4A209D49" w:rsidR="00070831" w:rsidRPr="00AE22A0" w:rsidRDefault="00070831" w:rsidP="00AE22A0">
      <w:pPr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t>1.2.- Inicio de sesión y registro de trabajador</w:t>
      </w:r>
    </w:p>
    <w:p w14:paraId="6AD72248" w14:textId="423AA3F8" w:rsidR="00B34764" w:rsidRDefault="00070831">
      <w:r>
        <w:t xml:space="preserve">Para iniciar sesión debemos tener una cuenta, en el caso que no lo tuviéramos tenemos la opción de regístrate aquí el que nos redirigirá </w:t>
      </w:r>
      <w:r w:rsidR="00136620">
        <w:t xml:space="preserve">a la </w:t>
      </w:r>
      <w:r w:rsidR="002579D4">
        <w:t>página</w:t>
      </w:r>
      <w:r w:rsidR="00136620">
        <w:t xml:space="preserve"> de registro.</w:t>
      </w:r>
    </w:p>
    <w:p w14:paraId="265E626A" w14:textId="0DF236A8" w:rsidR="00B34764" w:rsidRDefault="00B34764" w:rsidP="00AE22A0">
      <w:pPr>
        <w:jc w:val="center"/>
      </w:pPr>
      <w:r w:rsidRPr="00187820">
        <w:drawing>
          <wp:inline distT="0" distB="0" distL="0" distR="0" wp14:anchorId="20277CB6" wp14:editId="28826C70">
            <wp:extent cx="4713492" cy="4527527"/>
            <wp:effectExtent l="0" t="0" r="0" b="6985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B39FFAD-ACC7-4600-BF4E-8549CDBB9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4B39FFAD-ACC7-4600-BF4E-8549CDBB97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92" cy="452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C8787" w14:textId="4D23BA86" w:rsidR="00187820" w:rsidRDefault="00136620">
      <w:r>
        <w:lastRenderedPageBreak/>
        <w:t>En esta pagina ponemos nuestros datos para poder registrarnos, después de habernos registrado podemos ingresar a la web.</w:t>
      </w:r>
    </w:p>
    <w:p w14:paraId="3E93203B" w14:textId="2E86D337" w:rsidR="00187820" w:rsidRDefault="00187820" w:rsidP="00AE22A0">
      <w:pPr>
        <w:jc w:val="center"/>
      </w:pPr>
      <w:r w:rsidRPr="00187820">
        <w:drawing>
          <wp:inline distT="0" distB="0" distL="0" distR="0" wp14:anchorId="5901F118" wp14:editId="75AA6FE7">
            <wp:extent cx="5657992" cy="6737684"/>
            <wp:effectExtent l="0" t="0" r="0" b="635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7ACA437-950F-48B7-A356-C4BC1B5FD0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77ACA437-950F-48B7-A356-C4BC1B5FD01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214" cy="6757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ED1817" w14:textId="2693E416" w:rsidR="00AE22A0" w:rsidRDefault="00AE22A0"/>
    <w:p w14:paraId="12A1DA84" w14:textId="77777777" w:rsidR="00AE22A0" w:rsidRDefault="00AE22A0"/>
    <w:p w14:paraId="578088CE" w14:textId="790D3547" w:rsidR="00AE22A0" w:rsidRDefault="00AE22A0"/>
    <w:p w14:paraId="0AC1DAF5" w14:textId="49F9ADB6" w:rsidR="00AE22A0" w:rsidRDefault="00AE22A0"/>
    <w:p w14:paraId="0A8A0E9D" w14:textId="77777777" w:rsidR="00AE22A0" w:rsidRDefault="00AE22A0"/>
    <w:p w14:paraId="13F7BB64" w14:textId="1D4FFAEA" w:rsidR="00136620" w:rsidRPr="00AE22A0" w:rsidRDefault="00136620">
      <w:pPr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lastRenderedPageBreak/>
        <w:t>1.3.- Búsqueda de productos</w:t>
      </w:r>
    </w:p>
    <w:p w14:paraId="2059B4D5" w14:textId="0C419590" w:rsidR="00136620" w:rsidRDefault="00136620">
      <w:r>
        <w:t xml:space="preserve">Podemos buscar el producto que deseemos comprar y nos aparecerá esta pagina en la que tenemos opciones como ordenar y filtrar, al dar </w:t>
      </w:r>
      <w:r w:rsidR="002579D4">
        <w:t>clic</w:t>
      </w:r>
      <w:r>
        <w:t xml:space="preserve"> a cualquier producto nos </w:t>
      </w:r>
      <w:proofErr w:type="gramStart"/>
      <w:r>
        <w:t>llevara</w:t>
      </w:r>
      <w:proofErr w:type="gramEnd"/>
      <w:r>
        <w:t xml:space="preserve"> a la pagina en que </w:t>
      </w:r>
      <w:r w:rsidR="002579D4">
        <w:t>especificará</w:t>
      </w:r>
      <w:r>
        <w:t xml:space="preserve"> el producto.</w:t>
      </w:r>
    </w:p>
    <w:p w14:paraId="4B45D1E2" w14:textId="0C263AD2" w:rsidR="00187820" w:rsidRDefault="00187820" w:rsidP="00AE22A0">
      <w:pPr>
        <w:jc w:val="center"/>
      </w:pPr>
      <w:r w:rsidRPr="00187820">
        <w:drawing>
          <wp:inline distT="0" distB="0" distL="0" distR="0" wp14:anchorId="58EEEEFC" wp14:editId="5A4C66FE">
            <wp:extent cx="4542479" cy="295976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012" cy="29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3ED1" w14:textId="3DE69414" w:rsidR="00136620" w:rsidRPr="00AE22A0" w:rsidRDefault="00136620">
      <w:pPr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t>1.4.</w:t>
      </w:r>
      <w:r w:rsidR="00AE22A0" w:rsidRPr="00AE22A0">
        <w:rPr>
          <w:rFonts w:ascii="Arial Black" w:hAnsi="Arial Black"/>
          <w:b/>
          <w:bCs/>
          <w:sz w:val="36"/>
          <w:szCs w:val="36"/>
        </w:rPr>
        <w:t>- Detalle</w:t>
      </w:r>
      <w:r w:rsidR="002579D4" w:rsidRPr="00AE22A0">
        <w:rPr>
          <w:rFonts w:ascii="Arial Black" w:hAnsi="Arial Black"/>
          <w:b/>
          <w:bCs/>
          <w:sz w:val="36"/>
          <w:szCs w:val="36"/>
        </w:rPr>
        <w:t xml:space="preserve"> de Producto</w:t>
      </w:r>
    </w:p>
    <w:p w14:paraId="540A1839" w14:textId="7EBF3267" w:rsidR="002579D4" w:rsidRDefault="002579D4">
      <w:r>
        <w:t xml:space="preserve">En esta pagina podemos ver todos los detalles del producto, al pasar el mouse por la imagen se podrá hacer un zoom para ver </w:t>
      </w:r>
      <w:proofErr w:type="spellStart"/>
      <w:r>
        <w:t>mas</w:t>
      </w:r>
      <w:proofErr w:type="spellEnd"/>
      <w:r>
        <w:t xml:space="preserve"> detallado el producto.</w:t>
      </w:r>
    </w:p>
    <w:p w14:paraId="4E47F9D7" w14:textId="22D2FB9F" w:rsidR="00835941" w:rsidRDefault="00835941" w:rsidP="00AE22A0">
      <w:pPr>
        <w:jc w:val="center"/>
      </w:pPr>
      <w:r w:rsidRPr="00835941">
        <w:drawing>
          <wp:inline distT="0" distB="0" distL="0" distR="0" wp14:anchorId="27880F7D" wp14:editId="01501DDC">
            <wp:extent cx="4138863" cy="37572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565" cy="37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C47A" w14:textId="4D3E6C34" w:rsidR="002579D4" w:rsidRPr="00AE22A0" w:rsidRDefault="002579D4">
      <w:pPr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lastRenderedPageBreak/>
        <w:t>1.5.- Carrito de compras</w:t>
      </w:r>
    </w:p>
    <w:p w14:paraId="6EC9F27C" w14:textId="75C59ACC" w:rsidR="002579D4" w:rsidRDefault="002579D4">
      <w:r>
        <w:t xml:space="preserve">Después de agregar los productos que necesitamos vamos a la pagina del carrito en el que se mostrara </w:t>
      </w:r>
      <w:r w:rsidR="008C2562">
        <w:t>los productos que elegimos y el costo total, tenemos la opción de seguir comprando y vaciar carrito.</w:t>
      </w:r>
    </w:p>
    <w:p w14:paraId="173244F6" w14:textId="3611AEAE" w:rsidR="00835941" w:rsidRDefault="008C2562">
      <w:r>
        <w:t xml:space="preserve">Si todo esta como queremos podemos comprar y nos </w:t>
      </w:r>
      <w:proofErr w:type="gramStart"/>
      <w:r>
        <w:t>dirigirá  a</w:t>
      </w:r>
      <w:proofErr w:type="gramEnd"/>
      <w:r>
        <w:t xml:space="preserve"> la </w:t>
      </w:r>
      <w:proofErr w:type="spellStart"/>
      <w:r>
        <w:t>pagina</w:t>
      </w:r>
      <w:proofErr w:type="spellEnd"/>
      <w:r>
        <w:t xml:space="preserve"> de pago.</w:t>
      </w:r>
    </w:p>
    <w:p w14:paraId="692262A5" w14:textId="0051B394" w:rsidR="00835941" w:rsidRDefault="002579D4" w:rsidP="00AE22A0">
      <w:pPr>
        <w:jc w:val="center"/>
      </w:pPr>
      <w:r w:rsidRPr="002579D4">
        <w:drawing>
          <wp:inline distT="0" distB="0" distL="0" distR="0" wp14:anchorId="5FB8E292" wp14:editId="175E96FC">
            <wp:extent cx="5400040" cy="31388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F02F" w14:textId="47ED7818" w:rsidR="008C2562" w:rsidRPr="00AE22A0" w:rsidRDefault="008C2562">
      <w:pPr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t xml:space="preserve">1.6.- Pago </w:t>
      </w:r>
    </w:p>
    <w:p w14:paraId="7C250C47" w14:textId="105FB66D" w:rsidR="008C2562" w:rsidRDefault="008C2562">
      <w:r>
        <w:t xml:space="preserve">En esta pagina debemos escribir la ubicación donde queremos que se </w:t>
      </w:r>
      <w:r w:rsidR="00AE22A0">
        <w:t>envié</w:t>
      </w:r>
      <w:r>
        <w:t xml:space="preserve"> el producto, elegimos el método de pago y si esta todo bien pagamos.</w:t>
      </w:r>
    </w:p>
    <w:p w14:paraId="37C8A81B" w14:textId="3E73C7ED" w:rsidR="00835941" w:rsidRDefault="00835941" w:rsidP="00AE22A0">
      <w:pPr>
        <w:jc w:val="center"/>
      </w:pPr>
      <w:r w:rsidRPr="00835941">
        <w:drawing>
          <wp:inline distT="0" distB="0" distL="0" distR="0" wp14:anchorId="729EE739" wp14:editId="6E0F7033">
            <wp:extent cx="4686300" cy="32006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2909" cy="321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432B" w14:textId="705F681C" w:rsidR="008C2562" w:rsidRPr="00AE22A0" w:rsidRDefault="008C2562">
      <w:pPr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lastRenderedPageBreak/>
        <w:t>1.7.- Perfil</w:t>
      </w:r>
    </w:p>
    <w:p w14:paraId="1729E519" w14:textId="7EE6347C" w:rsidR="008C2562" w:rsidRDefault="008C2562">
      <w:r>
        <w:t xml:space="preserve">En esta </w:t>
      </w:r>
      <w:r w:rsidR="00AE22A0">
        <w:t>página</w:t>
      </w:r>
      <w:r>
        <w:t xml:space="preserve"> podemos ver nuestros datos, también podemos modificar si algún dato lo pusimos mal.</w:t>
      </w:r>
    </w:p>
    <w:p w14:paraId="3249D427" w14:textId="783B9B8F" w:rsidR="00835941" w:rsidRDefault="00835941" w:rsidP="00AE22A0">
      <w:pPr>
        <w:jc w:val="center"/>
      </w:pPr>
      <w:r w:rsidRPr="00835941">
        <w:drawing>
          <wp:inline distT="0" distB="0" distL="0" distR="0" wp14:anchorId="680F3301" wp14:editId="47C5BAC5">
            <wp:extent cx="5400040" cy="35102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A494" w14:textId="5FCC280F" w:rsidR="008C2562" w:rsidRPr="00AE22A0" w:rsidRDefault="008C2562">
      <w:pPr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t>1.8.- Mis Ordenes</w:t>
      </w:r>
    </w:p>
    <w:p w14:paraId="3629BC43" w14:textId="3E29302E" w:rsidR="008C2562" w:rsidRDefault="008C2562">
      <w:r>
        <w:t xml:space="preserve">En esta pagina vemos todas las ordenes que hicimos, </w:t>
      </w:r>
      <w:r w:rsidR="007804A0">
        <w:t>podemos ver los detalles de la orden que hicimos, también cuenta con una paginación por si tenemos muchas ordenes</w:t>
      </w:r>
    </w:p>
    <w:p w14:paraId="3C672BBF" w14:textId="4D2A3B23" w:rsidR="00835941" w:rsidRPr="00AE22A0" w:rsidRDefault="00835941" w:rsidP="00AE22A0">
      <w:pPr>
        <w:jc w:val="center"/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drawing>
          <wp:inline distT="0" distB="0" distL="0" distR="0" wp14:anchorId="546C7BF3" wp14:editId="254F3FB6">
            <wp:extent cx="4723599" cy="339217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802" cy="34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932A" w14:textId="7E6A467A" w:rsidR="007804A0" w:rsidRPr="00AE22A0" w:rsidRDefault="007804A0">
      <w:pPr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lastRenderedPageBreak/>
        <w:t>2.-Administrado</w:t>
      </w:r>
    </w:p>
    <w:p w14:paraId="4E1EB014" w14:textId="139C3048" w:rsidR="007804A0" w:rsidRPr="00AE22A0" w:rsidRDefault="007804A0">
      <w:pPr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t>2.1.-Resumen de ventas</w:t>
      </w:r>
    </w:p>
    <w:p w14:paraId="69F4F86B" w14:textId="529C7F62" w:rsidR="007804A0" w:rsidRDefault="007804A0">
      <w:r>
        <w:t>En esta pagina solo puede entrar las cuentas que tengan de rango administrador, vemos un resumen detallado de las ventas que se hizo en la fecha filtrada.</w:t>
      </w:r>
    </w:p>
    <w:p w14:paraId="27FD9865" w14:textId="762AEE62" w:rsidR="00AA04DB" w:rsidRDefault="00AA04DB">
      <w:r w:rsidRPr="00AA04DB">
        <w:drawing>
          <wp:inline distT="0" distB="0" distL="0" distR="0" wp14:anchorId="3B91BCB5" wp14:editId="35B8F869">
            <wp:extent cx="5801612" cy="7219950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4855" cy="72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1AA3" w14:textId="454A44C9" w:rsidR="007804A0" w:rsidRPr="00AE22A0" w:rsidRDefault="007804A0">
      <w:pPr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lastRenderedPageBreak/>
        <w:t xml:space="preserve">2.2.- </w:t>
      </w:r>
      <w:r w:rsidR="00AE22A0" w:rsidRPr="00AE22A0">
        <w:rPr>
          <w:rFonts w:ascii="Arial Black" w:hAnsi="Arial Black"/>
          <w:b/>
          <w:bCs/>
          <w:sz w:val="36"/>
          <w:szCs w:val="36"/>
        </w:rPr>
        <w:t>Almacén</w:t>
      </w:r>
    </w:p>
    <w:p w14:paraId="573F996B" w14:textId="1A92A667" w:rsidR="007804A0" w:rsidRDefault="007804A0">
      <w:r>
        <w:t>En esta pagina vemos todos los productos que tenemos, podemos filtrar los productos que deseamos buscar, podemos agregar mas productos esto nos enviara al formulario para poder agregar los productos.</w:t>
      </w:r>
    </w:p>
    <w:p w14:paraId="702F80FC" w14:textId="141E918D" w:rsidR="00AA04DB" w:rsidRDefault="00AA04DB">
      <w:r w:rsidRPr="00AA04DB">
        <w:drawing>
          <wp:inline distT="0" distB="0" distL="0" distR="0" wp14:anchorId="470B81E5" wp14:editId="4D4E538E">
            <wp:extent cx="5400040" cy="67602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8F42" w14:textId="09FECA4B" w:rsidR="00AE22A0" w:rsidRDefault="00AE22A0"/>
    <w:p w14:paraId="0EA367B5" w14:textId="2DCE30AB" w:rsidR="00AE22A0" w:rsidRDefault="00AE22A0"/>
    <w:p w14:paraId="5A2DE683" w14:textId="77777777" w:rsidR="00AE22A0" w:rsidRDefault="00AE22A0"/>
    <w:p w14:paraId="7A533D9D" w14:textId="20332067" w:rsidR="00AA04DB" w:rsidRPr="00AE22A0" w:rsidRDefault="007804A0">
      <w:pPr>
        <w:rPr>
          <w:rFonts w:ascii="Arial Black" w:hAnsi="Arial Black"/>
          <w:b/>
          <w:bCs/>
          <w:sz w:val="36"/>
          <w:szCs w:val="36"/>
        </w:rPr>
      </w:pPr>
      <w:r w:rsidRPr="00AE22A0">
        <w:rPr>
          <w:rFonts w:ascii="Arial Black" w:hAnsi="Arial Black"/>
          <w:b/>
          <w:bCs/>
          <w:sz w:val="36"/>
          <w:szCs w:val="36"/>
        </w:rPr>
        <w:lastRenderedPageBreak/>
        <w:t>2.3.- Agregar Producto</w:t>
      </w:r>
    </w:p>
    <w:p w14:paraId="646EC25E" w14:textId="308CBE49" w:rsidR="007804A0" w:rsidRDefault="007804A0">
      <w:r>
        <w:t>En esta pagina agregamos los productos nuevos, también podemos agregar categorías y subcategorías.</w:t>
      </w:r>
    </w:p>
    <w:p w14:paraId="63398364" w14:textId="5E1501EE" w:rsidR="00AA04DB" w:rsidRDefault="00AA04DB">
      <w:r w:rsidRPr="00AA04DB">
        <w:drawing>
          <wp:inline distT="0" distB="0" distL="0" distR="0" wp14:anchorId="66F7EFD6" wp14:editId="72F85E2B">
            <wp:extent cx="5400040" cy="49295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4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8C3ED4"/>
    <w:multiLevelType w:val="multilevel"/>
    <w:tmpl w:val="AFEA4A0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883131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820"/>
    <w:rsid w:val="00070831"/>
    <w:rsid w:val="00136620"/>
    <w:rsid w:val="00187820"/>
    <w:rsid w:val="002579D4"/>
    <w:rsid w:val="003076F0"/>
    <w:rsid w:val="007804A0"/>
    <w:rsid w:val="00835941"/>
    <w:rsid w:val="008C2562"/>
    <w:rsid w:val="00AA04DB"/>
    <w:rsid w:val="00AE22A0"/>
    <w:rsid w:val="00B34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C6AEB"/>
  <w15:chartTrackingRefBased/>
  <w15:docId w15:val="{4000E5AC-30BB-48FF-9EB1-DDAFFDED0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04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358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Mitma</dc:creator>
  <cp:keywords/>
  <dc:description/>
  <cp:lastModifiedBy>Omar Mitma</cp:lastModifiedBy>
  <cp:revision>1</cp:revision>
  <dcterms:created xsi:type="dcterms:W3CDTF">2022-04-19T15:45:00Z</dcterms:created>
  <dcterms:modified xsi:type="dcterms:W3CDTF">2022-04-19T16:36:00Z</dcterms:modified>
</cp:coreProperties>
</file>