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43DA" w14:textId="77777777" w:rsidR="00FA0793" w:rsidRDefault="00FA0793">
      <w:pPr>
        <w:spacing w:after="2000"/>
        <w:rPr>
          <w:rFonts w:hint="cs"/>
          <w:rtl/>
        </w:rPr>
      </w:pPr>
    </w:p>
    <w:p w14:paraId="063EEB8C" w14:textId="77777777" w:rsidR="00FA0793" w:rsidRDefault="00000000">
      <w:pPr>
        <w:spacing w:after="160"/>
        <w:jc w:val="center"/>
      </w:pPr>
      <w:r>
        <w:rPr>
          <w:b/>
          <w:bCs/>
          <w:color w:val="1F3864"/>
          <w:sz w:val="56"/>
          <w:szCs w:val="56"/>
        </w:rPr>
        <w:t>Network Traffic Analyzer &amp; IDS</w:t>
      </w:r>
    </w:p>
    <w:p w14:paraId="36DF1C2C" w14:textId="77777777" w:rsidR="00FA0793" w:rsidRDefault="00000000">
      <w:pPr>
        <w:spacing w:after="80"/>
        <w:jc w:val="center"/>
      </w:pPr>
      <w:r>
        <w:rPr>
          <w:color w:val="2E75B6"/>
          <w:sz w:val="32"/>
          <w:szCs w:val="32"/>
        </w:rPr>
        <w:t>Project Documentation</w:t>
      </w:r>
    </w:p>
    <w:p w14:paraId="2848944F" w14:textId="77777777" w:rsidR="00FA0793" w:rsidRDefault="00FA0793">
      <w:pPr>
        <w:pBdr>
          <w:bottom w:val="single" w:sz="6" w:space="1" w:color="2E75B6"/>
        </w:pBdr>
        <w:spacing w:after="400"/>
        <w:jc w:val="center"/>
      </w:pPr>
    </w:p>
    <w:p w14:paraId="036E69C1" w14:textId="77777777" w:rsidR="00FA0793" w:rsidRDefault="00FA0793">
      <w:pPr>
        <w:spacing w:after="400"/>
      </w:pPr>
    </w:p>
    <w:p w14:paraId="6A2BD439" w14:textId="77777777" w:rsidR="00FA0793" w:rsidRDefault="00000000">
      <w:r>
        <w:br w:type="page"/>
      </w:r>
    </w:p>
    <w:p w14:paraId="2E798E3D" w14:textId="77777777" w:rsidR="00FA0793" w:rsidRDefault="00000000">
      <w:pPr>
        <w:pStyle w:val="Heading1"/>
        <w:pBdr>
          <w:bottom w:val="single" w:sz="6" w:space="1" w:color="2E75B6"/>
        </w:pBdr>
      </w:pPr>
      <w:r>
        <w:lastRenderedPageBreak/>
        <w:t>1. Project Overview</w:t>
      </w:r>
    </w:p>
    <w:p w14:paraId="0852737C" w14:textId="77777777" w:rsidR="00FA0793" w:rsidRDefault="00000000">
      <w:pPr>
        <w:pStyle w:val="Heading2"/>
      </w:pPr>
      <w:r>
        <w:t>1.1 Goal</w:t>
      </w:r>
    </w:p>
    <w:p w14:paraId="5E250DCC" w14:textId="77777777" w:rsidR="00FA0793" w:rsidRDefault="00000000">
      <w:pPr>
        <w:spacing w:after="120"/>
      </w:pPr>
      <w:r>
        <w:rPr>
          <w:color w:val="222222"/>
        </w:rPr>
        <w:t>This project builds a network intrusion detection system (IDS) entirely from scratch in Python. The goal is to capture live network traffic, parse every packet down to the field level, store the results in multiple formats for analysis, and detect suspicious activity in real time using a custom rule engine.</w:t>
      </w:r>
    </w:p>
    <w:p w14:paraId="4E8F3C53" w14:textId="77777777" w:rsidR="00FA0793" w:rsidRDefault="00FA0793">
      <w:pPr>
        <w:spacing w:after="160"/>
      </w:pPr>
    </w:p>
    <w:p w14:paraId="680A2799" w14:textId="77777777" w:rsidR="00FA0793" w:rsidRDefault="00000000">
      <w:pPr>
        <w:spacing w:after="120"/>
      </w:pPr>
      <w:r>
        <w:rPr>
          <w:color w:val="222222"/>
        </w:rPr>
        <w:t>No existing IDS engine such as Suricata or Snort is used for detection. Every component — the sniffer, the protocol parser, the rule evaluator, and the logger — is written from scratch. This approach provides a deep understanding of how packet-level detection works internally, which is the primary educational objective of the project.</w:t>
      </w:r>
    </w:p>
    <w:p w14:paraId="689E048D" w14:textId="77777777" w:rsidR="00FA0793" w:rsidRDefault="00FA0793">
      <w:pPr>
        <w:spacing w:after="160"/>
      </w:pPr>
    </w:p>
    <w:p w14:paraId="11218B9D" w14:textId="77777777" w:rsidR="00FA0793" w:rsidRDefault="00000000">
      <w:pPr>
        <w:pStyle w:val="Heading2"/>
      </w:pPr>
      <w:r>
        <w:t>1.2 What Is Currently Built</w:t>
      </w:r>
    </w:p>
    <w:p w14:paraId="4EF5B936" w14:textId="77777777" w:rsidR="00FA0793" w:rsidRDefault="00000000">
      <w:pPr>
        <w:spacing w:after="120"/>
      </w:pPr>
      <w:r>
        <w:rPr>
          <w:color w:val="222222"/>
        </w:rPr>
        <w:t>The following components are implemented and working:</w:t>
      </w:r>
    </w:p>
    <w:p w14:paraId="43CF28C7" w14:textId="77777777" w:rsidR="00FA0793" w:rsidRDefault="00FA0793">
      <w:pPr>
        <w:spacing w:after="80"/>
      </w:pPr>
    </w:p>
    <w:p w14:paraId="7D5C442A" w14:textId="77777777" w:rsidR="00FA0793" w:rsidRDefault="00000000">
      <w:pPr>
        <w:pStyle w:val="ListParagraph"/>
        <w:numPr>
          <w:ilvl w:val="0"/>
          <w:numId w:val="2"/>
        </w:numPr>
        <w:spacing w:after="80"/>
      </w:pPr>
      <w:r>
        <w:rPr>
          <w:color w:val="222222"/>
        </w:rPr>
        <w:t>Packet capture engine using Scapy in promiscuous mode</w:t>
      </w:r>
    </w:p>
    <w:p w14:paraId="57AFF259" w14:textId="77777777" w:rsidR="00FA0793" w:rsidRDefault="00000000">
      <w:pPr>
        <w:pStyle w:val="ListParagraph"/>
        <w:numPr>
          <w:ilvl w:val="0"/>
          <w:numId w:val="2"/>
        </w:numPr>
        <w:spacing w:after="80"/>
      </w:pPr>
      <w:r>
        <w:rPr>
          <w:color w:val="222222"/>
        </w:rPr>
        <w:t>Protocol parser covering Layer 2 through Layer 7</w:t>
      </w:r>
    </w:p>
    <w:p w14:paraId="13F11A2D" w14:textId="77777777" w:rsidR="00FA0793" w:rsidRDefault="00000000">
      <w:pPr>
        <w:pStyle w:val="ListParagraph"/>
        <w:numPr>
          <w:ilvl w:val="0"/>
          <w:numId w:val="2"/>
        </w:numPr>
        <w:spacing w:after="80"/>
      </w:pPr>
      <w:r>
        <w:rPr>
          <w:color w:val="222222"/>
        </w:rPr>
        <w:t>Multi-format logger writing JSON, CSV, and SQLite simultaneously</w:t>
      </w:r>
    </w:p>
    <w:p w14:paraId="2385DBA9" w14:textId="77777777" w:rsidR="00FA0793" w:rsidRDefault="00000000">
      <w:pPr>
        <w:pStyle w:val="ListParagraph"/>
        <w:numPr>
          <w:ilvl w:val="0"/>
          <w:numId w:val="2"/>
        </w:numPr>
        <w:spacing w:after="80"/>
      </w:pPr>
      <w:r>
        <w:rPr>
          <w:color w:val="222222"/>
        </w:rPr>
        <w:t>Custom rule engine loading .rule files and evaluating every packet in real time</w:t>
      </w:r>
    </w:p>
    <w:p w14:paraId="6148956B" w14:textId="77777777" w:rsidR="00FA0793" w:rsidRDefault="00000000">
      <w:pPr>
        <w:pStyle w:val="ListParagraph"/>
        <w:numPr>
          <w:ilvl w:val="0"/>
          <w:numId w:val="2"/>
        </w:numPr>
        <w:spacing w:after="80"/>
      </w:pPr>
      <w:r>
        <w:rPr>
          <w:color w:val="222222"/>
        </w:rPr>
        <w:t>Three Apache virtual host sites on the Victim VM serving realistic file types</w:t>
      </w:r>
    </w:p>
    <w:p w14:paraId="38991E76" w14:textId="77777777" w:rsidR="00FA0793" w:rsidRDefault="00000000">
      <w:pPr>
        <w:pStyle w:val="ListParagraph"/>
        <w:numPr>
          <w:ilvl w:val="0"/>
          <w:numId w:val="2"/>
        </w:numPr>
        <w:spacing w:after="80"/>
      </w:pPr>
      <w:r>
        <w:rPr>
          <w:color w:val="222222"/>
        </w:rPr>
        <w:t>SSH server on the Victim VM</w:t>
      </w:r>
    </w:p>
    <w:p w14:paraId="6532609E" w14:textId="77777777" w:rsidR="00FA0793" w:rsidRDefault="00000000">
      <w:pPr>
        <w:pStyle w:val="ListParagraph"/>
        <w:numPr>
          <w:ilvl w:val="0"/>
          <w:numId w:val="2"/>
        </w:numPr>
        <w:spacing w:after="80"/>
      </w:pPr>
      <w:r>
        <w:rPr>
          <w:color w:val="222222"/>
        </w:rPr>
        <w:t>FTP server on the Victim VM</w:t>
      </w:r>
    </w:p>
    <w:p w14:paraId="58B17FBD" w14:textId="77777777" w:rsidR="00FA0793" w:rsidRDefault="00000000">
      <w:pPr>
        <w:pStyle w:val="ListParagraph"/>
        <w:numPr>
          <w:ilvl w:val="0"/>
          <w:numId w:val="2"/>
        </w:numPr>
        <w:spacing w:after="80"/>
      </w:pPr>
      <w:r>
        <w:rPr>
          <w:color w:val="222222"/>
        </w:rPr>
        <w:t>DNS server (BIND9) on the Victim VM</w:t>
      </w:r>
    </w:p>
    <w:p w14:paraId="2C7E568B" w14:textId="77777777" w:rsidR="00FA0793" w:rsidRDefault="00FA0793">
      <w:pPr>
        <w:spacing w:after="160"/>
      </w:pPr>
    </w:p>
    <w:p w14:paraId="05CAE705" w14:textId="77777777" w:rsidR="00FA0793" w:rsidRDefault="00000000">
      <w:pPr>
        <w:pStyle w:val="Heading2"/>
      </w:pPr>
      <w:r>
        <w:t>1.3 Virtual Environment</w:t>
      </w:r>
    </w:p>
    <w:p w14:paraId="540D5A18" w14:textId="77777777" w:rsidR="00FA0793" w:rsidRDefault="00000000">
      <w:pPr>
        <w:spacing w:after="120"/>
      </w:pPr>
      <w:r>
        <w:rPr>
          <w:color w:val="222222"/>
        </w:rPr>
        <w:t>The entire project runs inside an isolated virtual environment using VirtualBox. Three virtual machines are connected to a Host-Only network adapter (vboxnet0). This network is completely internal to the physical host machine — no traffic can reach the internet and no outside machine can reach the lab.</w:t>
      </w:r>
    </w:p>
    <w:p w14:paraId="1F463C2A" w14:textId="77777777" w:rsidR="00FA0793" w:rsidRDefault="00FA0793">
      <w:pPr>
        <w:spacing w:after="80"/>
      </w:pPr>
    </w:p>
    <w:p w14:paraId="647ECAE2" w14:textId="77777777" w:rsidR="00FA0793" w:rsidRDefault="00000000">
      <w:pPr>
        <w:pBdr>
          <w:left w:val="single" w:sz="6" w:space="4" w:color="2E75B6"/>
        </w:pBdr>
        <w:shd w:val="clear" w:color="auto" w:fill="EEF6FB"/>
        <w:spacing w:before="80" w:after="80"/>
        <w:ind w:left="360"/>
      </w:pPr>
      <w:r>
        <w:rPr>
          <w:b/>
          <w:bCs/>
          <w:i/>
          <w:iCs/>
          <w:color w:val="2E75B6"/>
          <w:sz w:val="20"/>
          <w:szCs w:val="20"/>
        </w:rPr>
        <w:t xml:space="preserve">Note: </w:t>
      </w:r>
      <w:r>
        <w:rPr>
          <w:i/>
          <w:iCs/>
          <w:color w:val="555555"/>
          <w:sz w:val="20"/>
          <w:szCs w:val="20"/>
        </w:rPr>
        <w:t>All attack tools run exclusively within this isolated environment against machines you own. This setup is for educational and research purposes only.</w:t>
      </w:r>
    </w:p>
    <w:p w14:paraId="6F3A1FB5" w14:textId="77777777" w:rsidR="00FA0793" w:rsidRDefault="00FA0793">
      <w:pPr>
        <w:spacing w:after="160"/>
      </w:pPr>
    </w:p>
    <w:p w14:paraId="23DF5A44" w14:textId="77777777" w:rsidR="00FA0793" w:rsidRDefault="00000000">
      <w:r>
        <w:br w:type="page"/>
      </w:r>
    </w:p>
    <w:p w14:paraId="4A96B1C1" w14:textId="77777777" w:rsidR="00FA0793" w:rsidRDefault="00000000">
      <w:pPr>
        <w:pStyle w:val="Heading1"/>
        <w:pBdr>
          <w:bottom w:val="single" w:sz="6" w:space="1" w:color="2E75B6"/>
        </w:pBdr>
      </w:pPr>
      <w:r>
        <w:lastRenderedPageBreak/>
        <w:t>2. Lab Architecture</w:t>
      </w:r>
    </w:p>
    <w:p w14:paraId="122E04CB" w14:textId="77777777" w:rsidR="00FA0793" w:rsidRDefault="00000000">
      <w:pPr>
        <w:pStyle w:val="Heading2"/>
      </w:pPr>
      <w:r>
        <w:t>2.1 Virtual Machine Overview</w:t>
      </w:r>
    </w:p>
    <w:p w14:paraId="0A7AA4C2" w14:textId="77777777" w:rsidR="00FA0793" w:rsidRDefault="00000000">
      <w:pPr>
        <w:spacing w:after="120"/>
      </w:pPr>
      <w:r>
        <w:rPr>
          <w:color w:val="222222"/>
        </w:rPr>
        <w:t>The lab consists of three virtual machines running on VirtualBox with a Host-Only network adapter. Each machine has a static IP address assigned via Netplan.</w:t>
      </w:r>
    </w:p>
    <w:p w14:paraId="1E0F651E" w14:textId="77777777" w:rsidR="00FA0793" w:rsidRDefault="00FA079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200"/>
        <w:gridCol w:w="2160"/>
      </w:tblGrid>
      <w:tr w:rsidR="00FA0793" w14:paraId="32FE5CF5"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FA7040B" w14:textId="77777777" w:rsidR="00FA0793" w:rsidRDefault="00000000">
            <w:r>
              <w:rPr>
                <w:b/>
                <w:bCs/>
                <w:color w:val="FFFFFF"/>
                <w:sz w:val="20"/>
                <w:szCs w:val="20"/>
              </w:rPr>
              <w:t>VM</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552F329" w14:textId="77777777" w:rsidR="00FA0793" w:rsidRDefault="00000000">
            <w:r>
              <w:rPr>
                <w:b/>
                <w:bCs/>
                <w:color w:val="FFFFFF"/>
                <w:sz w:val="20"/>
                <w:szCs w:val="20"/>
              </w:rPr>
              <w:t>Operating System</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A474B93" w14:textId="77777777" w:rsidR="00FA0793" w:rsidRDefault="00000000">
            <w:r>
              <w:rPr>
                <w:b/>
                <w:bCs/>
                <w:color w:val="FFFFFF"/>
                <w:sz w:val="20"/>
                <w:szCs w:val="20"/>
              </w:rPr>
              <w:t>Role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C2B44E2" w14:textId="77777777" w:rsidR="00FA0793" w:rsidRDefault="00000000">
            <w:r>
              <w:rPr>
                <w:b/>
                <w:bCs/>
                <w:color w:val="FFFFFF"/>
                <w:sz w:val="20"/>
                <w:szCs w:val="20"/>
              </w:rPr>
              <w:t>IP Address</w:t>
            </w:r>
          </w:p>
        </w:tc>
      </w:tr>
      <w:tr w:rsidR="00FA0793" w14:paraId="691499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40E816" w14:textId="77777777" w:rsidR="00FA0793" w:rsidRDefault="00000000">
            <w:r>
              <w:rPr>
                <w:color w:val="222222"/>
                <w:sz w:val="20"/>
                <w:szCs w:val="20"/>
              </w:rPr>
              <w:t>Kali Linux</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147FF7" w14:textId="5E11A36C" w:rsidR="00FA0793" w:rsidRDefault="00000000">
            <w:r>
              <w:rPr>
                <w:color w:val="222222"/>
                <w:sz w:val="20"/>
                <w:szCs w:val="20"/>
              </w:rPr>
              <w:t xml:space="preserve">Kali Linux </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7DF6C1" w14:textId="77777777" w:rsidR="00FA0793" w:rsidRDefault="00000000">
            <w:r>
              <w:rPr>
                <w:color w:val="222222"/>
                <w:sz w:val="20"/>
                <w:szCs w:val="20"/>
              </w:rPr>
              <w:t>Attacker — runs nmap, hping3, hydra, nikto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7023A8" w14:textId="77777777" w:rsidR="00FA0793" w:rsidRDefault="00000000">
            <w:r>
              <w:rPr>
                <w:color w:val="222222"/>
                <w:sz w:val="20"/>
                <w:szCs w:val="20"/>
              </w:rPr>
              <w:t>192.168.10.10</w:t>
            </w:r>
          </w:p>
        </w:tc>
      </w:tr>
      <w:tr w:rsidR="00FA0793" w14:paraId="7E09B9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565E43E4" w14:textId="77777777" w:rsidR="00FA0793" w:rsidRDefault="00000000">
            <w:r>
              <w:rPr>
                <w:color w:val="222222"/>
                <w:sz w:val="20"/>
                <w:szCs w:val="20"/>
              </w:rPr>
              <w:t>Victim</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95F5A04" w14:textId="316F44E8" w:rsidR="00FA0793" w:rsidRDefault="001A44DD">
            <w:r>
              <w:rPr>
                <w:color w:val="222222"/>
                <w:sz w:val="20"/>
                <w:szCs w:val="20"/>
              </w:rPr>
              <w:t>Ubuntu-24.04.4-Desktop</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5A0D43A3" w14:textId="77777777" w:rsidR="00FA0793" w:rsidRDefault="00000000">
            <w:r>
              <w:rPr>
                <w:color w:val="222222"/>
                <w:sz w:val="20"/>
                <w:szCs w:val="20"/>
              </w:rPr>
              <w:t>Target — Apache, SSH, FTP, DNS services</w:t>
            </w:r>
          </w:p>
        </w:tc>
        <w:tc>
          <w:tcPr>
            <w:tcW w:w="2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9E8AB8A" w14:textId="77777777" w:rsidR="00FA0793" w:rsidRDefault="00000000">
            <w:r>
              <w:rPr>
                <w:color w:val="222222"/>
                <w:sz w:val="20"/>
                <w:szCs w:val="20"/>
              </w:rPr>
              <w:t>192.168.10.20</w:t>
            </w:r>
          </w:p>
        </w:tc>
      </w:tr>
      <w:tr w:rsidR="00FA0793" w14:paraId="371F43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1D702F" w14:textId="77777777" w:rsidR="00FA0793" w:rsidRDefault="00000000">
            <w:r>
              <w:rPr>
                <w:color w:val="222222"/>
                <w:sz w:val="20"/>
                <w:szCs w:val="20"/>
              </w:rPr>
              <w:t>IDS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65A672" w14:textId="2CB77B5B" w:rsidR="00FA0793" w:rsidRDefault="001A44DD">
            <w:r>
              <w:rPr>
                <w:color w:val="222222"/>
                <w:sz w:val="20"/>
                <w:szCs w:val="20"/>
              </w:rPr>
              <w:t>Ubuntu-24.04.4-Desktop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AF486B" w14:textId="77777777" w:rsidR="00FA0793" w:rsidRDefault="00000000">
            <w:r>
              <w:rPr>
                <w:color w:val="222222"/>
                <w:sz w:val="20"/>
                <w:szCs w:val="20"/>
              </w:rPr>
              <w:t>Detection — Scapy sniffer, rule engine, logger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F7A0503" w14:textId="77777777" w:rsidR="00FA0793" w:rsidRDefault="00000000">
            <w:r>
              <w:rPr>
                <w:color w:val="222222"/>
                <w:sz w:val="20"/>
                <w:szCs w:val="20"/>
              </w:rPr>
              <w:t>192.168.10.30</w:t>
            </w:r>
          </w:p>
        </w:tc>
      </w:tr>
    </w:tbl>
    <w:p w14:paraId="4571E43B" w14:textId="77777777" w:rsidR="00FA0793" w:rsidRDefault="00FA0793">
      <w:pPr>
        <w:spacing w:after="160"/>
      </w:pPr>
    </w:p>
    <w:p w14:paraId="3D4D917D" w14:textId="77777777" w:rsidR="00FA0793" w:rsidRDefault="00000000">
      <w:pPr>
        <w:pStyle w:val="Heading2"/>
      </w:pPr>
      <w:r>
        <w:t>2.2 Network Topology</w:t>
      </w:r>
    </w:p>
    <w:p w14:paraId="63D32B0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VirtualBox Host-Only Network — vboxnet0</w:t>
      </w:r>
    </w:p>
    <w:p w14:paraId="37264B04"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Subnet:   192.168.10.0/24</w:t>
      </w:r>
    </w:p>
    <w:p w14:paraId="716667FD" w14:textId="77777777" w:rsidR="00FA0793" w:rsidRDefault="00FA0793">
      <w:pPr>
        <w:pBdr>
          <w:left w:val="single" w:sz="8" w:space="4" w:color="2E75B6"/>
        </w:pBdr>
        <w:shd w:val="clear" w:color="auto" w:fill="EEF2F7"/>
        <w:spacing w:before="40" w:after="40"/>
        <w:ind w:left="360"/>
      </w:pPr>
    </w:p>
    <w:p w14:paraId="00B0589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192.168.10.10   Kali VM      (Attacker)</w:t>
      </w:r>
    </w:p>
    <w:p w14:paraId="0842455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192.168.10.20   Victim VM    (Target services)</w:t>
      </w:r>
    </w:p>
    <w:p w14:paraId="716AB07C" w14:textId="77777777" w:rsidR="00FA0793" w:rsidRDefault="00000000">
      <w:pPr>
        <w:pBdr>
          <w:left w:val="single" w:sz="8" w:space="4" w:color="2E75B6"/>
        </w:pBdr>
        <w:shd w:val="clear" w:color="auto" w:fill="EEF2F7"/>
        <w:spacing w:before="40" w:after="40"/>
        <w:ind w:left="360"/>
        <w:rPr>
          <w:rFonts w:ascii="Courier New" w:eastAsia="Courier New" w:hAnsi="Courier New" w:cs="Courier New"/>
          <w:color w:val="1F3864"/>
          <w:sz w:val="18"/>
          <w:szCs w:val="18"/>
        </w:rPr>
      </w:pPr>
      <w:r>
        <w:rPr>
          <w:rFonts w:ascii="Courier New" w:eastAsia="Courier New" w:hAnsi="Courier New" w:cs="Courier New"/>
          <w:color w:val="1F3864"/>
          <w:sz w:val="18"/>
          <w:szCs w:val="18"/>
        </w:rPr>
        <w:t>192.168.10.30   IDS VM       (Detection engine)</w:t>
      </w:r>
    </w:p>
    <w:p w14:paraId="1178E494" w14:textId="77777777" w:rsidR="001A44DD" w:rsidRDefault="001A44DD">
      <w:pPr>
        <w:pBdr>
          <w:left w:val="single" w:sz="8" w:space="4" w:color="2E75B6"/>
        </w:pBdr>
        <w:shd w:val="clear" w:color="auto" w:fill="EEF2F7"/>
        <w:spacing w:before="40" w:after="40"/>
        <w:ind w:left="360"/>
      </w:pPr>
    </w:p>
    <w:p w14:paraId="7393D56A" w14:textId="77777777" w:rsidR="00FA0793" w:rsidRDefault="00FA0793">
      <w:pPr>
        <w:spacing w:after="160"/>
      </w:pPr>
    </w:p>
    <w:p w14:paraId="096F3A93" w14:textId="77777777" w:rsidR="00FA0793" w:rsidRDefault="00000000">
      <w:pPr>
        <w:pStyle w:val="Heading2"/>
      </w:pPr>
      <w:r>
        <w:t>2.3 Promiscuous Mode</w:t>
      </w:r>
    </w:p>
    <w:p w14:paraId="0B26BEA5" w14:textId="77777777" w:rsidR="00FA0793" w:rsidRDefault="00000000">
      <w:pPr>
        <w:spacing w:after="120"/>
      </w:pPr>
      <w:r>
        <w:rPr>
          <w:color w:val="222222"/>
        </w:rPr>
        <w:t>Promiscuous mode is enabled on all three virtual machines. This allows the IDS VM network interface to receive every packet crossing the virtual switch — including packets addressed to the Victim VM — not just packets addressed to itself. Without promiscuous mode the IDS would only see its own traffic.</w:t>
      </w:r>
    </w:p>
    <w:p w14:paraId="686C7DFB" w14:textId="77777777" w:rsidR="00FA0793" w:rsidRDefault="00FA0793">
      <w:pPr>
        <w:spacing w:after="80"/>
      </w:pPr>
    </w:p>
    <w:p w14:paraId="2529EF4F" w14:textId="77777777" w:rsidR="00FA0793" w:rsidRDefault="00000000">
      <w:pPr>
        <w:spacing w:after="120"/>
      </w:pPr>
      <w:r>
        <w:rPr>
          <w:color w:val="222222"/>
        </w:rPr>
        <w:t>Promiscuous mode is configured in two places for the IDS VM:</w:t>
      </w:r>
    </w:p>
    <w:p w14:paraId="54CE7D78" w14:textId="77777777" w:rsidR="00FA0793" w:rsidRDefault="00FA0793">
      <w:pPr>
        <w:spacing w:after="80"/>
      </w:pPr>
    </w:p>
    <w:p w14:paraId="10B04149" w14:textId="77777777" w:rsidR="00FA0793" w:rsidRDefault="00000000">
      <w:pPr>
        <w:pStyle w:val="ListParagraph"/>
        <w:numPr>
          <w:ilvl w:val="0"/>
          <w:numId w:val="2"/>
        </w:numPr>
        <w:spacing w:after="80"/>
      </w:pPr>
      <w:r>
        <w:rPr>
          <w:color w:val="222222"/>
        </w:rPr>
        <w:t>VirtualBox network adapter settings: Promiscuous Mode set to Allow All</w:t>
      </w:r>
    </w:p>
    <w:p w14:paraId="54C53515" w14:textId="77777777" w:rsidR="00FA0793" w:rsidRDefault="00000000">
      <w:pPr>
        <w:pStyle w:val="ListParagraph"/>
        <w:numPr>
          <w:ilvl w:val="0"/>
          <w:numId w:val="2"/>
        </w:numPr>
        <w:spacing w:after="80"/>
      </w:pPr>
      <w:r>
        <w:rPr>
          <w:color w:val="222222"/>
        </w:rPr>
        <w:t>Operating system level: ip link set enp0s3 promisc on</w:t>
      </w:r>
    </w:p>
    <w:p w14:paraId="2C923CDF" w14:textId="77777777" w:rsidR="00FA0793" w:rsidRDefault="00FA0793">
      <w:pPr>
        <w:spacing w:after="80"/>
      </w:pPr>
    </w:p>
    <w:p w14:paraId="0136137A" w14:textId="77777777" w:rsidR="00FA0793" w:rsidRDefault="00000000">
      <w:pPr>
        <w:spacing w:after="120"/>
      </w:pPr>
      <w:r>
        <w:rPr>
          <w:color w:val="222222"/>
        </w:rPr>
        <w:t>On Kali and Victim VMs promiscuous mode is also set to Allow All in VirtualBox settings to ensure the virtual switch distributes all packets correctly across the segment.</w:t>
      </w:r>
    </w:p>
    <w:p w14:paraId="1295E858" w14:textId="77777777" w:rsidR="00FA0793" w:rsidRDefault="00FA0793">
      <w:pPr>
        <w:spacing w:after="160"/>
      </w:pPr>
    </w:p>
    <w:p w14:paraId="1BFF3437" w14:textId="77777777" w:rsidR="00FA0793" w:rsidRDefault="00000000">
      <w:r>
        <w:br w:type="page"/>
      </w:r>
    </w:p>
    <w:p w14:paraId="2882E275" w14:textId="77777777" w:rsidR="00FA0793" w:rsidRDefault="00000000">
      <w:pPr>
        <w:pStyle w:val="Heading1"/>
        <w:pBdr>
          <w:bottom w:val="single" w:sz="6" w:space="1" w:color="2E75B6"/>
        </w:pBdr>
      </w:pPr>
      <w:r>
        <w:lastRenderedPageBreak/>
        <w:t>3. Network Configuration</w:t>
      </w:r>
    </w:p>
    <w:p w14:paraId="403674BD" w14:textId="77777777" w:rsidR="00FA0793" w:rsidRDefault="00000000">
      <w:pPr>
        <w:spacing w:after="120"/>
      </w:pPr>
      <w:r>
        <w:rPr>
          <w:color w:val="222222"/>
        </w:rPr>
        <w:t>All three VMs use static IP addresses configured via Netplan. The configuration files are located at /etc/netplan/00-installer-config.yaml on each machine.</w:t>
      </w:r>
    </w:p>
    <w:p w14:paraId="04294AC5" w14:textId="77777777" w:rsidR="00FA0793" w:rsidRDefault="00FA0793">
      <w:pPr>
        <w:spacing w:after="160"/>
      </w:pPr>
    </w:p>
    <w:p w14:paraId="3F262A1A" w14:textId="77777777" w:rsidR="00FA0793" w:rsidRDefault="00000000">
      <w:pPr>
        <w:pStyle w:val="Heading2"/>
      </w:pPr>
      <w:r>
        <w:t>3.1 IDS VM — 192.168.10.30</w:t>
      </w:r>
    </w:p>
    <w:p w14:paraId="362A0CA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/etc/netplan/00-installer-config.yaml</w:t>
      </w:r>
    </w:p>
    <w:p w14:paraId="06350B8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network:</w:t>
      </w:r>
    </w:p>
    <w:p w14:paraId="3C08539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version: 2</w:t>
      </w:r>
    </w:p>
    <w:p w14:paraId="267AE8D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ethernets:</w:t>
      </w:r>
    </w:p>
    <w:p w14:paraId="54439A6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enp0s3:</w:t>
      </w:r>
    </w:p>
    <w:p w14:paraId="40867B5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dhcp4: no</w:t>
      </w:r>
    </w:p>
    <w:p w14:paraId="02378FD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addresses:</w:t>
      </w:r>
    </w:p>
    <w:p w14:paraId="28967BB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- 192.168.10.30/24</w:t>
      </w:r>
    </w:p>
    <w:p w14:paraId="30149C9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nameservers:</w:t>
      </w:r>
    </w:p>
    <w:p w14:paraId="21C8CC9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addresses: [192.168.10.20]</w:t>
      </w:r>
    </w:p>
    <w:p w14:paraId="2F5D6E03" w14:textId="77777777" w:rsidR="00FA0793" w:rsidRDefault="00FA0793">
      <w:pPr>
        <w:spacing w:after="80"/>
      </w:pPr>
    </w:p>
    <w:p w14:paraId="2E522290" w14:textId="77777777" w:rsidR="00FA0793" w:rsidRDefault="00000000">
      <w:pPr>
        <w:spacing w:after="120"/>
      </w:pPr>
      <w:r>
        <w:rPr>
          <w:color w:val="222222"/>
        </w:rPr>
        <w:t>The IDS VM uses enp0s3 as its Host-Only interface. It points DNS at the Victim VM (192.168.10.20) which runs BIND9. No default gateway is set because the machine does not need internet access during capture sessions.</w:t>
      </w:r>
    </w:p>
    <w:p w14:paraId="2004AE01" w14:textId="77777777" w:rsidR="00FA0793" w:rsidRDefault="00FA0793">
      <w:pPr>
        <w:spacing w:after="160"/>
      </w:pPr>
    </w:p>
    <w:p w14:paraId="6E941EF9" w14:textId="77777777" w:rsidR="00FA0793" w:rsidRDefault="00000000">
      <w:pPr>
        <w:spacing w:after="120"/>
      </w:pPr>
      <w:r>
        <w:rPr>
          <w:color w:val="222222"/>
        </w:rPr>
        <w:t>Apply the configuration with:</w:t>
      </w:r>
    </w:p>
    <w:p w14:paraId="437522A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netplan apply</w:t>
      </w:r>
    </w:p>
    <w:p w14:paraId="7FBF4598" w14:textId="77777777" w:rsidR="00FA0793" w:rsidRDefault="00FA0793">
      <w:pPr>
        <w:spacing w:after="80"/>
      </w:pPr>
    </w:p>
    <w:p w14:paraId="67DDCBC2" w14:textId="77777777" w:rsidR="00FA0793" w:rsidRDefault="00000000">
      <w:pPr>
        <w:spacing w:after="120"/>
      </w:pPr>
      <w:r>
        <w:rPr>
          <w:color w:val="222222"/>
        </w:rPr>
        <w:t>Enable promiscuous mode on the interface:</w:t>
      </w:r>
    </w:p>
    <w:p w14:paraId="42DEAEE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ip link set enp0s3 promisc on</w:t>
      </w:r>
    </w:p>
    <w:p w14:paraId="73E90DE3" w14:textId="77777777" w:rsidR="00FA0793" w:rsidRDefault="00FA0793">
      <w:pPr>
        <w:pBdr>
          <w:left w:val="single" w:sz="8" w:space="4" w:color="2E75B6"/>
        </w:pBdr>
        <w:shd w:val="clear" w:color="auto" w:fill="EEF2F7"/>
        <w:spacing w:before="40" w:after="40"/>
        <w:ind w:left="360"/>
      </w:pPr>
    </w:p>
    <w:p w14:paraId="4EC6B73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Verify — look for PROMISC in the flags</w:t>
      </w:r>
    </w:p>
    <w:p w14:paraId="386FE5F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ip link show enp0s3</w:t>
      </w:r>
    </w:p>
    <w:p w14:paraId="37D7046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Expected: &lt;BROADCAST,MULTICAST,PROMISC,UP,LOWER_UP&gt;</w:t>
      </w:r>
    </w:p>
    <w:p w14:paraId="4ED10064" w14:textId="77777777" w:rsidR="00FA0793" w:rsidRDefault="00FA0793">
      <w:pPr>
        <w:spacing w:after="80"/>
      </w:pPr>
    </w:p>
    <w:p w14:paraId="4308EAC6" w14:textId="77777777" w:rsidR="00FA0793" w:rsidRDefault="00000000">
      <w:pPr>
        <w:spacing w:after="120"/>
      </w:pPr>
      <w:r>
        <w:rPr>
          <w:color w:val="222222"/>
        </w:rPr>
        <w:t>To make promiscuous mode persistent across reboots add the following to /etc/network/interfaces or a systemd service:</w:t>
      </w:r>
    </w:p>
    <w:p w14:paraId="48237DB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post-up ip link set enp0s3 promisc on</w:t>
      </w:r>
    </w:p>
    <w:p w14:paraId="149B3392" w14:textId="77777777" w:rsidR="00FA0793" w:rsidRDefault="00FA0793">
      <w:pPr>
        <w:spacing w:after="160"/>
      </w:pPr>
    </w:p>
    <w:p w14:paraId="21162A34" w14:textId="77777777" w:rsidR="00FA0793" w:rsidRDefault="00000000">
      <w:pPr>
        <w:pStyle w:val="Heading2"/>
      </w:pPr>
      <w:r>
        <w:t>3.2 Victim VM — 192.168.10.20</w:t>
      </w:r>
    </w:p>
    <w:p w14:paraId="6A5DCF4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/etc/netplan/00-installer-config.yaml</w:t>
      </w:r>
    </w:p>
    <w:p w14:paraId="2BE5AE1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network:</w:t>
      </w:r>
    </w:p>
    <w:p w14:paraId="25544CE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version: 2</w:t>
      </w:r>
    </w:p>
    <w:p w14:paraId="2E17C5C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ethernets:</w:t>
      </w:r>
    </w:p>
    <w:p w14:paraId="610B97D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enp0s3:</w:t>
      </w:r>
    </w:p>
    <w:p w14:paraId="14CE166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dhcp4: no</w:t>
      </w:r>
    </w:p>
    <w:p w14:paraId="413E902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addresses:</w:t>
      </w:r>
    </w:p>
    <w:p w14:paraId="182D62D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lastRenderedPageBreak/>
        <w:t xml:space="preserve">        - 192.168.10.20/24</w:t>
      </w:r>
    </w:p>
    <w:p w14:paraId="2034B15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nameservers:</w:t>
      </w:r>
    </w:p>
    <w:p w14:paraId="2083052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addresses: [127.0.0.1]</w:t>
      </w:r>
    </w:p>
    <w:p w14:paraId="5D6A9B9D" w14:textId="77777777" w:rsidR="00FA0793" w:rsidRDefault="00FA0793">
      <w:pPr>
        <w:spacing w:after="80"/>
      </w:pPr>
    </w:p>
    <w:p w14:paraId="5DE0B112" w14:textId="77777777" w:rsidR="00FA0793" w:rsidRDefault="00000000">
      <w:pPr>
        <w:spacing w:after="120"/>
      </w:pPr>
      <w:r>
        <w:rPr>
          <w:color w:val="222222"/>
        </w:rPr>
        <w:t>The Victim VM runs BIND9 locally so it points DNS at 127.0.0.1. The enp0s3 interface is the only adapter — all traffic to and from the Victim VM crosses the Host-Only virtual switch and is visible to the IDS VM.</w:t>
      </w:r>
    </w:p>
    <w:p w14:paraId="0FF5F3FB" w14:textId="77777777" w:rsidR="00FA0793" w:rsidRDefault="00FA0793">
      <w:pPr>
        <w:spacing w:after="160"/>
      </w:pPr>
    </w:p>
    <w:p w14:paraId="699DA1FF" w14:textId="77777777" w:rsidR="00FA0793" w:rsidRDefault="00000000">
      <w:pPr>
        <w:pStyle w:val="Heading2"/>
      </w:pPr>
      <w:r>
        <w:t>3.3 Kali VM — 192.168.10.10</w:t>
      </w:r>
    </w:p>
    <w:p w14:paraId="5F5CAE3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/etc/netplan/00-installer-config.yaml  (or equivalent)</w:t>
      </w:r>
    </w:p>
    <w:p w14:paraId="01947A7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network:</w:t>
      </w:r>
    </w:p>
    <w:p w14:paraId="382B75E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version: 2</w:t>
      </w:r>
    </w:p>
    <w:p w14:paraId="7656379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ethernets:</w:t>
      </w:r>
    </w:p>
    <w:p w14:paraId="649F950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eth0:</w:t>
      </w:r>
    </w:p>
    <w:p w14:paraId="5924895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dhcp4: no</w:t>
      </w:r>
    </w:p>
    <w:p w14:paraId="69B625C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addresses:</w:t>
      </w:r>
    </w:p>
    <w:p w14:paraId="0BD4F6B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- 192.168.10.10/24</w:t>
      </w:r>
    </w:p>
    <w:p w14:paraId="0409FB7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nameservers:</w:t>
      </w:r>
    </w:p>
    <w:p w14:paraId="0E00B90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addresses: [192.168.10.20]</w:t>
      </w:r>
    </w:p>
    <w:p w14:paraId="4CC82A19" w14:textId="77777777" w:rsidR="00FA0793" w:rsidRDefault="00FA0793">
      <w:pPr>
        <w:spacing w:after="80"/>
      </w:pPr>
    </w:p>
    <w:p w14:paraId="3603DD05" w14:textId="77777777" w:rsidR="00FA0793" w:rsidRDefault="00000000">
      <w:pPr>
        <w:spacing w:after="120"/>
      </w:pPr>
      <w:r>
        <w:rPr>
          <w:color w:val="222222"/>
        </w:rPr>
        <w:t>Kali's interface may be named eth0 or enp0s3 depending on the VirtualBox adapter order. Run ip a to confirm the interface name. DNS is pointed at the Victim VM so lab hostnames (victim.lab, ids.lab) resolve correctly.</w:t>
      </w:r>
    </w:p>
    <w:p w14:paraId="4D42DDC9" w14:textId="77777777" w:rsidR="00FA0793" w:rsidRDefault="00FA0793">
      <w:pPr>
        <w:spacing w:after="160"/>
      </w:pPr>
    </w:p>
    <w:p w14:paraId="1943411D" w14:textId="77777777" w:rsidR="00FA0793" w:rsidRDefault="00000000">
      <w:r>
        <w:br w:type="page"/>
      </w:r>
    </w:p>
    <w:p w14:paraId="4425A7E3" w14:textId="77777777" w:rsidR="00FA0793" w:rsidRDefault="00000000">
      <w:pPr>
        <w:pStyle w:val="Heading1"/>
        <w:pBdr>
          <w:bottom w:val="single" w:sz="6" w:space="1" w:color="2E75B6"/>
        </w:pBdr>
      </w:pPr>
      <w:r>
        <w:lastRenderedPageBreak/>
        <w:t>4. Victim VM — Service Setup</w:t>
      </w:r>
    </w:p>
    <w:p w14:paraId="73A68BB3" w14:textId="77777777" w:rsidR="00FA0793" w:rsidRDefault="00000000">
      <w:pPr>
        <w:spacing w:after="120"/>
      </w:pPr>
      <w:r>
        <w:rPr>
          <w:color w:val="222222"/>
        </w:rPr>
        <w:t>The Victim VM runs four network services. Each service is a target for both normal traffic generation and attack simulation. All services listen on the Host-Only interface (192.168.10.20) and generate distinct traffic patterns that the IDS captures.</w:t>
      </w:r>
    </w:p>
    <w:p w14:paraId="574A42DE" w14:textId="77777777" w:rsidR="00FA0793" w:rsidRDefault="00FA0793">
      <w:pPr>
        <w:spacing w:after="160"/>
      </w:pPr>
    </w:p>
    <w:p w14:paraId="56F42DC4" w14:textId="77777777" w:rsidR="00FA0793" w:rsidRDefault="00000000">
      <w:pPr>
        <w:pStyle w:val="Heading2"/>
      </w:pPr>
      <w:r>
        <w:t>4.1 Apache Web Server</w:t>
      </w:r>
    </w:p>
    <w:p w14:paraId="708CA05A" w14:textId="77777777" w:rsidR="00FA0793" w:rsidRDefault="00000000">
      <w:pPr>
        <w:pStyle w:val="Heading3"/>
      </w:pPr>
      <w:r>
        <w:t>Installation</w:t>
      </w:r>
    </w:p>
    <w:p w14:paraId="5DF088F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apt update</w:t>
      </w:r>
    </w:p>
    <w:p w14:paraId="6FC357B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apt install apache2 -y</w:t>
      </w:r>
    </w:p>
    <w:p w14:paraId="3408646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start apache2</w:t>
      </w:r>
    </w:p>
    <w:p w14:paraId="4101100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enable apache2</w:t>
      </w:r>
    </w:p>
    <w:p w14:paraId="60D17885" w14:textId="77777777" w:rsidR="00FA0793" w:rsidRDefault="00FA0793">
      <w:pPr>
        <w:spacing w:after="160"/>
      </w:pPr>
    </w:p>
    <w:p w14:paraId="5F097030" w14:textId="77777777" w:rsidR="00FA0793" w:rsidRDefault="00000000">
      <w:pPr>
        <w:pStyle w:val="Heading3"/>
      </w:pPr>
      <w:r>
        <w:t>Virtual Host Structure</w:t>
      </w:r>
    </w:p>
    <w:p w14:paraId="0821D488" w14:textId="77777777" w:rsidR="00FA0793" w:rsidRDefault="00000000">
      <w:pPr>
        <w:spacing w:after="120"/>
      </w:pPr>
      <w:r>
        <w:rPr>
          <w:color w:val="222222"/>
        </w:rPr>
        <w:t>Three independent Apache virtual hosts are configured, each serving a full dataset of realistic file types. This creates diverse HTTP traffic across multiple sites.</w:t>
      </w:r>
    </w:p>
    <w:p w14:paraId="14E318E3" w14:textId="77777777" w:rsidR="00FA0793" w:rsidRDefault="00FA0793">
      <w:pPr>
        <w:spacing w:after="80"/>
      </w:pPr>
    </w:p>
    <w:p w14:paraId="673E67C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/var/www/</w:t>
      </w:r>
    </w:p>
    <w:p w14:paraId="601FF05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site1/   index.html  style.css  script.js</w:t>
      </w:r>
    </w:p>
    <w:p w14:paraId="44534804"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image1-4.png  doc1-3.pdf</w:t>
      </w:r>
    </w:p>
    <w:p w14:paraId="49FE8D3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video1-4.webm  data1-3.json</w:t>
      </w:r>
    </w:p>
    <w:p w14:paraId="457BF63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site2/   (identical dataset copy)</w:t>
      </w:r>
    </w:p>
    <w:p w14:paraId="3FA2165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site3/   (identical dataset copy)</w:t>
      </w:r>
    </w:p>
    <w:p w14:paraId="483EF5F2" w14:textId="77777777" w:rsidR="00FA0793" w:rsidRDefault="00FA0793">
      <w:pPr>
        <w:spacing w:after="160"/>
      </w:pPr>
    </w:p>
    <w:p w14:paraId="326E1A8F" w14:textId="77777777" w:rsidR="00FA0793" w:rsidRDefault="00000000">
      <w:pPr>
        <w:pStyle w:val="Heading3"/>
      </w:pPr>
      <w:r>
        <w:t>Create Site Directories</w:t>
      </w:r>
    </w:p>
    <w:p w14:paraId="44FDAB0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mkdir -p /var/www/site1</w:t>
      </w:r>
    </w:p>
    <w:p w14:paraId="5297058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mkdir -p /var/www/site2</w:t>
      </w:r>
    </w:p>
    <w:p w14:paraId="06BC120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mkdir -p /var/www/site3</w:t>
      </w:r>
    </w:p>
    <w:p w14:paraId="780BF499" w14:textId="77777777" w:rsidR="00FA0793" w:rsidRDefault="00FA0793">
      <w:pPr>
        <w:pBdr>
          <w:left w:val="single" w:sz="8" w:space="4" w:color="2E75B6"/>
        </w:pBdr>
        <w:shd w:val="clear" w:color="auto" w:fill="EEF2F7"/>
        <w:spacing w:before="40" w:after="40"/>
        <w:ind w:left="360"/>
      </w:pPr>
    </w:p>
    <w:p w14:paraId="7DB386E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echo '&lt;h1&gt;Site 1&lt;/h1&gt;' | sudo tee /var/www/site1/index.html</w:t>
      </w:r>
    </w:p>
    <w:p w14:paraId="6B4BD09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echo '&lt;h1&gt;Site 2&lt;/h1&gt;' | sudo tee /var/www/site2/index.html</w:t>
      </w:r>
    </w:p>
    <w:p w14:paraId="568E2E5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echo '&lt;h1&gt;Site 3&lt;/h1&gt;' | sudo tee /var/www/site3/index.html</w:t>
      </w:r>
    </w:p>
    <w:p w14:paraId="279562DB" w14:textId="77777777" w:rsidR="00FA0793" w:rsidRDefault="00FA0793">
      <w:pPr>
        <w:spacing w:after="160"/>
      </w:pPr>
    </w:p>
    <w:p w14:paraId="28FE2076" w14:textId="77777777" w:rsidR="00FA0793" w:rsidRDefault="00000000">
      <w:pPr>
        <w:pStyle w:val="Heading3"/>
      </w:pPr>
      <w:r>
        <w:t>Copy Dataset Into Each Site</w:t>
      </w:r>
    </w:p>
    <w:p w14:paraId="38300B7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cp -r /media/sf_ids-project_data/* /var/www/site1/</w:t>
      </w:r>
    </w:p>
    <w:p w14:paraId="26356BD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cp -r /media/sf_ids-project_data/* /var/www/site2/</w:t>
      </w:r>
    </w:p>
    <w:p w14:paraId="6A77D2A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cp -r /media/sf_ids-project_data/* /var/www/site3/</w:t>
      </w:r>
    </w:p>
    <w:p w14:paraId="11D8400F" w14:textId="77777777" w:rsidR="00FA0793" w:rsidRDefault="00FA0793">
      <w:pPr>
        <w:pBdr>
          <w:left w:val="single" w:sz="8" w:space="4" w:color="2E75B6"/>
        </w:pBdr>
        <w:shd w:val="clear" w:color="auto" w:fill="EEF2F7"/>
        <w:spacing w:before="40" w:after="40"/>
        <w:ind w:left="360"/>
      </w:pPr>
    </w:p>
    <w:p w14:paraId="301E438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chown -R www-data:www-data /var/www/site1</w:t>
      </w:r>
    </w:p>
    <w:p w14:paraId="1412A31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chown -R www-data:www-data /var/www/site2</w:t>
      </w:r>
    </w:p>
    <w:p w14:paraId="2A0655A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chown -R www-data:www-data /var/www/site3</w:t>
      </w:r>
    </w:p>
    <w:p w14:paraId="5011EF3E" w14:textId="77777777" w:rsidR="00FA0793" w:rsidRDefault="00FA0793">
      <w:pPr>
        <w:spacing w:after="160"/>
      </w:pPr>
    </w:p>
    <w:p w14:paraId="5B14011A" w14:textId="77777777" w:rsidR="00FA0793" w:rsidRDefault="00000000">
      <w:pPr>
        <w:pStyle w:val="Heading3"/>
      </w:pPr>
      <w:r>
        <w:lastRenderedPageBreak/>
        <w:t>Enable Sites and Restart</w:t>
      </w:r>
    </w:p>
    <w:p w14:paraId="297B2BA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a2ensite site1.conf</w:t>
      </w:r>
    </w:p>
    <w:p w14:paraId="754633A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a2ensite site2.conf</w:t>
      </w:r>
    </w:p>
    <w:p w14:paraId="213972C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a2ensite site3.conf</w:t>
      </w:r>
    </w:p>
    <w:p w14:paraId="33F50AB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restart apache2</w:t>
      </w:r>
    </w:p>
    <w:p w14:paraId="5AA9FBAE" w14:textId="77777777" w:rsidR="00FA0793" w:rsidRDefault="00FA0793">
      <w:pPr>
        <w:spacing w:after="160"/>
      </w:pPr>
    </w:p>
    <w:p w14:paraId="46292830" w14:textId="77777777" w:rsidR="00FA0793" w:rsidRDefault="00000000">
      <w:pPr>
        <w:pStyle w:val="Heading3"/>
      </w:pPr>
      <w:r>
        <w:t>Test</w:t>
      </w:r>
    </w:p>
    <w:p w14:paraId="33F79B7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curl http://site1.local/</w:t>
      </w:r>
    </w:p>
    <w:p w14:paraId="3D132E5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curl http://site2.local/</w:t>
      </w:r>
    </w:p>
    <w:p w14:paraId="23E6B0B4"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curl http://site3.local/</w:t>
      </w:r>
    </w:p>
    <w:p w14:paraId="6415BA1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curl http://site1.local/image1.png --output /dev/null</w:t>
      </w:r>
    </w:p>
    <w:p w14:paraId="3090CFE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curl http://site2.local/data1.json --output /dev/null</w:t>
      </w:r>
    </w:p>
    <w:p w14:paraId="3E83EE8A" w14:textId="77777777" w:rsidR="00FA0793" w:rsidRDefault="00FA0793">
      <w:pPr>
        <w:spacing w:after="160"/>
      </w:pPr>
    </w:p>
    <w:p w14:paraId="6662EB03" w14:textId="77777777" w:rsidR="00FA0793" w:rsidRDefault="00000000">
      <w:pPr>
        <w:pStyle w:val="Heading2"/>
      </w:pPr>
      <w:r>
        <w:t>4.2 SSH Server</w:t>
      </w:r>
    </w:p>
    <w:p w14:paraId="7BDECBD8" w14:textId="77777777" w:rsidR="00FA0793" w:rsidRDefault="00000000">
      <w:pPr>
        <w:pStyle w:val="Heading3"/>
      </w:pPr>
      <w:r>
        <w:t>Installation</w:t>
      </w:r>
    </w:p>
    <w:p w14:paraId="2D3F240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apt install openssh-server -y</w:t>
      </w:r>
    </w:p>
    <w:p w14:paraId="6A56762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start ssh</w:t>
      </w:r>
    </w:p>
    <w:p w14:paraId="11FFFDA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enable ssh</w:t>
      </w:r>
    </w:p>
    <w:p w14:paraId="24B1D132" w14:textId="77777777" w:rsidR="00FA0793" w:rsidRDefault="00FA0793">
      <w:pPr>
        <w:spacing w:after="160"/>
      </w:pPr>
    </w:p>
    <w:p w14:paraId="54B33E7C" w14:textId="77777777" w:rsidR="00FA0793" w:rsidRDefault="00000000">
      <w:pPr>
        <w:pStyle w:val="Heading3"/>
      </w:pPr>
      <w:r>
        <w:t>Configuration</w:t>
      </w:r>
    </w:p>
    <w:p w14:paraId="7B70F448" w14:textId="77777777" w:rsidR="00FA0793" w:rsidRDefault="00000000">
      <w:pPr>
        <w:spacing w:after="120"/>
      </w:pPr>
      <w:r>
        <w:rPr>
          <w:color w:val="222222"/>
        </w:rPr>
        <w:t>For lab purposes password authentication and root login are enabled so brute force attacks can be simulated and captured. These settings must never be used in production.</w:t>
      </w:r>
    </w:p>
    <w:p w14:paraId="37587B2C" w14:textId="77777777" w:rsidR="00FA0793" w:rsidRDefault="00FA0793">
      <w:pPr>
        <w:spacing w:after="80"/>
      </w:pPr>
    </w:p>
    <w:p w14:paraId="587A1B2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nano /etc/ssh/sshd_config</w:t>
      </w:r>
    </w:p>
    <w:p w14:paraId="5F6F9A27" w14:textId="77777777" w:rsidR="00FA0793" w:rsidRDefault="00FA0793">
      <w:pPr>
        <w:pBdr>
          <w:left w:val="single" w:sz="8" w:space="4" w:color="2E75B6"/>
        </w:pBdr>
        <w:shd w:val="clear" w:color="auto" w:fill="EEF2F7"/>
        <w:spacing w:before="40" w:after="40"/>
        <w:ind w:left="360"/>
      </w:pPr>
    </w:p>
    <w:p w14:paraId="5779A9D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Set the following:</w:t>
      </w:r>
    </w:p>
    <w:p w14:paraId="7175E84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PasswordAuthentication yes</w:t>
      </w:r>
    </w:p>
    <w:p w14:paraId="535E0FE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PermitRootLogin yes</w:t>
      </w:r>
    </w:p>
    <w:p w14:paraId="5A956F87" w14:textId="77777777" w:rsidR="00FA0793" w:rsidRDefault="00FA0793">
      <w:pPr>
        <w:pBdr>
          <w:left w:val="single" w:sz="8" w:space="4" w:color="2E75B6"/>
        </w:pBdr>
        <w:shd w:val="clear" w:color="auto" w:fill="EEF2F7"/>
        <w:spacing w:before="40" w:after="40"/>
        <w:ind w:left="360"/>
      </w:pPr>
    </w:p>
    <w:p w14:paraId="31E480F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restart ssh</w:t>
      </w:r>
    </w:p>
    <w:p w14:paraId="26350F73" w14:textId="77777777" w:rsidR="00FA0793" w:rsidRDefault="00FA0793">
      <w:pPr>
        <w:spacing w:after="160"/>
      </w:pPr>
    </w:p>
    <w:p w14:paraId="5C9E88B1" w14:textId="77777777" w:rsidR="00FA0793" w:rsidRDefault="00000000">
      <w:pPr>
        <w:pStyle w:val="Heading3"/>
      </w:pPr>
      <w:r>
        <w:t>Set User Password</w:t>
      </w:r>
    </w:p>
    <w:p w14:paraId="48EEC6F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passwd victim</w:t>
      </w:r>
    </w:p>
    <w:p w14:paraId="0B52E0D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Set password: 1234</w:t>
      </w:r>
    </w:p>
    <w:p w14:paraId="0587A6E5" w14:textId="77777777" w:rsidR="00FA0793" w:rsidRDefault="00FA0793">
      <w:pPr>
        <w:spacing w:after="160"/>
      </w:pPr>
    </w:p>
    <w:p w14:paraId="401A410F" w14:textId="77777777" w:rsidR="00FA0793" w:rsidRDefault="00000000">
      <w:pPr>
        <w:pStyle w:val="Heading3"/>
      </w:pPr>
      <w:r>
        <w:t>Test from Kali</w:t>
      </w:r>
    </w:p>
    <w:p w14:paraId="4A3EBA2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ssh victim@192.168.10.20</w:t>
      </w:r>
    </w:p>
    <w:p w14:paraId="63797FD4"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Enter password: 1234</w:t>
      </w:r>
    </w:p>
    <w:p w14:paraId="4729D14A" w14:textId="77777777" w:rsidR="00FA0793" w:rsidRDefault="00FA0793">
      <w:pPr>
        <w:spacing w:after="160"/>
      </w:pPr>
    </w:p>
    <w:p w14:paraId="2A4EE597" w14:textId="77777777" w:rsidR="00FA0793" w:rsidRDefault="00000000">
      <w:pPr>
        <w:pStyle w:val="Heading2"/>
      </w:pPr>
      <w:r>
        <w:t>4.3 FTP Server</w:t>
      </w:r>
    </w:p>
    <w:p w14:paraId="2FCAA64D" w14:textId="77777777" w:rsidR="00FA0793" w:rsidRDefault="00000000">
      <w:pPr>
        <w:pStyle w:val="Heading3"/>
      </w:pPr>
      <w:r>
        <w:lastRenderedPageBreak/>
        <w:t>Installation</w:t>
      </w:r>
    </w:p>
    <w:p w14:paraId="0C5AA6A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apt install vsftpd -y</w:t>
      </w:r>
    </w:p>
    <w:p w14:paraId="0CB7FD8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start vsftpd</w:t>
      </w:r>
    </w:p>
    <w:p w14:paraId="0985177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enable vsftpd</w:t>
      </w:r>
    </w:p>
    <w:p w14:paraId="51E28673" w14:textId="77777777" w:rsidR="00FA0793" w:rsidRDefault="00FA0793">
      <w:pPr>
        <w:spacing w:after="160"/>
      </w:pPr>
    </w:p>
    <w:p w14:paraId="7A4CCF87" w14:textId="77777777" w:rsidR="00FA0793" w:rsidRDefault="00000000">
      <w:pPr>
        <w:pStyle w:val="Heading3"/>
      </w:pPr>
      <w:r>
        <w:t>Create FTP User</w:t>
      </w:r>
    </w:p>
    <w:p w14:paraId="6FC2618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adduser ftpuser</w:t>
      </w:r>
    </w:p>
    <w:p w14:paraId="0F238E9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Set password: ftp123</w:t>
      </w:r>
    </w:p>
    <w:p w14:paraId="62232DDF" w14:textId="77777777" w:rsidR="00FA0793" w:rsidRDefault="00FA0793">
      <w:pPr>
        <w:pBdr>
          <w:left w:val="single" w:sz="8" w:space="4" w:color="2E75B6"/>
        </w:pBdr>
        <w:shd w:val="clear" w:color="auto" w:fill="EEF2F7"/>
        <w:spacing w:before="40" w:after="40"/>
        <w:ind w:left="360"/>
      </w:pPr>
    </w:p>
    <w:p w14:paraId="7AA3A21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mkdir -p /home/ftpuser/upload</w:t>
      </w:r>
    </w:p>
    <w:p w14:paraId="728F5E7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chown -R ftpuser:ftpuser /home/ftpuser/upload</w:t>
      </w:r>
    </w:p>
    <w:p w14:paraId="012902E3" w14:textId="77777777" w:rsidR="00FA0793" w:rsidRDefault="00FA0793">
      <w:pPr>
        <w:spacing w:after="160"/>
      </w:pPr>
    </w:p>
    <w:p w14:paraId="1D605C5D" w14:textId="77777777" w:rsidR="00FA0793" w:rsidRDefault="00000000">
      <w:pPr>
        <w:pStyle w:val="Heading3"/>
      </w:pPr>
      <w:r>
        <w:t>Configuration</w:t>
      </w:r>
    </w:p>
    <w:p w14:paraId="14C4217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nano /etc/vsftpd.conf</w:t>
      </w:r>
    </w:p>
    <w:p w14:paraId="4344DB16" w14:textId="77777777" w:rsidR="00FA0793" w:rsidRDefault="00FA0793">
      <w:pPr>
        <w:pBdr>
          <w:left w:val="single" w:sz="8" w:space="4" w:color="2E75B6"/>
        </w:pBdr>
        <w:shd w:val="clear" w:color="auto" w:fill="EEF2F7"/>
        <w:spacing w:before="40" w:after="40"/>
        <w:ind w:left="360"/>
      </w:pPr>
    </w:p>
    <w:p w14:paraId="4395BF0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Set the following:</w:t>
      </w:r>
    </w:p>
    <w:p w14:paraId="62CF7F5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anonymous_enable=NO</w:t>
      </w:r>
    </w:p>
    <w:p w14:paraId="4D55CF4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local_enable=YES</w:t>
      </w:r>
    </w:p>
    <w:p w14:paraId="6FFCBA7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write_enable=YES</w:t>
      </w:r>
    </w:p>
    <w:p w14:paraId="4D8B515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chroot_local_user=YES</w:t>
      </w:r>
    </w:p>
    <w:p w14:paraId="74BD0B50" w14:textId="77777777" w:rsidR="00FA0793" w:rsidRDefault="00FA0793">
      <w:pPr>
        <w:pBdr>
          <w:left w:val="single" w:sz="8" w:space="4" w:color="2E75B6"/>
        </w:pBdr>
        <w:shd w:val="clear" w:color="auto" w:fill="EEF2F7"/>
        <w:spacing w:before="40" w:after="40"/>
        <w:ind w:left="360"/>
      </w:pPr>
    </w:p>
    <w:p w14:paraId="1367F48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restart vsftpd</w:t>
      </w:r>
    </w:p>
    <w:p w14:paraId="161D7BB3" w14:textId="77777777" w:rsidR="00FA0793" w:rsidRDefault="00FA0793">
      <w:pPr>
        <w:spacing w:after="80"/>
      </w:pPr>
    </w:p>
    <w:p w14:paraId="041F3788" w14:textId="77777777" w:rsidR="00FA0793" w:rsidRDefault="00000000">
      <w:pPr>
        <w:pBdr>
          <w:left w:val="single" w:sz="6" w:space="4" w:color="2E75B6"/>
        </w:pBdr>
        <w:shd w:val="clear" w:color="auto" w:fill="EEF6FB"/>
        <w:spacing w:before="80" w:after="80"/>
        <w:ind w:left="360"/>
      </w:pPr>
      <w:r>
        <w:rPr>
          <w:b/>
          <w:bCs/>
          <w:i/>
          <w:iCs/>
          <w:color w:val="2E75B6"/>
          <w:sz w:val="20"/>
          <w:szCs w:val="20"/>
        </w:rPr>
        <w:t xml:space="preserve">Note: </w:t>
      </w:r>
      <w:r>
        <w:rPr>
          <w:i/>
          <w:iCs/>
          <w:color w:val="555555"/>
          <w:sz w:val="20"/>
          <w:szCs w:val="20"/>
        </w:rPr>
        <w:t>chroot_local_user=YES confines each FTP user to their own home directory. This means the user cannot navigate above /home/ftpuser. It is a security best practice even in a lab environment.</w:t>
      </w:r>
    </w:p>
    <w:p w14:paraId="3CA2040B" w14:textId="77777777" w:rsidR="00FA0793" w:rsidRDefault="00FA0793">
      <w:pPr>
        <w:spacing w:after="160"/>
      </w:pPr>
    </w:p>
    <w:p w14:paraId="2E81F735" w14:textId="77777777" w:rsidR="00FA0793" w:rsidRDefault="00000000">
      <w:pPr>
        <w:pStyle w:val="Heading3"/>
      </w:pPr>
      <w:r>
        <w:t>Test from Kali</w:t>
      </w:r>
    </w:p>
    <w:p w14:paraId="4AF5849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ftp 192.168.10.20</w:t>
      </w:r>
    </w:p>
    <w:p w14:paraId="47EC9AF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Username: ftpuser</w:t>
      </w:r>
    </w:p>
    <w:p w14:paraId="5B0247E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Password: ftp123</w:t>
      </w:r>
    </w:p>
    <w:p w14:paraId="018D5605" w14:textId="77777777" w:rsidR="00FA0793" w:rsidRDefault="00FA0793">
      <w:pPr>
        <w:pBdr>
          <w:left w:val="single" w:sz="8" w:space="4" w:color="2E75B6"/>
        </w:pBdr>
        <w:shd w:val="clear" w:color="auto" w:fill="EEF2F7"/>
        <w:spacing w:before="40" w:after="40"/>
        <w:ind w:left="360"/>
      </w:pPr>
    </w:p>
    <w:p w14:paraId="26299CE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File transfer test</w:t>
      </w:r>
    </w:p>
    <w:p w14:paraId="25757F1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put test.txt</w:t>
      </w:r>
    </w:p>
    <w:p w14:paraId="2799A90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get test.txt</w:t>
      </w:r>
    </w:p>
    <w:p w14:paraId="4CF54F0F" w14:textId="77777777" w:rsidR="00FA0793" w:rsidRDefault="00FA0793">
      <w:pPr>
        <w:spacing w:after="160"/>
      </w:pPr>
    </w:p>
    <w:p w14:paraId="79E6E3C6" w14:textId="77777777" w:rsidR="00FA0793" w:rsidRDefault="00000000">
      <w:pPr>
        <w:pStyle w:val="Heading2"/>
      </w:pPr>
      <w:r>
        <w:t>4.4 DNS Server (BIND9)</w:t>
      </w:r>
    </w:p>
    <w:p w14:paraId="29BD2C0D" w14:textId="77777777" w:rsidR="00FA0793" w:rsidRDefault="00000000">
      <w:pPr>
        <w:pStyle w:val="Heading3"/>
      </w:pPr>
      <w:r>
        <w:t>Installation</w:t>
      </w:r>
    </w:p>
    <w:p w14:paraId="594FB1C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apt install bind9 -y</w:t>
      </w:r>
    </w:p>
    <w:p w14:paraId="6164354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enable named</w:t>
      </w:r>
    </w:p>
    <w:p w14:paraId="5C5D972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restart bind9</w:t>
      </w:r>
    </w:p>
    <w:p w14:paraId="0D7D68C6" w14:textId="77777777" w:rsidR="00FA0793" w:rsidRDefault="00FA0793">
      <w:pPr>
        <w:spacing w:after="160"/>
      </w:pPr>
    </w:p>
    <w:p w14:paraId="1F293C17" w14:textId="77777777" w:rsidR="00FA0793" w:rsidRDefault="00000000">
      <w:pPr>
        <w:pStyle w:val="Heading3"/>
      </w:pPr>
      <w:r>
        <w:t>Configuration — named.conf.options</w:t>
      </w:r>
    </w:p>
    <w:p w14:paraId="0BF2EEC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nano /etc/bind/named.conf.options</w:t>
      </w:r>
    </w:p>
    <w:p w14:paraId="01BE6F5B" w14:textId="77777777" w:rsidR="00FA0793" w:rsidRDefault="00FA0793">
      <w:pPr>
        <w:pBdr>
          <w:left w:val="single" w:sz="8" w:space="4" w:color="2E75B6"/>
        </w:pBdr>
        <w:shd w:val="clear" w:color="auto" w:fill="EEF2F7"/>
        <w:spacing w:before="40" w:after="40"/>
        <w:ind w:left="360"/>
      </w:pPr>
    </w:p>
    <w:p w14:paraId="01C2B89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options {</w:t>
      </w:r>
    </w:p>
    <w:p w14:paraId="2630847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directory "/var/cache/bind";</w:t>
      </w:r>
    </w:p>
    <w:p w14:paraId="2E56097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recursion yes;</w:t>
      </w:r>
    </w:p>
    <w:p w14:paraId="35B5D65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allow-recursion { any; };</w:t>
      </w:r>
    </w:p>
    <w:p w14:paraId="1BEBFB8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listen-on { any; };</w:t>
      </w:r>
    </w:p>
    <w:p w14:paraId="471E426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listen-on-v6 { any; };</w:t>
      </w:r>
    </w:p>
    <w:p w14:paraId="6EE6AF7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forwarders { };</w:t>
      </w:r>
    </w:p>
    <w:p w14:paraId="22E5D1E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dnssec-validation no;</w:t>
      </w:r>
    </w:p>
    <w:p w14:paraId="65B25FF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w:t>
      </w:r>
    </w:p>
    <w:p w14:paraId="0718406E" w14:textId="77777777" w:rsidR="00FA0793" w:rsidRDefault="00FA0793">
      <w:pPr>
        <w:spacing w:after="160"/>
      </w:pPr>
    </w:p>
    <w:p w14:paraId="486C6A31" w14:textId="77777777" w:rsidR="00FA0793" w:rsidRDefault="00000000">
      <w:pPr>
        <w:pStyle w:val="Heading3"/>
      </w:pPr>
      <w:r>
        <w:t>Zone File</w:t>
      </w:r>
    </w:p>
    <w:p w14:paraId="0232B66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nano /etc/bind/db.lab</w:t>
      </w:r>
    </w:p>
    <w:p w14:paraId="6E8CC776" w14:textId="77777777" w:rsidR="00FA0793" w:rsidRDefault="00FA0793">
      <w:pPr>
        <w:pBdr>
          <w:left w:val="single" w:sz="8" w:space="4" w:color="2E75B6"/>
        </w:pBdr>
        <w:shd w:val="clear" w:color="auto" w:fill="EEF2F7"/>
        <w:spacing w:before="40" w:after="40"/>
        <w:ind w:left="360"/>
      </w:pPr>
    </w:p>
    <w:p w14:paraId="29CCFA9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$TTL 604800</w:t>
      </w:r>
    </w:p>
    <w:p w14:paraId="37B68C6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IN  SOA ns.lab. admin.lab. (</w:t>
      </w:r>
    </w:p>
    <w:p w14:paraId="71346C6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2</w:t>
      </w:r>
    </w:p>
    <w:p w14:paraId="032FC5B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604800</w:t>
      </w:r>
    </w:p>
    <w:p w14:paraId="5AC0178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86400</w:t>
      </w:r>
    </w:p>
    <w:p w14:paraId="1652818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2419200</w:t>
      </w:r>
    </w:p>
    <w:p w14:paraId="7640552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604800 )</w:t>
      </w:r>
    </w:p>
    <w:p w14:paraId="1D0FF16B" w14:textId="77777777" w:rsidR="00FA0793" w:rsidRDefault="00FA0793">
      <w:pPr>
        <w:pBdr>
          <w:left w:val="single" w:sz="8" w:space="4" w:color="2E75B6"/>
        </w:pBdr>
        <w:shd w:val="clear" w:color="auto" w:fill="EEF2F7"/>
        <w:spacing w:before="40" w:after="40"/>
        <w:ind w:left="360"/>
      </w:pPr>
    </w:p>
    <w:p w14:paraId="07AD628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IN  NS      ns.lab.</w:t>
      </w:r>
    </w:p>
    <w:p w14:paraId="21A9818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ns      IN  A       192.168.10.20</w:t>
      </w:r>
    </w:p>
    <w:p w14:paraId="7EDBD403" w14:textId="77777777" w:rsidR="00FA0793" w:rsidRDefault="00FA0793">
      <w:pPr>
        <w:pBdr>
          <w:left w:val="single" w:sz="8" w:space="4" w:color="2E75B6"/>
        </w:pBdr>
        <w:shd w:val="clear" w:color="auto" w:fill="EEF2F7"/>
        <w:spacing w:before="40" w:after="40"/>
        <w:ind w:left="360"/>
      </w:pPr>
    </w:p>
    <w:p w14:paraId="5261767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victim  IN  A       192.168.10.20</w:t>
      </w:r>
    </w:p>
    <w:p w14:paraId="000AAB5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kali    IN  A       192.168.10.10</w:t>
      </w:r>
    </w:p>
    <w:p w14:paraId="345C08F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ids     IN  A       192.168.10.30</w:t>
      </w:r>
    </w:p>
    <w:p w14:paraId="49D0B5D6" w14:textId="77777777" w:rsidR="00FA0793" w:rsidRDefault="00FA0793">
      <w:pPr>
        <w:spacing w:after="160"/>
      </w:pPr>
    </w:p>
    <w:p w14:paraId="66DCAC81" w14:textId="77777777" w:rsidR="00FA0793" w:rsidRDefault="00000000">
      <w:pPr>
        <w:pStyle w:val="Heading3"/>
      </w:pPr>
      <w:r>
        <w:t>Test from Kali</w:t>
      </w:r>
    </w:p>
    <w:p w14:paraId="3AD2C1E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nslookup victim.lab 192.168.10.20</w:t>
      </w:r>
    </w:p>
    <w:p w14:paraId="4266A4F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nslookup kali.lab 192.168.10.20</w:t>
      </w:r>
    </w:p>
    <w:p w14:paraId="76D3B24E" w14:textId="77777777" w:rsidR="00FA0793" w:rsidRDefault="00FA0793">
      <w:pPr>
        <w:spacing w:after="160"/>
      </w:pPr>
    </w:p>
    <w:p w14:paraId="61D8BCCE" w14:textId="77777777" w:rsidR="00FA0793" w:rsidRDefault="00FA0793">
      <w:pPr>
        <w:spacing w:after="160"/>
      </w:pPr>
    </w:p>
    <w:p w14:paraId="1E4018BF" w14:textId="77777777" w:rsidR="00FA0793" w:rsidRDefault="00000000">
      <w:pPr>
        <w:pStyle w:val="Heading2"/>
      </w:pPr>
      <w:r>
        <w:t>4.5 MySQL Server</w:t>
      </w:r>
    </w:p>
    <w:p w14:paraId="13338D68" w14:textId="77777777" w:rsidR="00FA0793" w:rsidRDefault="00000000">
      <w:pPr>
        <w:pStyle w:val="Heading3"/>
      </w:pPr>
      <w:r>
        <w:t>Installation</w:t>
      </w:r>
    </w:p>
    <w:p w14:paraId="6EEB207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apt install mysql-server -y</w:t>
      </w:r>
    </w:p>
    <w:p w14:paraId="3334292B" w14:textId="77777777" w:rsidR="00FA0793" w:rsidRDefault="00FA0793">
      <w:pPr>
        <w:spacing w:after="160"/>
      </w:pPr>
    </w:p>
    <w:p w14:paraId="2F589DC8" w14:textId="77777777" w:rsidR="00FA0793" w:rsidRDefault="00000000">
      <w:pPr>
        <w:pStyle w:val="Heading3"/>
      </w:pPr>
      <w:r>
        <w:t>Enable Remote Access</w:t>
      </w:r>
    </w:p>
    <w:p w14:paraId="2C922B6F" w14:textId="77777777" w:rsidR="00FA0793" w:rsidRDefault="00000000">
      <w:pPr>
        <w:spacing w:after="120"/>
      </w:pPr>
      <w:r>
        <w:rPr>
          <w:color w:val="222222"/>
        </w:rPr>
        <w:t>Edit the MySQL config file to allow remote connections:</w:t>
      </w:r>
    </w:p>
    <w:p w14:paraId="21DC60F4"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nano /etc/mysql/mysql.conf.d/mysqld.cnf</w:t>
      </w:r>
    </w:p>
    <w:p w14:paraId="6E44B054" w14:textId="77777777" w:rsidR="00FA0793" w:rsidRDefault="00000000">
      <w:pPr>
        <w:spacing w:after="120"/>
      </w:pPr>
      <w:r>
        <w:rPr>
          <w:color w:val="222222"/>
        </w:rPr>
        <w:t xml:space="preserve">Change </w:t>
      </w:r>
      <w:r>
        <w:rPr>
          <w:rFonts w:ascii="Courier New" w:eastAsia="Courier New" w:hAnsi="Courier New" w:cs="Courier New"/>
          <w:color w:val="1F3864"/>
        </w:rPr>
        <w:t>bind-address = 127.0.0.1</w:t>
      </w:r>
      <w:r>
        <w:rPr>
          <w:color w:val="222222"/>
        </w:rPr>
        <w:t xml:space="preserve"> to </w:t>
      </w:r>
      <w:r>
        <w:rPr>
          <w:rFonts w:ascii="Courier New" w:eastAsia="Courier New" w:hAnsi="Courier New" w:cs="Courier New"/>
          <w:color w:val="1F3864"/>
        </w:rPr>
        <w:t>bind-address = 0.0.0.0</w:t>
      </w:r>
    </w:p>
    <w:p w14:paraId="1D1E8FD3" w14:textId="77777777" w:rsidR="00FA0793" w:rsidRDefault="00000000">
      <w:pPr>
        <w:spacing w:after="120"/>
      </w:pPr>
      <w:r>
        <w:rPr>
          <w:color w:val="222222"/>
        </w:rPr>
        <w:lastRenderedPageBreak/>
        <w:t xml:space="preserve">Also add the following under </w:t>
      </w:r>
      <w:r>
        <w:rPr>
          <w:rFonts w:ascii="Courier New" w:eastAsia="Courier New" w:hAnsi="Courier New" w:cs="Courier New"/>
          <w:color w:val="1F3864"/>
        </w:rPr>
        <w:t>[mysqld]</w:t>
      </w:r>
      <w:r>
        <w:rPr>
          <w:color w:val="222222"/>
        </w:rPr>
        <w:t>. This was required because during brute force testing with Hydra, MySQL was blocking the Kali IP after repeated failed login attempts:</w:t>
      </w:r>
    </w:p>
    <w:p w14:paraId="669E16B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max_connect_errors = 1000000</w:t>
      </w:r>
    </w:p>
    <w:p w14:paraId="6ECE3359" w14:textId="77777777" w:rsidR="00FA0793" w:rsidRDefault="00FA0793">
      <w:pPr>
        <w:spacing w:after="160"/>
      </w:pPr>
    </w:p>
    <w:p w14:paraId="55CE921A" w14:textId="77777777" w:rsidR="00FA0793" w:rsidRDefault="00000000">
      <w:pPr>
        <w:pStyle w:val="Heading3"/>
      </w:pPr>
      <w:r>
        <w:t>Create Remote User and Database</w:t>
      </w:r>
    </w:p>
    <w:p w14:paraId="1B20CFC1" w14:textId="77777777" w:rsidR="00FA0793" w:rsidRDefault="00000000">
      <w:pPr>
        <w:spacing w:after="120"/>
      </w:pPr>
      <w:r>
        <w:rPr>
          <w:color w:val="222222"/>
        </w:rPr>
        <w:t>Restart MySQL, then enter the MySQL shell and run the following:</w:t>
      </w:r>
    </w:p>
    <w:p w14:paraId="5B954234"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systemctl restart mysql</w:t>
      </w:r>
    </w:p>
    <w:p w14:paraId="460188C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mysql</w:t>
      </w:r>
    </w:p>
    <w:p w14:paraId="1411747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CREATE USER 'labuser'@'%' IDENTIFIED BY 'password123';</w:t>
      </w:r>
    </w:p>
    <w:p w14:paraId="13D0653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CREATE DATABASE employees;</w:t>
      </w:r>
    </w:p>
    <w:p w14:paraId="1BFE34A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GRANT ALL PRIVILEGES ON employees.* TO 'labuser'@'%';</w:t>
      </w:r>
    </w:p>
    <w:p w14:paraId="2BFC544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FLUSH PRIVILEGES;</w:t>
      </w:r>
    </w:p>
    <w:p w14:paraId="2DC7D50C" w14:textId="77777777" w:rsidR="00FA0793" w:rsidRDefault="00FA0793">
      <w:pPr>
        <w:spacing w:after="160"/>
      </w:pPr>
    </w:p>
    <w:p w14:paraId="326C4FF9" w14:textId="77777777" w:rsidR="00FA0793" w:rsidRDefault="00000000">
      <w:r>
        <w:br w:type="page"/>
      </w:r>
    </w:p>
    <w:p w14:paraId="0044E432" w14:textId="77777777" w:rsidR="00FA0793" w:rsidRDefault="00000000">
      <w:pPr>
        <w:pStyle w:val="Heading1"/>
        <w:pBdr>
          <w:bottom w:val="single" w:sz="6" w:space="1" w:color="2E75B6"/>
        </w:pBdr>
      </w:pPr>
      <w:r>
        <w:lastRenderedPageBreak/>
        <w:t>5. IDS VM — Project Setup</w:t>
      </w:r>
    </w:p>
    <w:p w14:paraId="6DF2F261" w14:textId="77777777" w:rsidR="00FA0793" w:rsidRDefault="00000000">
      <w:pPr>
        <w:pStyle w:val="Heading2"/>
      </w:pPr>
      <w:r>
        <w:t>5.1 Project Structure</w:t>
      </w:r>
    </w:p>
    <w:p w14:paraId="1C49777E" w14:textId="77777777" w:rsidR="00FA0793" w:rsidRDefault="00000000">
      <w:pPr>
        <w:spacing w:after="120"/>
      </w:pPr>
      <w:r>
        <w:rPr>
          <w:color w:val="222222"/>
        </w:rPr>
        <w:t>The IDS project lives at ~/ids-project on the IDS VM. The structure below reflects what is currently built and active.</w:t>
      </w:r>
    </w:p>
    <w:p w14:paraId="4979CF33" w14:textId="77777777" w:rsidR="00FA0793" w:rsidRDefault="00FA0793">
      <w:pPr>
        <w:spacing w:after="80"/>
      </w:pPr>
    </w:p>
    <w:p w14:paraId="610EBAB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network-traffic-analyzer/</w:t>
      </w:r>
    </w:p>
    <w:p w14:paraId="0D1E84A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w:t>
      </w:r>
    </w:p>
    <w:p w14:paraId="66D3EA0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core/</w:t>
      </w:r>
    </w:p>
    <w:p w14:paraId="6AC54BC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capture.py       Scapy sniffer — packet queue and processing loop</w:t>
      </w:r>
    </w:p>
    <w:p w14:paraId="2DF9179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parser.py        Protocol dissector — Layer 2 through Layer 7</w:t>
      </w:r>
    </w:p>
    <w:p w14:paraId="4809DC5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rule_engine.py   Real-time rule evaluator — reads .rule files</w:t>
      </w:r>
    </w:p>
    <w:p w14:paraId="3D568DB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logger.py        Multi-format writer — JSON, CSV, SQLite</w:t>
      </w:r>
    </w:p>
    <w:p w14:paraId="3C882B8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w:t>
      </w:r>
    </w:p>
    <w:p w14:paraId="4EF9D54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rules/</w:t>
      </w:r>
    </w:p>
    <w:p w14:paraId="6177970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port_scan.rule   Horizontal SYN scan detection</w:t>
      </w:r>
    </w:p>
    <w:p w14:paraId="43E8BA2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syn_flood.rule   DoS SYN flood detection</w:t>
      </w:r>
    </w:p>
    <w:p w14:paraId="523A849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ssh_brute.rule   SSH brute force detection</w:t>
      </w:r>
    </w:p>
    <w:p w14:paraId="29FDA2E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dns_tunnel.rule  DNS tunneling detection</w:t>
      </w:r>
    </w:p>
    <w:p w14:paraId="025FFA3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web_scan.rule    HTTP directory scan detection</w:t>
      </w:r>
    </w:p>
    <w:p w14:paraId="370E2E6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misc.rule        ICMP flood, ARP scan, high entropy payload</w:t>
      </w:r>
    </w:p>
    <w:p w14:paraId="3617D26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w:t>
      </w:r>
    </w:p>
    <w:p w14:paraId="4AEFC33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storage/             Auto-created on first run</w:t>
      </w:r>
    </w:p>
    <w:p w14:paraId="6B20C9E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traffic.json     Newline-delimited JSON</w:t>
      </w:r>
    </w:p>
    <w:p w14:paraId="63ED9FB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traffic.csv      Labeled packet records</w:t>
      </w:r>
    </w:p>
    <w:p w14:paraId="2E152DB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 alerts.db        SQLite database</w:t>
      </w:r>
    </w:p>
    <w:p w14:paraId="7D88619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w:t>
      </w:r>
    </w:p>
    <w:p w14:paraId="74156F1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config.py            Interface name, paths, feature flags</w:t>
      </w:r>
    </w:p>
    <w:p w14:paraId="7554BCD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main.py              Entry point</w:t>
      </w:r>
    </w:p>
    <w:p w14:paraId="4EDCA5E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requirements.txt</w:t>
      </w:r>
    </w:p>
    <w:p w14:paraId="01D61C4A" w14:textId="77777777" w:rsidR="00FA0793" w:rsidRDefault="00FA0793">
      <w:pPr>
        <w:spacing w:after="160"/>
      </w:pPr>
    </w:p>
    <w:p w14:paraId="0E07F649" w14:textId="77777777" w:rsidR="00FA0793" w:rsidRDefault="00000000">
      <w:pPr>
        <w:pStyle w:val="Heading2"/>
      </w:pPr>
      <w:r>
        <w:t>5.2 Installation</w:t>
      </w:r>
    </w:p>
    <w:p w14:paraId="6280193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apt update &amp;&amp; sudo apt upgrade -y</w:t>
      </w:r>
    </w:p>
    <w:p w14:paraId="6754943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apt install -y python3-pip python3-venv git</w:t>
      </w:r>
    </w:p>
    <w:p w14:paraId="32C7137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apt install -y python3-scapy tcpdump libpcap-dev</w:t>
      </w:r>
    </w:p>
    <w:p w14:paraId="1A4398E0" w14:textId="77777777" w:rsidR="00FA0793" w:rsidRDefault="00FA0793">
      <w:pPr>
        <w:pBdr>
          <w:left w:val="single" w:sz="8" w:space="4" w:color="2E75B6"/>
        </w:pBdr>
        <w:shd w:val="clear" w:color="auto" w:fill="EEF2F7"/>
        <w:spacing w:before="40" w:after="40"/>
        <w:ind w:left="360"/>
      </w:pPr>
    </w:p>
    <w:p w14:paraId="2E4C838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cd ~</w:t>
      </w:r>
    </w:p>
    <w:p w14:paraId="485E5D5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git clone https://github.com/yourname/network-traffic-analyzer</w:t>
      </w:r>
    </w:p>
    <w:p w14:paraId="6730564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cd network-traffic-analyzer</w:t>
      </w:r>
    </w:p>
    <w:p w14:paraId="446BDDE7" w14:textId="77777777" w:rsidR="00FA0793" w:rsidRDefault="00FA0793">
      <w:pPr>
        <w:pBdr>
          <w:left w:val="single" w:sz="8" w:space="4" w:color="2E75B6"/>
        </w:pBdr>
        <w:shd w:val="clear" w:color="auto" w:fill="EEF2F7"/>
        <w:spacing w:before="40" w:after="40"/>
        <w:ind w:left="360"/>
      </w:pPr>
    </w:p>
    <w:p w14:paraId="792CD28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pip3 install -r requirements.txt</w:t>
      </w:r>
    </w:p>
    <w:p w14:paraId="4794E57F" w14:textId="77777777" w:rsidR="00FA0793" w:rsidRDefault="00FA0793">
      <w:pPr>
        <w:spacing w:after="160"/>
      </w:pPr>
    </w:p>
    <w:p w14:paraId="3635275B" w14:textId="77777777" w:rsidR="00FA0793" w:rsidRDefault="00000000">
      <w:pPr>
        <w:pStyle w:val="Heading2"/>
      </w:pPr>
      <w:r>
        <w:t>5.3 Configuration</w:t>
      </w:r>
    </w:p>
    <w:p w14:paraId="3033AF51" w14:textId="77777777" w:rsidR="00FA0793" w:rsidRDefault="00000000">
      <w:pPr>
        <w:spacing w:after="120"/>
      </w:pPr>
      <w:r>
        <w:rPr>
          <w:color w:val="222222"/>
        </w:rPr>
        <w:t>Edit config.py before running. The most important setting is the interface name — this must match the Host-Only adapter on the IDS VM.</w:t>
      </w:r>
    </w:p>
    <w:p w14:paraId="49D9876C" w14:textId="77777777" w:rsidR="00FA0793" w:rsidRDefault="00FA0793">
      <w:pPr>
        <w:spacing w:after="80"/>
      </w:pPr>
    </w:p>
    <w:p w14:paraId="392D21A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config.py</w:t>
      </w:r>
    </w:p>
    <w:p w14:paraId="1370372B" w14:textId="77777777" w:rsidR="00FA0793" w:rsidRDefault="00FA0793">
      <w:pPr>
        <w:pBdr>
          <w:left w:val="single" w:sz="8" w:space="4" w:color="2E75B6"/>
        </w:pBdr>
        <w:shd w:val="clear" w:color="auto" w:fill="EEF2F7"/>
        <w:spacing w:before="40" w:after="40"/>
        <w:ind w:left="360"/>
      </w:pPr>
    </w:p>
    <w:p w14:paraId="5301350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INTERFACE      = 'enp0s3'          # run 'ip a' to confirm</w:t>
      </w:r>
    </w:p>
    <w:p w14:paraId="705B2CA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HOME_NET       = '192.168.10.0/24'</w:t>
      </w:r>
    </w:p>
    <w:p w14:paraId="74CD9CFF" w14:textId="77777777" w:rsidR="00FA0793" w:rsidRDefault="00FA0793">
      <w:pPr>
        <w:pBdr>
          <w:left w:val="single" w:sz="8" w:space="4" w:color="2E75B6"/>
        </w:pBdr>
        <w:shd w:val="clear" w:color="auto" w:fill="EEF2F7"/>
        <w:spacing w:before="40" w:after="40"/>
        <w:ind w:left="360"/>
      </w:pPr>
    </w:p>
    <w:p w14:paraId="0F0CCCA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DB_PATH        = 'storage/alerts.db'</w:t>
      </w:r>
    </w:p>
    <w:p w14:paraId="79144A21"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JSON_LOG_PATH  = 'storage/traffic.json'</w:t>
      </w:r>
    </w:p>
    <w:p w14:paraId="1A6CD2E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CSV_LOG_PATH   = 'storage/traffic.csv'</w:t>
      </w:r>
    </w:p>
    <w:p w14:paraId="5BE44FD2" w14:textId="77777777" w:rsidR="00FA0793" w:rsidRDefault="00FA0793">
      <w:pPr>
        <w:pBdr>
          <w:left w:val="single" w:sz="8" w:space="4" w:color="2E75B6"/>
        </w:pBdr>
        <w:shd w:val="clear" w:color="auto" w:fill="EEF2F7"/>
        <w:spacing w:before="40" w:after="40"/>
        <w:ind w:left="360"/>
      </w:pPr>
    </w:p>
    <w:p w14:paraId="60D70BF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LOG_EVERY_PACKET = True</w:t>
      </w:r>
    </w:p>
    <w:p w14:paraId="34F228E4" w14:textId="77777777" w:rsidR="00FA0793" w:rsidRDefault="00FA0793">
      <w:pPr>
        <w:spacing w:after="160"/>
      </w:pPr>
    </w:p>
    <w:p w14:paraId="491794D6" w14:textId="77777777" w:rsidR="00FA0793" w:rsidRDefault="00000000">
      <w:pPr>
        <w:pStyle w:val="Heading2"/>
      </w:pPr>
      <w:r>
        <w:t>5.4 Running the IDS</w:t>
      </w:r>
    </w:p>
    <w:p w14:paraId="28B59FB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Requires root for raw socket access</w:t>
      </w:r>
    </w:p>
    <w:p w14:paraId="5ABC543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python3 main.py</w:t>
      </w:r>
    </w:p>
    <w:p w14:paraId="05F7B90C" w14:textId="77777777" w:rsidR="00FA0793" w:rsidRDefault="00FA0793">
      <w:pPr>
        <w:spacing w:after="80"/>
      </w:pPr>
    </w:p>
    <w:p w14:paraId="0B82A687" w14:textId="77777777" w:rsidR="00FA0793" w:rsidRDefault="00000000">
      <w:pPr>
        <w:spacing w:after="120"/>
      </w:pPr>
      <w:r>
        <w:rPr>
          <w:color w:val="222222"/>
        </w:rPr>
        <w:t>Expected startup output:</w:t>
      </w:r>
    </w:p>
    <w:p w14:paraId="2E3B401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w:t>
      </w:r>
    </w:p>
    <w:p w14:paraId="321785C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IDS — Network Intrusion Detection System</w:t>
      </w:r>
    </w:p>
    <w:p w14:paraId="4B741D0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w:t>
      </w:r>
    </w:p>
    <w:p w14:paraId="408B5BE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Interface : enp0s3</w:t>
      </w:r>
    </w:p>
    <w:p w14:paraId="3D529BF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Rules     : 8 loaded</w:t>
      </w:r>
    </w:p>
    <w:p w14:paraId="253733A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Log every : all packets</w:t>
      </w:r>
    </w:p>
    <w:p w14:paraId="51C508A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w:t>
      </w:r>
    </w:p>
    <w:p w14:paraId="0EE99BA1" w14:textId="77777777" w:rsidR="00FA0793" w:rsidRDefault="00FA0793">
      <w:pPr>
        <w:pBdr>
          <w:left w:val="single" w:sz="8" w:space="4" w:color="2E75B6"/>
        </w:pBdr>
        <w:shd w:val="clear" w:color="auto" w:fill="EEF2F7"/>
        <w:spacing w:before="40" w:after="40"/>
        <w:ind w:left="360"/>
      </w:pPr>
    </w:p>
    <w:p w14:paraId="3304225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Press Ctrl+C to stop</w:t>
      </w:r>
    </w:p>
    <w:p w14:paraId="40A73070" w14:textId="77777777" w:rsidR="00FA0793" w:rsidRDefault="00FA0793">
      <w:pPr>
        <w:spacing w:after="160"/>
      </w:pPr>
    </w:p>
    <w:p w14:paraId="68FA0CAE" w14:textId="77777777" w:rsidR="00FA0793" w:rsidRDefault="00000000">
      <w:r>
        <w:br w:type="page"/>
      </w:r>
    </w:p>
    <w:p w14:paraId="5BC560CD" w14:textId="77777777" w:rsidR="00FA0793" w:rsidRDefault="00000000">
      <w:pPr>
        <w:pStyle w:val="Heading1"/>
        <w:pBdr>
          <w:bottom w:val="single" w:sz="6" w:space="1" w:color="2E75B6"/>
        </w:pBdr>
      </w:pPr>
      <w:r>
        <w:lastRenderedPageBreak/>
        <w:t>6. How It Works</w:t>
      </w:r>
    </w:p>
    <w:p w14:paraId="3E1F8066" w14:textId="77777777" w:rsidR="00FA0793" w:rsidRDefault="00000000">
      <w:pPr>
        <w:pStyle w:val="Heading2"/>
      </w:pPr>
      <w:r>
        <w:t>6.1 Capture Layer</w:t>
      </w:r>
    </w:p>
    <w:p w14:paraId="598DA06B" w14:textId="77777777" w:rsidR="00FA0793" w:rsidRDefault="00000000">
      <w:pPr>
        <w:spacing w:after="120"/>
      </w:pPr>
      <w:r>
        <w:rPr>
          <w:color w:val="222222"/>
        </w:rPr>
        <w:t>Scapy listens on the Host-Only network interface in promiscuous mode. Every packet that crosses the virtual switch — including traffic between Kali and the Victim — is captured and placed into a thread-safe queue. This queue decouples the fast capture thread from the slower processing thread so no packets are missed during rule evaluation or disk writes.</w:t>
      </w:r>
    </w:p>
    <w:p w14:paraId="29502122" w14:textId="77777777" w:rsidR="00FA0793" w:rsidRDefault="00FA0793">
      <w:pPr>
        <w:spacing w:after="160"/>
      </w:pPr>
    </w:p>
    <w:p w14:paraId="0213DD49" w14:textId="77777777" w:rsidR="00FA0793" w:rsidRDefault="00000000">
      <w:pPr>
        <w:pStyle w:val="Heading2"/>
      </w:pPr>
      <w:r>
        <w:t>6.2 Parse Layer</w:t>
      </w:r>
    </w:p>
    <w:p w14:paraId="4F1CFB62" w14:textId="77777777" w:rsidR="00FA0793" w:rsidRDefault="00000000">
      <w:pPr>
        <w:spacing w:after="120"/>
      </w:pPr>
      <w:r>
        <w:rPr>
          <w:color w:val="222222"/>
        </w:rPr>
        <w:t>A worker thread pulls packets from the queue and dissects them layer by layer. The output is a flat Python dictionary containing every extractable field from the packet.</w:t>
      </w:r>
    </w:p>
    <w:p w14:paraId="25E4AB7B" w14:textId="77777777" w:rsidR="00FA0793" w:rsidRDefault="00FA0793">
      <w:pPr>
        <w:spacing w:after="80"/>
      </w:pPr>
    </w:p>
    <w:p w14:paraId="50936619" w14:textId="77777777" w:rsidR="00FA0793" w:rsidRDefault="00000000">
      <w:pPr>
        <w:pStyle w:val="ListParagraph"/>
        <w:numPr>
          <w:ilvl w:val="0"/>
          <w:numId w:val="2"/>
        </w:numPr>
        <w:spacing w:after="80"/>
      </w:pPr>
      <w:r>
        <w:rPr>
          <w:color w:val="222222"/>
        </w:rPr>
        <w:t>Layer 2 — MAC addresses, OUI vendor identification, VLAN tags</w:t>
      </w:r>
    </w:p>
    <w:p w14:paraId="41C0B3CF" w14:textId="77777777" w:rsidR="00FA0793" w:rsidRDefault="00000000">
      <w:pPr>
        <w:pStyle w:val="ListParagraph"/>
        <w:numPr>
          <w:ilvl w:val="0"/>
          <w:numId w:val="2"/>
        </w:numPr>
        <w:spacing w:after="80"/>
      </w:pPr>
      <w:r>
        <w:rPr>
          <w:color w:val="222222"/>
        </w:rPr>
        <w:t>Layer 3 — source and destination IP, TTL, fragmentation flags, IP version</w:t>
      </w:r>
    </w:p>
    <w:p w14:paraId="18BEE72A" w14:textId="77777777" w:rsidR="00FA0793" w:rsidRDefault="00000000">
      <w:pPr>
        <w:pStyle w:val="ListParagraph"/>
        <w:numPr>
          <w:ilvl w:val="0"/>
          <w:numId w:val="2"/>
        </w:numPr>
        <w:spacing w:after="80"/>
      </w:pPr>
      <w:r>
        <w:rPr>
          <w:color w:val="222222"/>
        </w:rPr>
        <w:t>Layer 4 — TCP flags, sequence and acknowledgement numbers, window size, UDP and ICMP fields</w:t>
      </w:r>
    </w:p>
    <w:p w14:paraId="6EB6FD5D" w14:textId="77777777" w:rsidR="00FA0793" w:rsidRDefault="00000000">
      <w:pPr>
        <w:pStyle w:val="ListParagraph"/>
        <w:numPr>
          <w:ilvl w:val="0"/>
          <w:numId w:val="2"/>
        </w:numPr>
        <w:spacing w:after="80"/>
      </w:pPr>
      <w:r>
        <w:rPr>
          <w:color w:val="222222"/>
        </w:rPr>
        <w:t>Layer 7 — DNS query and response, HTTP method, path, host, user-agent, TLS detection, payload entropy</w:t>
      </w:r>
    </w:p>
    <w:p w14:paraId="7D22C115" w14:textId="77777777" w:rsidR="00FA0793" w:rsidRDefault="00FA0793">
      <w:pPr>
        <w:spacing w:after="160"/>
      </w:pPr>
    </w:p>
    <w:p w14:paraId="39563CD6" w14:textId="77777777" w:rsidR="00FA0793" w:rsidRDefault="00000000">
      <w:pPr>
        <w:pStyle w:val="Heading2"/>
      </w:pPr>
      <w:r>
        <w:t>6.3 Rule Engine</w:t>
      </w:r>
    </w:p>
    <w:p w14:paraId="3C68C179" w14:textId="77777777" w:rsidR="00FA0793" w:rsidRDefault="00000000">
      <w:pPr>
        <w:spacing w:after="120"/>
      </w:pPr>
      <w:r>
        <w:rPr>
          <w:color w:val="222222"/>
        </w:rPr>
        <w:t>Every parsed packet is evaluated against all loaded .rule files immediately — before it is written to disk. Rules define a combination of protocol, flags, destination port, and threshold conditions. When a source IP exceeds the packet count threshold within the defined time window an alert fires instantly.</w:t>
      </w:r>
    </w:p>
    <w:p w14:paraId="19D30FBB" w14:textId="77777777" w:rsidR="00FA0793" w:rsidRDefault="00FA0793">
      <w:pPr>
        <w:spacing w:after="80"/>
      </w:pPr>
    </w:p>
    <w:p w14:paraId="510F4B6E" w14:textId="77777777" w:rsidR="00FA0793" w:rsidRDefault="00000000">
      <w:pPr>
        <w:spacing w:after="120"/>
      </w:pPr>
      <w:r>
        <w:rPr>
          <w:color w:val="222222"/>
        </w:rPr>
        <w:t>Example rule:</w:t>
      </w:r>
    </w:p>
    <w:p w14:paraId="52CD944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RULE ssh_brute_force</w:t>
      </w:r>
    </w:p>
    <w:p w14:paraId="33BE2F0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DESCRIPTION "SSH brute force — repeated connection attempts to port 22"</w:t>
      </w:r>
    </w:p>
    <w:p w14:paraId="221FD59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PROTOCOL TCP</w:t>
      </w:r>
    </w:p>
    <w:p w14:paraId="3A521A2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DST_PORT 22</w:t>
      </w:r>
    </w:p>
    <w:p w14:paraId="7AC3617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FLAGS S</w:t>
      </w:r>
    </w:p>
    <w:p w14:paraId="347F6E7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THRESHOLD 10 packets FROM same_src IN 60 seconds</w:t>
      </w:r>
    </w:p>
    <w:p w14:paraId="17BCDF4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ACTION alert HIGH</w:t>
      </w:r>
    </w:p>
    <w:p w14:paraId="43CDCAA2" w14:textId="77777777" w:rsidR="00FA0793" w:rsidRDefault="00FA0793">
      <w:pPr>
        <w:spacing w:after="160"/>
      </w:pPr>
    </w:p>
    <w:p w14:paraId="48E372A8" w14:textId="77777777" w:rsidR="00FA0793" w:rsidRDefault="00000000">
      <w:pPr>
        <w:pStyle w:val="Heading2"/>
      </w:pPr>
      <w:r>
        <w:t>6.4 Logger</w:t>
      </w:r>
    </w:p>
    <w:p w14:paraId="58B26DA6" w14:textId="77777777" w:rsidR="00FA0793" w:rsidRDefault="00000000">
      <w:pPr>
        <w:spacing w:after="120"/>
      </w:pPr>
      <w:r>
        <w:rPr>
          <w:color w:val="222222"/>
        </w:rPr>
        <w:t>Every packet is written simultaneously to three formats. Each format serves a different downstream purpose.</w:t>
      </w:r>
    </w:p>
    <w:p w14:paraId="5025523E" w14:textId="77777777" w:rsidR="00FA0793" w:rsidRDefault="00FA07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A0793" w14:paraId="32D6FA7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2D105AA" w14:textId="77777777" w:rsidR="00FA0793" w:rsidRDefault="00000000">
            <w:r>
              <w:rPr>
                <w:b/>
                <w:bCs/>
                <w:color w:val="FFFFFF"/>
                <w:sz w:val="20"/>
                <w:szCs w:val="20"/>
              </w:rPr>
              <w:lastRenderedPageBreak/>
              <w:t>File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7D32F3C" w14:textId="77777777" w:rsidR="00FA0793" w:rsidRDefault="00000000">
            <w:r>
              <w:rPr>
                <w:b/>
                <w:bCs/>
                <w:color w:val="FFFFFF"/>
                <w:sz w:val="20"/>
                <w:szCs w:val="20"/>
              </w:rPr>
              <w:t>Format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BC800E4" w14:textId="77777777" w:rsidR="00FA0793" w:rsidRDefault="00000000">
            <w:r>
              <w:rPr>
                <w:b/>
                <w:bCs/>
                <w:color w:val="FFFFFF"/>
                <w:sz w:val="20"/>
                <w:szCs w:val="20"/>
              </w:rPr>
              <w:t>Purpose</w:t>
            </w:r>
          </w:p>
        </w:tc>
      </w:tr>
      <w:tr w:rsidR="00FA0793" w14:paraId="123060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53F761" w14:textId="77777777" w:rsidR="00FA0793" w:rsidRDefault="00000000">
            <w:r>
              <w:rPr>
                <w:color w:val="222222"/>
                <w:sz w:val="20"/>
                <w:szCs w:val="20"/>
              </w:rPr>
              <w:t>storage/traffic.json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463502" w14:textId="77777777" w:rsidR="00FA0793" w:rsidRDefault="00000000">
            <w:r>
              <w:rPr>
                <w:color w:val="222222"/>
                <w:sz w:val="20"/>
                <w:szCs w:val="20"/>
              </w:rPr>
              <w:t>Newline-delimited JSON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6C4F70" w14:textId="77777777" w:rsidR="00FA0793" w:rsidRDefault="00000000">
            <w:r>
              <w:rPr>
                <w:color w:val="222222"/>
                <w:sz w:val="20"/>
                <w:szCs w:val="20"/>
              </w:rPr>
              <w:t>Splunk ingestion — one JSON object per line</w:t>
            </w:r>
          </w:p>
        </w:tc>
      </w:tr>
      <w:tr w:rsidR="00FA0793" w14:paraId="7EB42A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505B9ED" w14:textId="77777777" w:rsidR="00FA0793" w:rsidRDefault="00000000">
            <w:r>
              <w:rPr>
                <w:color w:val="222222"/>
                <w:sz w:val="20"/>
                <w:szCs w:val="20"/>
              </w:rPr>
              <w:t>storage/traffic.csv</w:t>
            </w:r>
          </w:p>
        </w:tc>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27BAA825" w14:textId="77777777" w:rsidR="00FA0793" w:rsidRDefault="00000000">
            <w:r>
              <w:rPr>
                <w:color w:val="222222"/>
                <w:sz w:val="20"/>
                <w:szCs w:val="20"/>
              </w:rPr>
              <w:t>CSV with headers</w:t>
            </w:r>
          </w:p>
        </w:tc>
        <w:tc>
          <w:tcPr>
            <w:tcW w:w="4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ED14E43" w14:textId="77777777" w:rsidR="00FA0793" w:rsidRDefault="00000000">
            <w:r>
              <w:rPr>
                <w:color w:val="222222"/>
                <w:sz w:val="20"/>
                <w:szCs w:val="20"/>
              </w:rPr>
              <w:t>Labeled training data for future ML model</w:t>
            </w:r>
          </w:p>
        </w:tc>
      </w:tr>
      <w:tr w:rsidR="00FA0793" w14:paraId="395537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CA43AB" w14:textId="77777777" w:rsidR="00FA0793" w:rsidRDefault="00000000">
            <w:r>
              <w:rPr>
                <w:color w:val="222222"/>
                <w:sz w:val="20"/>
                <w:szCs w:val="20"/>
              </w:rPr>
              <w:t>storage/alerts.db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92EA23" w14:textId="77777777" w:rsidR="00FA0793" w:rsidRDefault="00000000">
            <w:r>
              <w:rPr>
                <w:color w:val="222222"/>
                <w:sz w:val="20"/>
                <w:szCs w:val="20"/>
              </w:rPr>
              <w:t>SQLite database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2D1397" w14:textId="77777777" w:rsidR="00FA0793" w:rsidRDefault="00000000">
            <w:r>
              <w:rPr>
                <w:color w:val="222222"/>
                <w:sz w:val="20"/>
                <w:szCs w:val="20"/>
              </w:rPr>
              <w:t>Dashboard backend — fast queries on alerts and packets</w:t>
            </w:r>
          </w:p>
        </w:tc>
      </w:tr>
    </w:tbl>
    <w:p w14:paraId="1536C48A" w14:textId="77777777" w:rsidR="00FA0793" w:rsidRDefault="00FA0793">
      <w:pPr>
        <w:spacing w:after="160"/>
      </w:pPr>
    </w:p>
    <w:p w14:paraId="711E98FA" w14:textId="77777777" w:rsidR="00FA0793" w:rsidRDefault="00000000">
      <w:pPr>
        <w:pStyle w:val="Heading2"/>
      </w:pPr>
      <w:r>
        <w:t>6.5 Data Flow</w:t>
      </w:r>
    </w:p>
    <w:p w14:paraId="3DDFAD8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Network interface (enp0s3, promiscuous mode)</w:t>
      </w:r>
    </w:p>
    <w:p w14:paraId="4910CD8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w:t>
      </w:r>
    </w:p>
    <w:p w14:paraId="24A900A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v</w:t>
      </w:r>
    </w:p>
    <w:p w14:paraId="028A7C8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Scapy sniff()  &lt;-- Thread 1: fast, never blocks</w:t>
      </w:r>
    </w:p>
    <w:p w14:paraId="15D9196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w:t>
      </w:r>
    </w:p>
    <w:p w14:paraId="44B102CD"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packet_queue  &lt;-- thread-safe buffer</w:t>
      </w:r>
    </w:p>
    <w:p w14:paraId="55C556A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w:t>
      </w:r>
    </w:p>
    <w:p w14:paraId="0E9A18E4"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v</w:t>
      </w:r>
    </w:p>
    <w:p w14:paraId="48B99C9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_process_loop()  &lt;-- Thread 2: parse + detect + log</w:t>
      </w:r>
    </w:p>
    <w:p w14:paraId="13B9752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w:t>
      </w:r>
    </w:p>
    <w:p w14:paraId="4CCFE4E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+---&gt; parser.py       --&gt; structured dict</w:t>
      </w:r>
    </w:p>
    <w:p w14:paraId="5E8E6C2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w:t>
      </w:r>
    </w:p>
    <w:p w14:paraId="18D8116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+---&gt; rule_engine.py  --&gt; alert if threshold exceeded</w:t>
      </w:r>
    </w:p>
    <w:p w14:paraId="341F575C"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           |</w:t>
      </w:r>
    </w:p>
    <w:p w14:paraId="316722D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           v</w:t>
      </w:r>
    </w:p>
    <w:p w14:paraId="5CB05158"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      logger.write_alert()  --&gt; alerts.db</w:t>
      </w:r>
    </w:p>
    <w:p w14:paraId="732D827E"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w:t>
      </w:r>
    </w:p>
    <w:p w14:paraId="33F420B3"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+---&gt; logger.write_packet()  --&gt; traffic.json</w:t>
      </w:r>
    </w:p>
    <w:p w14:paraId="37972F7F"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--&gt; traffic.csv</w:t>
      </w:r>
    </w:p>
    <w:p w14:paraId="3E05E504"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xml:space="preserve">                                     --&gt; alerts.db</w:t>
      </w:r>
    </w:p>
    <w:p w14:paraId="032FA80B" w14:textId="77777777" w:rsidR="00FA0793" w:rsidRDefault="00FA0793">
      <w:pPr>
        <w:spacing w:after="160"/>
      </w:pPr>
    </w:p>
    <w:p w14:paraId="564E5C73" w14:textId="77777777" w:rsidR="00FA0793" w:rsidRDefault="00000000">
      <w:r>
        <w:br w:type="page"/>
      </w:r>
    </w:p>
    <w:p w14:paraId="173D994D" w14:textId="77777777" w:rsidR="00FA0793" w:rsidRDefault="00000000">
      <w:pPr>
        <w:pStyle w:val="Heading1"/>
        <w:pBdr>
          <w:bottom w:val="single" w:sz="6" w:space="1" w:color="2E75B6"/>
        </w:pBdr>
      </w:pPr>
      <w:r>
        <w:lastRenderedPageBreak/>
        <w:t>7. Detection Rules</w:t>
      </w:r>
    </w:p>
    <w:p w14:paraId="312ECA35" w14:textId="77777777" w:rsidR="00FA0793" w:rsidRDefault="00000000">
      <w:pPr>
        <w:spacing w:after="120"/>
      </w:pPr>
      <w:r>
        <w:rPr>
          <w:color w:val="222222"/>
        </w:rPr>
        <w:t>All rule files are located in the rules/ directory. Each file contains one or more RULE blocks. The engine loads all .rule files on startup and evaluates every packet against every rule in memory. Disk is never accessed during detection.</w:t>
      </w:r>
    </w:p>
    <w:p w14:paraId="6B1025AC" w14:textId="77777777" w:rsidR="00FA0793" w:rsidRDefault="00FA0793">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3360"/>
        <w:gridCol w:w="1400"/>
      </w:tblGrid>
      <w:tr w:rsidR="00FA0793" w14:paraId="1E83C4B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5823031" w14:textId="77777777" w:rsidR="00FA0793" w:rsidRDefault="00000000">
            <w:r>
              <w:rPr>
                <w:b/>
                <w:bCs/>
                <w:color w:val="FFFFFF"/>
                <w:sz w:val="20"/>
                <w:szCs w:val="20"/>
              </w:rPr>
              <w:t>Rule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E7FB99E" w14:textId="77777777" w:rsidR="00FA0793" w:rsidRDefault="00000000">
            <w:r>
              <w:rPr>
                <w:b/>
                <w:bCs/>
                <w:color w:val="FFFFFF"/>
                <w:sz w:val="20"/>
                <w:szCs w:val="20"/>
              </w:rPr>
              <w:t>Protocol</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500B8DE" w14:textId="77777777" w:rsidR="00FA0793" w:rsidRDefault="00000000">
            <w:r>
              <w:rPr>
                <w:b/>
                <w:bCs/>
                <w:color w:val="FFFFFF"/>
                <w:sz w:val="20"/>
                <w:szCs w:val="20"/>
              </w:rPr>
              <w:t>Condition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7C0E7A7" w14:textId="77777777" w:rsidR="00FA0793" w:rsidRDefault="00000000">
            <w:r>
              <w:rPr>
                <w:b/>
                <w:bCs/>
                <w:color w:val="FFFFFF"/>
                <w:sz w:val="20"/>
                <w:szCs w:val="20"/>
              </w:rPr>
              <w:t>Severity</w:t>
            </w:r>
          </w:p>
        </w:tc>
      </w:tr>
      <w:tr w:rsidR="00FA0793" w14:paraId="7ED50B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01D77AB" w14:textId="77777777" w:rsidR="00FA0793" w:rsidRDefault="00000000">
            <w:r>
              <w:rPr>
                <w:color w:val="222222"/>
                <w:sz w:val="20"/>
                <w:szCs w:val="20"/>
              </w:rPr>
              <w:t>port_scan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84ABE5" w14:textId="77777777" w:rsidR="00FA0793" w:rsidRDefault="00000000">
            <w:r>
              <w:rPr>
                <w:color w:val="222222"/>
                <w:sz w:val="20"/>
                <w:szCs w:val="20"/>
              </w:rPr>
              <w:t>TCP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C342B1" w14:textId="77777777" w:rsidR="00FA0793" w:rsidRDefault="00000000">
            <w:r>
              <w:rPr>
                <w:color w:val="222222"/>
                <w:sz w:val="20"/>
                <w:szCs w:val="20"/>
              </w:rPr>
              <w:t>20 SYN packets from same src in 3s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E23341" w14:textId="77777777" w:rsidR="00FA0793" w:rsidRDefault="00000000">
            <w:r>
              <w:rPr>
                <w:color w:val="222222"/>
                <w:sz w:val="20"/>
                <w:szCs w:val="20"/>
              </w:rPr>
              <w:t>HIGH</w:t>
            </w:r>
          </w:p>
        </w:tc>
      </w:tr>
      <w:tr w:rsidR="00FA0793" w14:paraId="556BE5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E3539E2" w14:textId="77777777" w:rsidR="00FA0793" w:rsidRDefault="00000000">
            <w:r>
              <w:rPr>
                <w:color w:val="222222"/>
                <w:sz w:val="20"/>
                <w:szCs w:val="20"/>
              </w:rPr>
              <w:t>syn_flood</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AFA8537" w14:textId="77777777" w:rsidR="00FA0793" w:rsidRDefault="00000000">
            <w:r>
              <w:rPr>
                <w:color w:val="222222"/>
                <w:sz w:val="20"/>
                <w:szCs w:val="20"/>
              </w:rPr>
              <w:t>TCP</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27D58153" w14:textId="77777777" w:rsidR="00FA0793" w:rsidRDefault="00000000">
            <w:r>
              <w:rPr>
                <w:color w:val="222222"/>
                <w:sz w:val="20"/>
                <w:szCs w:val="20"/>
              </w:rPr>
              <w:t>200 SYN packets from same src in 1s</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4CF07D2" w14:textId="77777777" w:rsidR="00FA0793" w:rsidRDefault="00000000">
            <w:r>
              <w:rPr>
                <w:color w:val="222222"/>
                <w:sz w:val="20"/>
                <w:szCs w:val="20"/>
              </w:rPr>
              <w:t>CRITICAL</w:t>
            </w:r>
          </w:p>
        </w:tc>
      </w:tr>
      <w:tr w:rsidR="00FA0793" w14:paraId="5BF9F6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599DCA" w14:textId="77777777" w:rsidR="00FA0793" w:rsidRDefault="00000000">
            <w:r>
              <w:rPr>
                <w:color w:val="222222"/>
                <w:sz w:val="20"/>
                <w:szCs w:val="20"/>
              </w:rPr>
              <w:t>ssh_brute_force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071A36" w14:textId="77777777" w:rsidR="00FA0793" w:rsidRDefault="00000000">
            <w:r>
              <w:rPr>
                <w:color w:val="222222"/>
                <w:sz w:val="20"/>
                <w:szCs w:val="20"/>
              </w:rPr>
              <w:t>TCP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855C91" w14:textId="77777777" w:rsidR="00FA0793" w:rsidRDefault="00000000">
            <w:r>
              <w:rPr>
                <w:color w:val="222222"/>
                <w:sz w:val="20"/>
                <w:szCs w:val="20"/>
              </w:rPr>
              <w:t>10 SYN to port 22 from same src in 60s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3CDD14" w14:textId="77777777" w:rsidR="00FA0793" w:rsidRDefault="00000000">
            <w:r>
              <w:rPr>
                <w:color w:val="222222"/>
                <w:sz w:val="20"/>
                <w:szCs w:val="20"/>
              </w:rPr>
              <w:t>HIGH</w:t>
            </w:r>
          </w:p>
        </w:tc>
      </w:tr>
      <w:tr w:rsidR="00FA0793" w14:paraId="47704C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1F7DC23C" w14:textId="77777777" w:rsidR="00FA0793" w:rsidRDefault="00000000">
            <w:r>
              <w:rPr>
                <w:color w:val="222222"/>
                <w:sz w:val="20"/>
                <w:szCs w:val="20"/>
              </w:rPr>
              <w:t>ftp_brute_force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6912E45" w14:textId="77777777" w:rsidR="00FA0793" w:rsidRDefault="00000000">
            <w:r>
              <w:rPr>
                <w:color w:val="222222"/>
                <w:sz w:val="20"/>
                <w:szCs w:val="20"/>
              </w:rPr>
              <w:t>TCP</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AA8E8ED" w14:textId="77777777" w:rsidR="00FA0793" w:rsidRDefault="00000000">
            <w:r>
              <w:rPr>
                <w:color w:val="222222"/>
                <w:sz w:val="20"/>
                <w:szCs w:val="20"/>
              </w:rPr>
              <w:t>10 SYN to port 21 from same src in 60s</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CFCC076" w14:textId="77777777" w:rsidR="00FA0793" w:rsidRDefault="00000000">
            <w:r>
              <w:rPr>
                <w:color w:val="222222"/>
                <w:sz w:val="20"/>
                <w:szCs w:val="20"/>
              </w:rPr>
              <w:t>HIGH</w:t>
            </w:r>
          </w:p>
        </w:tc>
      </w:tr>
      <w:tr w:rsidR="00FA0793" w14:paraId="581FF6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26537A" w14:textId="77777777" w:rsidR="00FA0793" w:rsidRDefault="00000000">
            <w:r>
              <w:rPr>
                <w:color w:val="222222"/>
                <w:sz w:val="20"/>
                <w:szCs w:val="20"/>
              </w:rPr>
              <w:t>web_scan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5D4AF5" w14:textId="77777777" w:rsidR="00FA0793" w:rsidRDefault="00000000">
            <w:r>
              <w:rPr>
                <w:color w:val="222222"/>
                <w:sz w:val="20"/>
                <w:szCs w:val="20"/>
              </w:rPr>
              <w:t>TCP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117876" w14:textId="77777777" w:rsidR="00FA0793" w:rsidRDefault="00000000">
            <w:r>
              <w:rPr>
                <w:color w:val="222222"/>
                <w:sz w:val="20"/>
                <w:szCs w:val="20"/>
              </w:rPr>
              <w:t>30 SYN to port 80 from same src in 5s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473097" w14:textId="77777777" w:rsidR="00FA0793" w:rsidRDefault="00000000">
            <w:r>
              <w:rPr>
                <w:color w:val="222222"/>
                <w:sz w:val="20"/>
                <w:szCs w:val="20"/>
              </w:rPr>
              <w:t>MEDIUM</w:t>
            </w:r>
          </w:p>
        </w:tc>
      </w:tr>
      <w:tr w:rsidR="00FA0793" w14:paraId="16F6AD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5D306CAD" w14:textId="77777777" w:rsidR="00FA0793" w:rsidRDefault="00000000">
            <w:r>
              <w:rPr>
                <w:color w:val="222222"/>
                <w:sz w:val="20"/>
                <w:szCs w:val="20"/>
              </w:rPr>
              <w:t>dns_tunneling</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25C61C04" w14:textId="77777777" w:rsidR="00FA0793" w:rsidRDefault="00000000">
            <w:r>
              <w:rPr>
                <w:color w:val="222222"/>
                <w:sz w:val="20"/>
                <w:szCs w:val="20"/>
              </w:rPr>
              <w:t>DNS</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C2D7FE6" w14:textId="77777777" w:rsidR="00FA0793" w:rsidRDefault="00000000">
            <w:r>
              <w:rPr>
                <w:color w:val="222222"/>
                <w:sz w:val="20"/>
                <w:szCs w:val="20"/>
              </w:rPr>
              <w:t>Query length &gt; 50 chars, 5 packets in 10s</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890681B" w14:textId="77777777" w:rsidR="00FA0793" w:rsidRDefault="00000000">
            <w:r>
              <w:rPr>
                <w:color w:val="222222"/>
                <w:sz w:val="20"/>
                <w:szCs w:val="20"/>
              </w:rPr>
              <w:t>HIGH</w:t>
            </w:r>
          </w:p>
        </w:tc>
      </w:tr>
      <w:tr w:rsidR="00FA0793" w14:paraId="2BAE5C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6DAB1C" w14:textId="77777777" w:rsidR="00FA0793" w:rsidRDefault="00000000">
            <w:r>
              <w:rPr>
                <w:color w:val="222222"/>
                <w:sz w:val="20"/>
                <w:szCs w:val="20"/>
              </w:rPr>
              <w:t>icmp_flood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A4A0851" w14:textId="77777777" w:rsidR="00FA0793" w:rsidRDefault="00000000">
            <w:r>
              <w:rPr>
                <w:color w:val="222222"/>
                <w:sz w:val="20"/>
                <w:szCs w:val="20"/>
              </w:rPr>
              <w:t>ICMP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2DFFA3" w14:textId="77777777" w:rsidR="00FA0793" w:rsidRDefault="00000000">
            <w:r>
              <w:rPr>
                <w:color w:val="222222"/>
                <w:sz w:val="20"/>
                <w:szCs w:val="20"/>
              </w:rPr>
              <w:t>50 packets from same src in 2s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0B505DB" w14:textId="77777777" w:rsidR="00FA0793" w:rsidRDefault="00000000">
            <w:r>
              <w:rPr>
                <w:color w:val="222222"/>
                <w:sz w:val="20"/>
                <w:szCs w:val="20"/>
              </w:rPr>
              <w:t>HIGH</w:t>
            </w:r>
          </w:p>
        </w:tc>
      </w:tr>
      <w:tr w:rsidR="00FA0793" w14:paraId="0C077CA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5B2A1D4D" w14:textId="77777777" w:rsidR="00FA0793" w:rsidRDefault="00000000">
            <w:r>
              <w:rPr>
                <w:color w:val="222222"/>
                <w:sz w:val="20"/>
                <w:szCs w:val="20"/>
              </w:rPr>
              <w:t>arp_scan</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9B2F919" w14:textId="77777777" w:rsidR="00FA0793" w:rsidRDefault="00000000">
            <w:r>
              <w:rPr>
                <w:color w:val="222222"/>
                <w:sz w:val="20"/>
                <w:szCs w:val="20"/>
              </w:rPr>
              <w:t>ARP</w:t>
            </w:r>
          </w:p>
        </w:tc>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20B2406" w14:textId="77777777" w:rsidR="00FA0793" w:rsidRDefault="00000000">
            <w:r>
              <w:rPr>
                <w:color w:val="222222"/>
                <w:sz w:val="20"/>
                <w:szCs w:val="20"/>
              </w:rPr>
              <w:t>20 ARP requests from same src in 5s</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071E267" w14:textId="77777777" w:rsidR="00FA0793" w:rsidRDefault="00000000">
            <w:r>
              <w:rPr>
                <w:color w:val="222222"/>
                <w:sz w:val="20"/>
                <w:szCs w:val="20"/>
              </w:rPr>
              <w:t>MEDIUM</w:t>
            </w:r>
          </w:p>
        </w:tc>
      </w:tr>
      <w:tr w:rsidR="00FA0793" w14:paraId="055DEA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4620CF" w14:textId="77777777" w:rsidR="00FA0793" w:rsidRDefault="00000000">
            <w:r>
              <w:rPr>
                <w:color w:val="222222"/>
                <w:sz w:val="20"/>
                <w:szCs w:val="20"/>
              </w:rPr>
              <w:t>high_entropy_http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656EA2" w14:textId="77777777" w:rsidR="00FA0793" w:rsidRDefault="00000000">
            <w:r>
              <w:rPr>
                <w:color w:val="222222"/>
                <w:sz w:val="20"/>
                <w:szCs w:val="20"/>
              </w:rPr>
              <w:t>TCP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51F0A1" w14:textId="77777777" w:rsidR="00FA0793" w:rsidRDefault="00000000">
            <w:r>
              <w:rPr>
                <w:color w:val="222222"/>
                <w:sz w:val="20"/>
                <w:szCs w:val="20"/>
              </w:rPr>
              <w:t>Payload entropy &gt; 7.0 on port 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8917AB" w14:textId="77777777" w:rsidR="00FA0793" w:rsidRDefault="00000000">
            <w:r>
              <w:rPr>
                <w:color w:val="222222"/>
                <w:sz w:val="20"/>
                <w:szCs w:val="20"/>
              </w:rPr>
              <w:t>MEDIUM</w:t>
            </w:r>
          </w:p>
        </w:tc>
      </w:tr>
    </w:tbl>
    <w:p w14:paraId="7EF5CE20" w14:textId="77777777" w:rsidR="00FA0793" w:rsidRDefault="00FA0793">
      <w:pPr>
        <w:spacing w:after="160"/>
      </w:pPr>
    </w:p>
    <w:p w14:paraId="36F18CA0" w14:textId="77777777" w:rsidR="00FA0793" w:rsidRDefault="00000000">
      <w:r>
        <w:br w:type="page"/>
      </w:r>
    </w:p>
    <w:p w14:paraId="6BAC9849" w14:textId="77777777" w:rsidR="00FA0793" w:rsidRDefault="00000000">
      <w:pPr>
        <w:pStyle w:val="Heading1"/>
        <w:pBdr>
          <w:bottom w:val="single" w:sz="6" w:space="1" w:color="2E75B6"/>
        </w:pBdr>
      </w:pPr>
      <w:r>
        <w:lastRenderedPageBreak/>
        <w:t>8. Logged Fields</w:t>
      </w:r>
    </w:p>
    <w:p w14:paraId="575B1145" w14:textId="77777777" w:rsidR="00FA0793" w:rsidRDefault="00000000">
      <w:pPr>
        <w:spacing w:after="120"/>
      </w:pPr>
      <w:r>
        <w:rPr>
          <w:color w:val="222222"/>
        </w:rPr>
        <w:t>Every captured packet record contains the following fields. All fields are written to both traffic.json and traffic.csv. A subset of the most query-relevant fields is stored in the SQLite packets table.</w:t>
      </w:r>
    </w:p>
    <w:p w14:paraId="5BB25B82" w14:textId="77777777" w:rsidR="00FA0793" w:rsidRDefault="00FA079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FA0793" w14:paraId="5DA0654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46D6317" w14:textId="77777777" w:rsidR="00FA0793" w:rsidRDefault="00000000">
            <w:r>
              <w:rPr>
                <w:b/>
                <w:bCs/>
                <w:color w:val="FFFFFF"/>
                <w:sz w:val="20"/>
                <w:szCs w:val="20"/>
              </w:rPr>
              <w:t>Field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37F5387" w14:textId="77777777" w:rsidR="00FA0793" w:rsidRDefault="00000000">
            <w:r>
              <w:rPr>
                <w:b/>
                <w:bCs/>
                <w:color w:val="FFFFFF"/>
                <w:sz w:val="20"/>
                <w:szCs w:val="20"/>
              </w:rPr>
              <w:t>Layer</w:t>
            </w:r>
          </w:p>
        </w:tc>
        <w:tc>
          <w:tcPr>
            <w:tcW w:w="62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6B44AA4" w14:textId="77777777" w:rsidR="00FA0793" w:rsidRDefault="00000000">
            <w:r>
              <w:rPr>
                <w:b/>
                <w:bCs/>
                <w:color w:val="FFFFFF"/>
                <w:sz w:val="20"/>
                <w:szCs w:val="20"/>
              </w:rPr>
              <w:t>Description</w:t>
            </w:r>
          </w:p>
        </w:tc>
      </w:tr>
      <w:tr w:rsidR="00FA0793" w14:paraId="4A81B9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5AE7C7" w14:textId="77777777" w:rsidR="00FA0793" w:rsidRDefault="00000000">
            <w:r>
              <w:rPr>
                <w:color w:val="222222"/>
                <w:sz w:val="20"/>
                <w:szCs w:val="20"/>
              </w:rPr>
              <w:t>timestamp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7AAEF5" w14:textId="77777777" w:rsidR="00FA0793" w:rsidRDefault="00000000">
            <w:r>
              <w:rPr>
                <w:color w:val="222222"/>
                <w:sz w:val="20"/>
                <w:szCs w:val="20"/>
              </w:rPr>
              <w:t>Meta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96DBFA" w14:textId="77777777" w:rsidR="00FA0793" w:rsidRDefault="00000000">
            <w:r>
              <w:rPr>
                <w:color w:val="222222"/>
                <w:sz w:val="20"/>
                <w:szCs w:val="20"/>
              </w:rPr>
              <w:t>UTC ISO-8601 timestamp of capture</w:t>
            </w:r>
          </w:p>
        </w:tc>
      </w:tr>
      <w:tr w:rsidR="00FA0793" w14:paraId="36741E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DBCC9A2" w14:textId="77777777" w:rsidR="00FA0793" w:rsidRDefault="00000000">
            <w:r>
              <w:rPr>
                <w:color w:val="222222"/>
                <w:sz w:val="20"/>
                <w:szCs w:val="20"/>
              </w:rPr>
              <w:t>label</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E9036FF" w14:textId="77777777" w:rsidR="00FA0793" w:rsidRDefault="00000000">
            <w:r>
              <w:rPr>
                <w:color w:val="222222"/>
                <w:sz w:val="20"/>
                <w:szCs w:val="20"/>
              </w:rPr>
              <w:t>Meta</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D9ACB3F" w14:textId="77777777" w:rsidR="00FA0793" w:rsidRDefault="00000000">
            <w:r>
              <w:rPr>
                <w:color w:val="222222"/>
                <w:sz w:val="20"/>
                <w:szCs w:val="20"/>
              </w:rPr>
              <w:t>Training label set by session manager</w:t>
            </w:r>
          </w:p>
        </w:tc>
      </w:tr>
      <w:tr w:rsidR="00FA0793" w14:paraId="71EE97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BF52A0" w14:textId="77777777" w:rsidR="00FA0793" w:rsidRDefault="00000000">
            <w:r>
              <w:rPr>
                <w:color w:val="222222"/>
                <w:sz w:val="20"/>
                <w:szCs w:val="20"/>
              </w:rPr>
              <w:t>src_mac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D18B9C" w14:textId="77777777" w:rsidR="00FA0793" w:rsidRDefault="00000000">
            <w:r>
              <w:rPr>
                <w:color w:val="222222"/>
                <w:sz w:val="20"/>
                <w:szCs w:val="20"/>
              </w:rPr>
              <w:t>L2</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E59E16" w14:textId="77777777" w:rsidR="00FA0793" w:rsidRDefault="00000000">
            <w:r>
              <w:rPr>
                <w:color w:val="222222"/>
                <w:sz w:val="20"/>
                <w:szCs w:val="20"/>
              </w:rPr>
              <w:t>Source MAC address</w:t>
            </w:r>
          </w:p>
        </w:tc>
      </w:tr>
      <w:tr w:rsidR="00FA0793" w14:paraId="7A61A9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93A87BF" w14:textId="77777777" w:rsidR="00FA0793" w:rsidRDefault="00000000">
            <w:r>
              <w:rPr>
                <w:color w:val="222222"/>
                <w:sz w:val="20"/>
                <w:szCs w:val="20"/>
              </w:rPr>
              <w:t>dst_mac</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5768906" w14:textId="77777777" w:rsidR="00FA0793" w:rsidRDefault="00000000">
            <w:r>
              <w:rPr>
                <w:color w:val="222222"/>
                <w:sz w:val="20"/>
                <w:szCs w:val="20"/>
              </w:rPr>
              <w:t>L2</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2F736E77" w14:textId="77777777" w:rsidR="00FA0793" w:rsidRDefault="00000000">
            <w:r>
              <w:rPr>
                <w:color w:val="222222"/>
                <w:sz w:val="20"/>
                <w:szCs w:val="20"/>
              </w:rPr>
              <w:t>Destination MAC address</w:t>
            </w:r>
          </w:p>
        </w:tc>
      </w:tr>
      <w:tr w:rsidR="00FA0793" w14:paraId="2F271B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AD2DB7" w14:textId="77777777" w:rsidR="00FA0793" w:rsidRDefault="00000000">
            <w:r>
              <w:rPr>
                <w:color w:val="222222"/>
                <w:sz w:val="20"/>
                <w:szCs w:val="20"/>
              </w:rPr>
              <w:t>src_mac_oui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1BF6FAB" w14:textId="77777777" w:rsidR="00FA0793" w:rsidRDefault="00000000">
            <w:r>
              <w:rPr>
                <w:color w:val="222222"/>
                <w:sz w:val="20"/>
                <w:szCs w:val="20"/>
              </w:rPr>
              <w:t>L2</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2BB0B7" w14:textId="77777777" w:rsidR="00FA0793" w:rsidRDefault="00000000">
            <w:r>
              <w:rPr>
                <w:color w:val="222222"/>
                <w:sz w:val="20"/>
                <w:szCs w:val="20"/>
              </w:rPr>
              <w:t>First 3 bytes of source MAC — vendor ID</w:t>
            </w:r>
          </w:p>
        </w:tc>
      </w:tr>
      <w:tr w:rsidR="00FA0793" w14:paraId="538D03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A623E40" w14:textId="77777777" w:rsidR="00FA0793" w:rsidRDefault="00000000">
            <w:r>
              <w:rPr>
                <w:color w:val="222222"/>
                <w:sz w:val="20"/>
                <w:szCs w:val="20"/>
              </w:rPr>
              <w:t>vlan_tag</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5FAC842" w14:textId="77777777" w:rsidR="00FA0793" w:rsidRDefault="00000000">
            <w:r>
              <w:rPr>
                <w:color w:val="222222"/>
                <w:sz w:val="20"/>
                <w:szCs w:val="20"/>
              </w:rPr>
              <w:t>L2</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0E16FDB" w14:textId="77777777" w:rsidR="00FA0793" w:rsidRDefault="00000000">
            <w:r>
              <w:rPr>
                <w:color w:val="222222"/>
                <w:sz w:val="20"/>
                <w:szCs w:val="20"/>
              </w:rPr>
              <w:t>802.1Q VLAN tag if present</w:t>
            </w:r>
          </w:p>
        </w:tc>
      </w:tr>
      <w:tr w:rsidR="00FA0793" w14:paraId="560290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C61830" w14:textId="77777777" w:rsidR="00FA0793" w:rsidRDefault="00000000">
            <w:r>
              <w:rPr>
                <w:color w:val="222222"/>
                <w:sz w:val="20"/>
                <w:szCs w:val="20"/>
              </w:rPr>
              <w:t>src_ip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9AE5BE" w14:textId="77777777" w:rsidR="00FA0793" w:rsidRDefault="00000000">
            <w:r>
              <w:rPr>
                <w:color w:val="222222"/>
                <w:sz w:val="20"/>
                <w:szCs w:val="20"/>
              </w:rPr>
              <w:t>L3</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6C90F9" w14:textId="77777777" w:rsidR="00FA0793" w:rsidRDefault="00000000">
            <w:r>
              <w:rPr>
                <w:color w:val="222222"/>
                <w:sz w:val="20"/>
                <w:szCs w:val="20"/>
              </w:rPr>
              <w:t>Source IP address</w:t>
            </w:r>
          </w:p>
        </w:tc>
      </w:tr>
      <w:tr w:rsidR="00FA0793" w14:paraId="071261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B67A156" w14:textId="77777777" w:rsidR="00FA0793" w:rsidRDefault="00000000">
            <w:r>
              <w:rPr>
                <w:color w:val="222222"/>
                <w:sz w:val="20"/>
                <w:szCs w:val="20"/>
              </w:rPr>
              <w:t>dst_ip</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11A52A46" w14:textId="77777777" w:rsidR="00FA0793" w:rsidRDefault="00000000">
            <w:r>
              <w:rPr>
                <w:color w:val="222222"/>
                <w:sz w:val="20"/>
                <w:szCs w:val="20"/>
              </w:rPr>
              <w:t>L3</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8538498" w14:textId="77777777" w:rsidR="00FA0793" w:rsidRDefault="00000000">
            <w:r>
              <w:rPr>
                <w:color w:val="222222"/>
                <w:sz w:val="20"/>
                <w:szCs w:val="20"/>
              </w:rPr>
              <w:t>Destination IP address</w:t>
            </w:r>
          </w:p>
        </w:tc>
      </w:tr>
      <w:tr w:rsidR="00FA0793" w14:paraId="1AF563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30AB39" w14:textId="77777777" w:rsidR="00FA0793" w:rsidRDefault="00000000">
            <w:r>
              <w:rPr>
                <w:color w:val="222222"/>
                <w:sz w:val="20"/>
                <w:szCs w:val="20"/>
              </w:rPr>
              <w:t>ip_version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25A9FC" w14:textId="77777777" w:rsidR="00FA0793" w:rsidRDefault="00000000">
            <w:r>
              <w:rPr>
                <w:color w:val="222222"/>
                <w:sz w:val="20"/>
                <w:szCs w:val="20"/>
              </w:rPr>
              <w:t>L3</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F70130" w14:textId="77777777" w:rsidR="00FA0793" w:rsidRDefault="00000000">
            <w:r>
              <w:rPr>
                <w:color w:val="222222"/>
                <w:sz w:val="20"/>
                <w:szCs w:val="20"/>
              </w:rPr>
              <w:t>IPv4 or IPv6</w:t>
            </w:r>
          </w:p>
        </w:tc>
      </w:tr>
      <w:tr w:rsidR="00FA0793" w14:paraId="1FAFB0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52FEE55A" w14:textId="77777777" w:rsidR="00FA0793" w:rsidRDefault="00000000">
            <w:r>
              <w:rPr>
                <w:color w:val="222222"/>
                <w:sz w:val="20"/>
                <w:szCs w:val="20"/>
              </w:rPr>
              <w:t>ttl</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17B19C4B" w14:textId="77777777" w:rsidR="00FA0793" w:rsidRDefault="00000000">
            <w:r>
              <w:rPr>
                <w:color w:val="222222"/>
                <w:sz w:val="20"/>
                <w:szCs w:val="20"/>
              </w:rPr>
              <w:t>L3</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13C5A09F" w14:textId="77777777" w:rsidR="00FA0793" w:rsidRDefault="00000000">
            <w:r>
              <w:rPr>
                <w:color w:val="222222"/>
                <w:sz w:val="20"/>
                <w:szCs w:val="20"/>
              </w:rPr>
              <w:t>Time to live — used for OS fingerprinting</w:t>
            </w:r>
          </w:p>
        </w:tc>
      </w:tr>
      <w:tr w:rsidR="00FA0793" w14:paraId="7DE97F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05B172" w14:textId="77777777" w:rsidR="00FA0793" w:rsidRDefault="00000000">
            <w:r>
              <w:rPr>
                <w:color w:val="222222"/>
                <w:sz w:val="20"/>
                <w:szCs w:val="20"/>
              </w:rPr>
              <w:t>ip_flags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751DC2" w14:textId="77777777" w:rsidR="00FA0793" w:rsidRDefault="00000000">
            <w:r>
              <w:rPr>
                <w:color w:val="222222"/>
                <w:sz w:val="20"/>
                <w:szCs w:val="20"/>
              </w:rPr>
              <w:t>L3</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B036FEB" w14:textId="77777777" w:rsidR="00FA0793" w:rsidRDefault="00000000">
            <w:r>
              <w:rPr>
                <w:color w:val="222222"/>
                <w:sz w:val="20"/>
                <w:szCs w:val="20"/>
              </w:rPr>
              <w:t>DF, MF — fragmentation flags</w:t>
            </w:r>
          </w:p>
        </w:tc>
      </w:tr>
      <w:tr w:rsidR="00FA0793" w14:paraId="5FE15D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1C9AE7F" w14:textId="77777777" w:rsidR="00FA0793" w:rsidRDefault="00000000">
            <w:r>
              <w:rPr>
                <w:color w:val="222222"/>
                <w:sz w:val="20"/>
                <w:szCs w:val="20"/>
              </w:rPr>
              <w:t>packet_length</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137FF67" w14:textId="77777777" w:rsidR="00FA0793" w:rsidRDefault="00000000">
            <w:r>
              <w:rPr>
                <w:color w:val="222222"/>
                <w:sz w:val="20"/>
                <w:szCs w:val="20"/>
              </w:rPr>
              <w:t>L3</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C4DCDEA" w14:textId="77777777" w:rsidR="00FA0793" w:rsidRDefault="00000000">
            <w:r>
              <w:rPr>
                <w:color w:val="222222"/>
                <w:sz w:val="20"/>
                <w:szCs w:val="20"/>
              </w:rPr>
              <w:t>Total packet size in bytes</w:t>
            </w:r>
          </w:p>
        </w:tc>
      </w:tr>
      <w:tr w:rsidR="00FA0793" w14:paraId="7AF693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BAB945" w14:textId="77777777" w:rsidR="00FA0793" w:rsidRDefault="00000000">
            <w:r>
              <w:rPr>
                <w:color w:val="222222"/>
                <w:sz w:val="20"/>
                <w:szCs w:val="20"/>
              </w:rPr>
              <w:t>protocol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D628335" w14:textId="77777777" w:rsidR="00FA0793" w:rsidRDefault="00000000">
            <w:r>
              <w:rPr>
                <w:color w:val="222222"/>
                <w:sz w:val="20"/>
                <w:szCs w:val="20"/>
              </w:rPr>
              <w:t>L3/L4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503464" w14:textId="77777777" w:rsidR="00FA0793" w:rsidRDefault="00000000">
            <w:r>
              <w:rPr>
                <w:color w:val="222222"/>
                <w:sz w:val="20"/>
                <w:szCs w:val="20"/>
              </w:rPr>
              <w:t>TCP / UDP / ICMP / DNS / ARP</w:t>
            </w:r>
          </w:p>
        </w:tc>
      </w:tr>
      <w:tr w:rsidR="00FA0793" w14:paraId="29BB62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07CF869" w14:textId="77777777" w:rsidR="00FA0793" w:rsidRDefault="00000000">
            <w:r>
              <w:rPr>
                <w:color w:val="222222"/>
                <w:sz w:val="20"/>
                <w:szCs w:val="20"/>
              </w:rPr>
              <w:t>src_port</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552CA75" w14:textId="77777777" w:rsidR="00FA0793" w:rsidRDefault="00000000">
            <w:r>
              <w:rPr>
                <w:color w:val="222222"/>
                <w:sz w:val="20"/>
                <w:szCs w:val="20"/>
              </w:rPr>
              <w:t>L4</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42DBD13" w14:textId="77777777" w:rsidR="00FA0793" w:rsidRDefault="00000000">
            <w:r>
              <w:rPr>
                <w:color w:val="222222"/>
                <w:sz w:val="20"/>
                <w:szCs w:val="20"/>
              </w:rPr>
              <w:t>Source port number</w:t>
            </w:r>
          </w:p>
        </w:tc>
      </w:tr>
      <w:tr w:rsidR="00FA0793" w14:paraId="74FC00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B28E94" w14:textId="77777777" w:rsidR="00FA0793" w:rsidRDefault="00000000">
            <w:r>
              <w:rPr>
                <w:color w:val="222222"/>
                <w:sz w:val="20"/>
                <w:szCs w:val="20"/>
              </w:rPr>
              <w:t>dst_port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1146DA7" w14:textId="77777777" w:rsidR="00FA0793" w:rsidRDefault="00000000">
            <w:r>
              <w:rPr>
                <w:color w:val="222222"/>
                <w:sz w:val="20"/>
                <w:szCs w:val="20"/>
              </w:rPr>
              <w:t>L4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BF67C0" w14:textId="77777777" w:rsidR="00FA0793" w:rsidRDefault="00000000">
            <w:r>
              <w:rPr>
                <w:color w:val="222222"/>
                <w:sz w:val="20"/>
                <w:szCs w:val="20"/>
              </w:rPr>
              <w:t>Destination port number</w:t>
            </w:r>
          </w:p>
        </w:tc>
      </w:tr>
      <w:tr w:rsidR="00FA0793" w14:paraId="588B10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2ADE5DC" w14:textId="77777777" w:rsidR="00FA0793" w:rsidRDefault="00000000">
            <w:r>
              <w:rPr>
                <w:color w:val="222222"/>
                <w:sz w:val="20"/>
                <w:szCs w:val="20"/>
              </w:rPr>
              <w:t>tcp_flags</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457EB15" w14:textId="77777777" w:rsidR="00FA0793" w:rsidRDefault="00000000">
            <w:r>
              <w:rPr>
                <w:color w:val="222222"/>
                <w:sz w:val="20"/>
                <w:szCs w:val="20"/>
              </w:rPr>
              <w:t>L4</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1BE26D62" w14:textId="77777777" w:rsidR="00FA0793" w:rsidRDefault="00000000">
            <w:r>
              <w:rPr>
                <w:color w:val="222222"/>
                <w:sz w:val="20"/>
                <w:szCs w:val="20"/>
              </w:rPr>
              <w:t>S / SA / A / FA / R / PA — flag combination</w:t>
            </w:r>
          </w:p>
        </w:tc>
      </w:tr>
      <w:tr w:rsidR="00FA0793" w14:paraId="533DD2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0619A1" w14:textId="77777777" w:rsidR="00FA0793" w:rsidRDefault="00000000">
            <w:r>
              <w:rPr>
                <w:color w:val="222222"/>
                <w:sz w:val="20"/>
                <w:szCs w:val="20"/>
              </w:rPr>
              <w:t>seq_number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1228BB" w14:textId="77777777" w:rsidR="00FA0793" w:rsidRDefault="00000000">
            <w:r>
              <w:rPr>
                <w:color w:val="222222"/>
                <w:sz w:val="20"/>
                <w:szCs w:val="20"/>
              </w:rPr>
              <w:t>L4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B14F58" w14:textId="77777777" w:rsidR="00FA0793" w:rsidRDefault="00000000">
            <w:r>
              <w:rPr>
                <w:color w:val="222222"/>
                <w:sz w:val="20"/>
                <w:szCs w:val="20"/>
              </w:rPr>
              <w:t>TCP sequence number</w:t>
            </w:r>
          </w:p>
        </w:tc>
      </w:tr>
      <w:tr w:rsidR="00FA0793" w14:paraId="6C293B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5CB5CFC" w14:textId="77777777" w:rsidR="00FA0793" w:rsidRDefault="00000000">
            <w:r>
              <w:rPr>
                <w:color w:val="222222"/>
                <w:sz w:val="20"/>
                <w:szCs w:val="20"/>
              </w:rPr>
              <w:t>ack_number</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5BAD05D" w14:textId="77777777" w:rsidR="00FA0793" w:rsidRDefault="00000000">
            <w:r>
              <w:rPr>
                <w:color w:val="222222"/>
                <w:sz w:val="20"/>
                <w:szCs w:val="20"/>
              </w:rPr>
              <w:t>L4</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AD86F0E" w14:textId="77777777" w:rsidR="00FA0793" w:rsidRDefault="00000000">
            <w:r>
              <w:rPr>
                <w:color w:val="222222"/>
                <w:sz w:val="20"/>
                <w:szCs w:val="20"/>
              </w:rPr>
              <w:t>TCP acknowledgement number</w:t>
            </w:r>
          </w:p>
        </w:tc>
      </w:tr>
      <w:tr w:rsidR="00FA0793" w14:paraId="64BD97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E8583C" w14:textId="77777777" w:rsidR="00FA0793" w:rsidRDefault="00000000">
            <w:r>
              <w:rPr>
                <w:color w:val="222222"/>
                <w:sz w:val="20"/>
                <w:szCs w:val="20"/>
              </w:rPr>
              <w:t>window_size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8D95CA" w14:textId="77777777" w:rsidR="00FA0793" w:rsidRDefault="00000000">
            <w:r>
              <w:rPr>
                <w:color w:val="222222"/>
                <w:sz w:val="20"/>
                <w:szCs w:val="20"/>
              </w:rPr>
              <w:t>L4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2B855BA" w14:textId="77777777" w:rsidR="00FA0793" w:rsidRDefault="00000000">
            <w:r>
              <w:rPr>
                <w:color w:val="222222"/>
                <w:sz w:val="20"/>
                <w:szCs w:val="20"/>
              </w:rPr>
              <w:t>TCP receive window size</w:t>
            </w:r>
          </w:p>
        </w:tc>
      </w:tr>
      <w:tr w:rsidR="00FA0793" w14:paraId="6B7C47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5860C53F" w14:textId="77777777" w:rsidR="00FA0793" w:rsidRDefault="00000000">
            <w:r>
              <w:rPr>
                <w:color w:val="222222"/>
                <w:sz w:val="20"/>
                <w:szCs w:val="20"/>
              </w:rPr>
              <w:t>payload_size</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137BEEE9" w14:textId="77777777" w:rsidR="00FA0793" w:rsidRDefault="00000000">
            <w:r>
              <w:rPr>
                <w:color w:val="222222"/>
                <w:sz w:val="20"/>
                <w:szCs w:val="20"/>
              </w:rPr>
              <w:t>L7</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14891F23" w14:textId="77777777" w:rsidR="00FA0793" w:rsidRDefault="00000000">
            <w:r>
              <w:rPr>
                <w:color w:val="222222"/>
                <w:sz w:val="20"/>
                <w:szCs w:val="20"/>
              </w:rPr>
              <w:t>Raw payload length in bytes</w:t>
            </w:r>
          </w:p>
        </w:tc>
      </w:tr>
      <w:tr w:rsidR="00FA0793" w14:paraId="29D4C4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E00A25" w14:textId="77777777" w:rsidR="00FA0793" w:rsidRDefault="00000000">
            <w:r>
              <w:rPr>
                <w:color w:val="222222"/>
                <w:sz w:val="20"/>
                <w:szCs w:val="20"/>
              </w:rPr>
              <w:t>payload_entropy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F1E603" w14:textId="77777777" w:rsidR="00FA0793" w:rsidRDefault="00000000">
            <w:r>
              <w:rPr>
                <w:color w:val="222222"/>
                <w:sz w:val="20"/>
                <w:szCs w:val="20"/>
              </w:rPr>
              <w:t>L7</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511E03F" w14:textId="77777777" w:rsidR="00FA0793" w:rsidRDefault="00000000">
            <w:r>
              <w:rPr>
                <w:color w:val="222222"/>
                <w:sz w:val="20"/>
                <w:szCs w:val="20"/>
              </w:rPr>
              <w:t>Shannon entropy — high value indicates encryption or tunneling</w:t>
            </w:r>
          </w:p>
        </w:tc>
      </w:tr>
      <w:tr w:rsidR="00FA0793" w14:paraId="0BCAF9D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29485FA" w14:textId="77777777" w:rsidR="00FA0793" w:rsidRDefault="00000000">
            <w:r>
              <w:rPr>
                <w:color w:val="222222"/>
                <w:sz w:val="20"/>
                <w:szCs w:val="20"/>
              </w:rPr>
              <w:t>dns_query</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6E4B0A4" w14:textId="77777777" w:rsidR="00FA0793" w:rsidRDefault="00000000">
            <w:r>
              <w:rPr>
                <w:color w:val="222222"/>
                <w:sz w:val="20"/>
                <w:szCs w:val="20"/>
              </w:rPr>
              <w:t>L7</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E598834" w14:textId="77777777" w:rsidR="00FA0793" w:rsidRDefault="00000000">
            <w:r>
              <w:rPr>
                <w:color w:val="222222"/>
                <w:sz w:val="20"/>
                <w:szCs w:val="20"/>
              </w:rPr>
              <w:t>Full DNS query string</w:t>
            </w:r>
          </w:p>
        </w:tc>
      </w:tr>
      <w:tr w:rsidR="00FA0793" w14:paraId="69C4EF6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DFD433" w14:textId="77777777" w:rsidR="00FA0793" w:rsidRDefault="00000000">
            <w:r>
              <w:rPr>
                <w:color w:val="222222"/>
                <w:sz w:val="20"/>
                <w:szCs w:val="20"/>
              </w:rPr>
              <w:t>dns_query_length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DC5E41" w14:textId="77777777" w:rsidR="00FA0793" w:rsidRDefault="00000000">
            <w:r>
              <w:rPr>
                <w:color w:val="222222"/>
                <w:sz w:val="20"/>
                <w:szCs w:val="20"/>
              </w:rPr>
              <w:t>L7</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18A028" w14:textId="77777777" w:rsidR="00FA0793" w:rsidRDefault="00000000">
            <w:r>
              <w:rPr>
                <w:color w:val="222222"/>
                <w:sz w:val="20"/>
                <w:szCs w:val="20"/>
              </w:rPr>
              <w:t>Length of DNS query — long values indicate tunneling</w:t>
            </w:r>
          </w:p>
        </w:tc>
      </w:tr>
      <w:tr w:rsidR="00FA0793" w14:paraId="420C58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32035B4" w14:textId="77777777" w:rsidR="00FA0793" w:rsidRDefault="00000000">
            <w:r>
              <w:rPr>
                <w:color w:val="222222"/>
                <w:sz w:val="20"/>
                <w:szCs w:val="20"/>
              </w:rPr>
              <w:t>http_method</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45B90F96" w14:textId="77777777" w:rsidR="00FA0793" w:rsidRDefault="00000000">
            <w:r>
              <w:rPr>
                <w:color w:val="222222"/>
                <w:sz w:val="20"/>
                <w:szCs w:val="20"/>
              </w:rPr>
              <w:t>L7</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797B51F" w14:textId="77777777" w:rsidR="00FA0793" w:rsidRDefault="00000000">
            <w:r>
              <w:rPr>
                <w:color w:val="222222"/>
                <w:sz w:val="20"/>
                <w:szCs w:val="20"/>
              </w:rPr>
              <w:t>HTTP method — GET, POST, etc.</w:t>
            </w:r>
          </w:p>
        </w:tc>
      </w:tr>
      <w:tr w:rsidR="00FA0793" w14:paraId="12F948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BE4C2E" w14:textId="77777777" w:rsidR="00FA0793" w:rsidRDefault="00000000">
            <w:r>
              <w:rPr>
                <w:color w:val="222222"/>
                <w:sz w:val="20"/>
                <w:szCs w:val="20"/>
              </w:rPr>
              <w:t>http_host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7D66FE" w14:textId="77777777" w:rsidR="00FA0793" w:rsidRDefault="00000000">
            <w:r>
              <w:rPr>
                <w:color w:val="222222"/>
                <w:sz w:val="20"/>
                <w:szCs w:val="20"/>
              </w:rPr>
              <w:t>L7</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E4CF81" w14:textId="77777777" w:rsidR="00FA0793" w:rsidRDefault="00000000">
            <w:r>
              <w:rPr>
                <w:color w:val="222222"/>
                <w:sz w:val="20"/>
                <w:szCs w:val="20"/>
              </w:rPr>
              <w:t>HTTP Host header value</w:t>
            </w:r>
          </w:p>
        </w:tc>
      </w:tr>
      <w:tr w:rsidR="00FA0793" w14:paraId="1DBF5A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005793E8" w14:textId="77777777" w:rsidR="00FA0793" w:rsidRDefault="00000000">
            <w:r>
              <w:rPr>
                <w:color w:val="222222"/>
                <w:sz w:val="20"/>
                <w:szCs w:val="20"/>
              </w:rPr>
              <w:t>http_path</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3AD1EE45" w14:textId="77777777" w:rsidR="00FA0793" w:rsidRDefault="00000000">
            <w:r>
              <w:rPr>
                <w:color w:val="222222"/>
                <w:sz w:val="20"/>
                <w:szCs w:val="20"/>
              </w:rPr>
              <w:t>L7</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22AE8F62" w14:textId="77777777" w:rsidR="00FA0793" w:rsidRDefault="00000000">
            <w:r>
              <w:rPr>
                <w:color w:val="222222"/>
                <w:sz w:val="20"/>
                <w:szCs w:val="20"/>
              </w:rPr>
              <w:t>Requested URI path</w:t>
            </w:r>
          </w:p>
        </w:tc>
      </w:tr>
      <w:tr w:rsidR="00FA0793" w14:paraId="408250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10E688" w14:textId="77777777" w:rsidR="00FA0793" w:rsidRDefault="00000000">
            <w:r>
              <w:rPr>
                <w:color w:val="222222"/>
                <w:sz w:val="20"/>
                <w:szCs w:val="20"/>
              </w:rPr>
              <w:t>http_user_agent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68C979" w14:textId="77777777" w:rsidR="00FA0793" w:rsidRDefault="00000000">
            <w:r>
              <w:rPr>
                <w:color w:val="222222"/>
                <w:sz w:val="20"/>
                <w:szCs w:val="20"/>
              </w:rPr>
              <w:t>L7</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05E72C" w14:textId="77777777" w:rsidR="00FA0793" w:rsidRDefault="00000000">
            <w:r>
              <w:rPr>
                <w:color w:val="222222"/>
                <w:sz w:val="20"/>
                <w:szCs w:val="20"/>
              </w:rPr>
              <w:t>User-Agent header — identifies tools and browsers</w:t>
            </w:r>
          </w:p>
        </w:tc>
      </w:tr>
      <w:tr w:rsidR="00FA0793" w14:paraId="1C8B1F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62445270" w14:textId="77777777" w:rsidR="00FA0793" w:rsidRDefault="00000000">
            <w:r>
              <w:rPr>
                <w:color w:val="222222"/>
                <w:sz w:val="20"/>
                <w:szCs w:val="20"/>
              </w:rPr>
              <w:lastRenderedPageBreak/>
              <w:t>tls_detected</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721B7A3C" w14:textId="77777777" w:rsidR="00FA0793" w:rsidRDefault="00000000">
            <w:r>
              <w:rPr>
                <w:color w:val="222222"/>
                <w:sz w:val="20"/>
                <w:szCs w:val="20"/>
              </w:rPr>
              <w:t>L7</w:t>
            </w:r>
          </w:p>
        </w:tc>
        <w:tc>
          <w:tcPr>
            <w:tcW w:w="62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50" w:type="dxa"/>
              <w:bottom w:w="80" w:type="dxa"/>
              <w:right w:w="150" w:type="dxa"/>
            </w:tcMar>
          </w:tcPr>
          <w:p w14:paraId="232D510D" w14:textId="77777777" w:rsidR="00FA0793" w:rsidRDefault="00000000">
            <w:r>
              <w:rPr>
                <w:color w:val="222222"/>
                <w:sz w:val="20"/>
                <w:szCs w:val="20"/>
              </w:rPr>
              <w:t>True if connection is on port 443 or TLS handshake seen</w:t>
            </w:r>
          </w:p>
        </w:tc>
      </w:tr>
    </w:tbl>
    <w:p w14:paraId="20550737" w14:textId="77777777" w:rsidR="00FA0793" w:rsidRDefault="00FA0793">
      <w:pPr>
        <w:spacing w:after="160"/>
      </w:pPr>
    </w:p>
    <w:p w14:paraId="79029854" w14:textId="77777777" w:rsidR="00FA0793" w:rsidRDefault="00000000">
      <w:r>
        <w:br w:type="page"/>
      </w:r>
    </w:p>
    <w:p w14:paraId="739AB610" w14:textId="77777777" w:rsidR="00FA0793" w:rsidRDefault="00000000">
      <w:pPr>
        <w:pStyle w:val="Heading1"/>
        <w:pBdr>
          <w:bottom w:val="single" w:sz="6" w:space="1" w:color="2E75B6"/>
        </w:pBdr>
      </w:pPr>
      <w:r>
        <w:lastRenderedPageBreak/>
        <w:t>9. Attack Simulation</w:t>
      </w:r>
    </w:p>
    <w:p w14:paraId="11478538" w14:textId="77777777" w:rsidR="00FA0793" w:rsidRDefault="00000000">
      <w:pPr>
        <w:spacing w:after="120"/>
      </w:pPr>
      <w:r>
        <w:rPr>
          <w:color w:val="222222"/>
        </w:rPr>
        <w:t>All attack commands are run from the Kali VM (192.168.10.10) targeting the Victim VM (192.168.10.20). The IDS VM captures all traffic generated by these commands in real time.</w:t>
      </w:r>
    </w:p>
    <w:p w14:paraId="7FCE5D21" w14:textId="77777777" w:rsidR="00FA0793" w:rsidRDefault="00FA0793">
      <w:pPr>
        <w:spacing w:after="160"/>
      </w:pPr>
    </w:p>
    <w:p w14:paraId="2AD7A623" w14:textId="77777777" w:rsidR="00FA0793" w:rsidRDefault="00000000">
      <w:pPr>
        <w:pStyle w:val="Heading2"/>
      </w:pPr>
      <w:r>
        <w:t>9.1 Port Scan</w:t>
      </w:r>
    </w:p>
    <w:p w14:paraId="2E0D5CF7"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SYN scan — triggers port_scan rule</w:t>
      </w:r>
    </w:p>
    <w:p w14:paraId="51B437D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nmap -sS 192.168.10.20</w:t>
      </w:r>
    </w:p>
    <w:p w14:paraId="09CDF65D" w14:textId="77777777" w:rsidR="00FA0793" w:rsidRDefault="00FA0793">
      <w:pPr>
        <w:spacing w:after="160"/>
      </w:pPr>
    </w:p>
    <w:p w14:paraId="3D71126C" w14:textId="77777777" w:rsidR="00FA0793" w:rsidRDefault="00000000">
      <w:pPr>
        <w:pStyle w:val="Heading2"/>
      </w:pPr>
      <w:r>
        <w:t>9.2 SYN Flood</w:t>
      </w:r>
    </w:p>
    <w:p w14:paraId="35DC7B66"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SYN flood — triggers syn_flood rule</w:t>
      </w:r>
    </w:p>
    <w:p w14:paraId="6676BA70"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sudo hping3 -S --flood -p 80 192.168.10.20</w:t>
      </w:r>
    </w:p>
    <w:p w14:paraId="73DB5857" w14:textId="77777777" w:rsidR="00FA0793" w:rsidRDefault="00FA0793">
      <w:pPr>
        <w:spacing w:after="160"/>
      </w:pPr>
    </w:p>
    <w:p w14:paraId="40D8F2E6" w14:textId="77777777" w:rsidR="00FA0793" w:rsidRDefault="00000000">
      <w:pPr>
        <w:pStyle w:val="Heading2"/>
      </w:pPr>
      <w:r>
        <w:t>9.3 SSH Brute Force</w:t>
      </w:r>
    </w:p>
    <w:p w14:paraId="5DEB2D9B"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SSH brute force — triggers ssh_brute_force rule</w:t>
      </w:r>
    </w:p>
    <w:p w14:paraId="22417B29"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hydra -l root -P /usr/share/wordlists/rockyou.txt ssh://192.168.10.20</w:t>
      </w:r>
    </w:p>
    <w:p w14:paraId="451EA44B" w14:textId="77777777" w:rsidR="00FA0793" w:rsidRDefault="00FA0793">
      <w:pPr>
        <w:spacing w:after="160"/>
      </w:pPr>
    </w:p>
    <w:p w14:paraId="4391A744" w14:textId="77777777" w:rsidR="00FA0793" w:rsidRDefault="00000000">
      <w:pPr>
        <w:pStyle w:val="Heading2"/>
      </w:pPr>
      <w:r>
        <w:t>9.4 Web Scan</w:t>
      </w:r>
    </w:p>
    <w:p w14:paraId="45CAA342"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Web vulnerability scan — triggers web_scan rule</w:t>
      </w:r>
    </w:p>
    <w:p w14:paraId="09E606B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nikto -h http://192.168.10.20</w:t>
      </w:r>
    </w:p>
    <w:p w14:paraId="589CC8B0" w14:textId="77777777" w:rsidR="00FA0793" w:rsidRDefault="00FA0793">
      <w:pPr>
        <w:spacing w:after="80"/>
      </w:pPr>
    </w:p>
    <w:p w14:paraId="11CBEDD8" w14:textId="77777777" w:rsidR="00FA0793" w:rsidRDefault="00000000">
      <w:pPr>
        <w:pBdr>
          <w:left w:val="single" w:sz="6" w:space="4" w:color="2E75B6"/>
        </w:pBdr>
        <w:shd w:val="clear" w:color="auto" w:fill="EEF6FB"/>
        <w:spacing w:before="80" w:after="80"/>
        <w:ind w:left="360"/>
      </w:pPr>
      <w:r>
        <w:rPr>
          <w:b/>
          <w:bCs/>
          <w:i/>
          <w:iCs/>
          <w:color w:val="2E75B6"/>
          <w:sz w:val="20"/>
          <w:szCs w:val="20"/>
        </w:rPr>
        <w:t xml:space="preserve">Note: </w:t>
      </w:r>
      <w:r>
        <w:rPr>
          <w:i/>
          <w:iCs/>
          <w:color w:val="555555"/>
          <w:sz w:val="20"/>
          <w:szCs w:val="20"/>
        </w:rPr>
        <w:t>These commands are placeholders matching the current README. Full attack command coverage will be expanded in a future documentation update.</w:t>
      </w:r>
    </w:p>
    <w:p w14:paraId="57702C24" w14:textId="77777777" w:rsidR="00FA0793" w:rsidRDefault="00FA0793">
      <w:pPr>
        <w:spacing w:after="160"/>
      </w:pPr>
    </w:p>
    <w:p w14:paraId="055A5585" w14:textId="77777777" w:rsidR="00FA0793" w:rsidRDefault="00000000">
      <w:r>
        <w:br w:type="page"/>
      </w:r>
    </w:p>
    <w:p w14:paraId="2B4E3B31" w14:textId="7C26D33B" w:rsidR="00FA0793" w:rsidRDefault="00000000">
      <w:pPr>
        <w:pStyle w:val="Heading1"/>
        <w:pBdr>
          <w:bottom w:val="single" w:sz="6" w:space="1" w:color="2E75B6"/>
        </w:pBdr>
      </w:pPr>
      <w:r>
        <w:lastRenderedPageBreak/>
        <w:t>10. Known Issues</w:t>
      </w:r>
    </w:p>
    <w:p w14:paraId="734186B6" w14:textId="3E612612" w:rsidR="00FA0793" w:rsidRDefault="00000000">
      <w:pPr>
        <w:pStyle w:val="Heading2"/>
      </w:pPr>
      <w:r>
        <w:t>10.1 Dropped Packets During High-Rate Attacks</w:t>
      </w:r>
    </w:p>
    <w:p w14:paraId="33D9F1FF" w14:textId="77777777" w:rsidR="00FA0793" w:rsidRDefault="00000000">
      <w:pPr>
        <w:spacing w:after="120"/>
      </w:pPr>
      <w:r>
        <w:rPr>
          <w:color w:val="222222"/>
        </w:rPr>
        <w:t>During high-rate attack simulations such as hping3 --flood the packet drop counter increases significantly. This is a known performance limitation of Python-based packet processing.</w:t>
      </w:r>
    </w:p>
    <w:p w14:paraId="4B25A378" w14:textId="77777777" w:rsidR="00FA0793" w:rsidRDefault="00FA0793">
      <w:pPr>
        <w:spacing w:after="80"/>
      </w:pPr>
    </w:p>
    <w:p w14:paraId="7DFD18A5"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 Example stats output during SYN flood:</w:t>
      </w:r>
    </w:p>
    <w:p w14:paraId="71A75AEA" w14:textId="77777777" w:rsidR="00FA0793" w:rsidRDefault="00000000">
      <w:pPr>
        <w:pBdr>
          <w:left w:val="single" w:sz="8" w:space="4" w:color="2E75B6"/>
        </w:pBdr>
        <w:shd w:val="clear" w:color="auto" w:fill="EEF2F7"/>
        <w:spacing w:before="40" w:after="40"/>
        <w:ind w:left="360"/>
      </w:pPr>
      <w:r>
        <w:rPr>
          <w:rFonts w:ascii="Courier New" w:eastAsia="Courier New" w:hAnsi="Courier New" w:cs="Courier New"/>
          <w:color w:val="1F3864"/>
          <w:sz w:val="18"/>
          <w:szCs w:val="18"/>
        </w:rPr>
        <w:t>[Stats] Captured: 18523 | Parsed: 18503 | Dropped: 3543085</w:t>
      </w:r>
    </w:p>
    <w:p w14:paraId="3C57AF48" w14:textId="77777777" w:rsidR="00FA0793" w:rsidRDefault="00FA0793">
      <w:pPr>
        <w:spacing w:after="80"/>
      </w:pPr>
    </w:p>
    <w:p w14:paraId="0AEC22C5" w14:textId="77777777" w:rsidR="00FA0793" w:rsidRDefault="00000000">
      <w:pPr>
        <w:spacing w:after="120"/>
      </w:pPr>
      <w:r>
        <w:rPr>
          <w:color w:val="222222"/>
        </w:rPr>
        <w:t>Captured is the number of raw packets Scapy pulled off the interface. Parsed is the number successfully dissected by the parser — the difference represents packets with no IP layer such as ARP frames or malformed packets. Dropped is the number of packets that arrived while the processing queue was full.</w:t>
      </w:r>
    </w:p>
    <w:p w14:paraId="1FFE893B" w14:textId="77777777" w:rsidR="00FA0793" w:rsidRDefault="00FA0793">
      <w:pPr>
        <w:spacing w:after="80"/>
      </w:pPr>
    </w:p>
    <w:p w14:paraId="02E34F9D" w14:textId="77777777" w:rsidR="00FA0793" w:rsidRDefault="00000000">
      <w:pPr>
        <w:spacing w:after="120"/>
      </w:pPr>
      <w:r>
        <w:rPr>
          <w:color w:val="222222"/>
        </w:rPr>
        <w:t>The rule engine still fires alerts correctly because detection happens before disk writes. Dropped packets affect logging completeness but not real-time detection accuracy. The issue can be mitigated by increasing queue size in config.py, setting LOG_EVERY_PACKET to False during flood attacks, or implementing batch writes to reduce per-packet I/O overhead.</w:t>
      </w:r>
    </w:p>
    <w:p w14:paraId="6571EFD5" w14:textId="77777777" w:rsidR="00FA0793" w:rsidRDefault="00FA0793">
      <w:pPr>
        <w:spacing w:after="160"/>
      </w:pPr>
    </w:p>
    <w:p w14:paraId="5F0AA841" w14:textId="77777777" w:rsidR="00FA0793" w:rsidRDefault="00000000">
      <w:r>
        <w:br w:type="page"/>
      </w:r>
    </w:p>
    <w:p w14:paraId="0381E8F7" w14:textId="676DB45F" w:rsidR="00FA0793" w:rsidRDefault="00FA0793">
      <w:pPr>
        <w:pBdr>
          <w:top w:val="single" w:sz="4" w:space="4" w:color="CCCCCC"/>
        </w:pBdr>
        <w:spacing w:before="200"/>
        <w:jc w:val="center"/>
      </w:pPr>
    </w:p>
    <w:sectPr w:rsidR="00FA0793">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E75B" w14:textId="77777777" w:rsidR="0091641C" w:rsidRDefault="0091641C">
      <w:r>
        <w:separator/>
      </w:r>
    </w:p>
  </w:endnote>
  <w:endnote w:type="continuationSeparator" w:id="0">
    <w:p w14:paraId="095AAE14" w14:textId="77777777" w:rsidR="0091641C" w:rsidRDefault="00916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C200" w14:textId="77777777" w:rsidR="00FA0793" w:rsidRDefault="00000000">
    <w:pPr>
      <w:pBdr>
        <w:top w:val="single" w:sz="4" w:space="4" w:color="CCCCCC"/>
      </w:pBdr>
      <w:jc w:val="center"/>
    </w:pPr>
    <w:r>
      <w:rPr>
        <w:color w:val="888888"/>
        <w:sz w:val="18"/>
        <w:szCs w:val="18"/>
      </w:rPr>
      <w:t xml:space="preserve">Network Traffic Analyzer &amp; IDS  |  Project Documentation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A44D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57C46" w14:textId="77777777" w:rsidR="0091641C" w:rsidRDefault="0091641C">
      <w:r>
        <w:separator/>
      </w:r>
    </w:p>
  </w:footnote>
  <w:footnote w:type="continuationSeparator" w:id="0">
    <w:p w14:paraId="5E30D1F9" w14:textId="77777777" w:rsidR="0091641C" w:rsidRDefault="009164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F740A"/>
    <w:multiLevelType w:val="hybridMultilevel"/>
    <w:tmpl w:val="CAFA50F6"/>
    <w:lvl w:ilvl="0" w:tplc="3D8EEE9C">
      <w:start w:val="1"/>
      <w:numFmt w:val="bullet"/>
      <w:lvlText w:val="•"/>
      <w:lvlJc w:val="left"/>
      <w:pPr>
        <w:ind w:left="720" w:hanging="360"/>
      </w:pPr>
    </w:lvl>
    <w:lvl w:ilvl="1" w:tplc="6E509500">
      <w:start w:val="1"/>
      <w:numFmt w:val="bullet"/>
      <w:lvlText w:val="◦"/>
      <w:lvlJc w:val="left"/>
      <w:pPr>
        <w:ind w:left="1080" w:hanging="360"/>
      </w:pPr>
    </w:lvl>
    <w:lvl w:ilvl="2" w:tplc="B7D637B6">
      <w:numFmt w:val="decimal"/>
      <w:lvlText w:val=""/>
      <w:lvlJc w:val="left"/>
    </w:lvl>
    <w:lvl w:ilvl="3" w:tplc="90E87A06">
      <w:numFmt w:val="decimal"/>
      <w:lvlText w:val=""/>
      <w:lvlJc w:val="left"/>
    </w:lvl>
    <w:lvl w:ilvl="4" w:tplc="AEFCA59E">
      <w:numFmt w:val="decimal"/>
      <w:lvlText w:val=""/>
      <w:lvlJc w:val="left"/>
    </w:lvl>
    <w:lvl w:ilvl="5" w:tplc="3F32DEDE">
      <w:numFmt w:val="decimal"/>
      <w:lvlText w:val=""/>
      <w:lvlJc w:val="left"/>
    </w:lvl>
    <w:lvl w:ilvl="6" w:tplc="6A525EC6">
      <w:numFmt w:val="decimal"/>
      <w:lvlText w:val=""/>
      <w:lvlJc w:val="left"/>
    </w:lvl>
    <w:lvl w:ilvl="7" w:tplc="2AA209D6">
      <w:numFmt w:val="decimal"/>
      <w:lvlText w:val=""/>
      <w:lvlJc w:val="left"/>
    </w:lvl>
    <w:lvl w:ilvl="8" w:tplc="BC686E66">
      <w:numFmt w:val="decimal"/>
      <w:lvlText w:val=""/>
      <w:lvlJc w:val="left"/>
    </w:lvl>
  </w:abstractNum>
  <w:abstractNum w:abstractNumId="1" w15:restartNumberingAfterBreak="0">
    <w:nsid w:val="44180123"/>
    <w:multiLevelType w:val="hybridMultilevel"/>
    <w:tmpl w:val="74543B22"/>
    <w:lvl w:ilvl="0" w:tplc="E93AD93C">
      <w:start w:val="1"/>
      <w:numFmt w:val="bullet"/>
      <w:lvlText w:val="●"/>
      <w:lvlJc w:val="left"/>
      <w:pPr>
        <w:ind w:left="720" w:hanging="360"/>
      </w:pPr>
    </w:lvl>
    <w:lvl w:ilvl="1" w:tplc="55CE28FA">
      <w:start w:val="1"/>
      <w:numFmt w:val="bullet"/>
      <w:lvlText w:val="○"/>
      <w:lvlJc w:val="left"/>
      <w:pPr>
        <w:ind w:left="1440" w:hanging="360"/>
      </w:pPr>
    </w:lvl>
    <w:lvl w:ilvl="2" w:tplc="4968AED2">
      <w:start w:val="1"/>
      <w:numFmt w:val="bullet"/>
      <w:lvlText w:val="■"/>
      <w:lvlJc w:val="left"/>
      <w:pPr>
        <w:ind w:left="2160" w:hanging="360"/>
      </w:pPr>
    </w:lvl>
    <w:lvl w:ilvl="3" w:tplc="5C70CE1A">
      <w:start w:val="1"/>
      <w:numFmt w:val="bullet"/>
      <w:lvlText w:val="●"/>
      <w:lvlJc w:val="left"/>
      <w:pPr>
        <w:ind w:left="2880" w:hanging="360"/>
      </w:pPr>
    </w:lvl>
    <w:lvl w:ilvl="4" w:tplc="46AED1CC">
      <w:start w:val="1"/>
      <w:numFmt w:val="bullet"/>
      <w:lvlText w:val="○"/>
      <w:lvlJc w:val="left"/>
      <w:pPr>
        <w:ind w:left="3600" w:hanging="360"/>
      </w:pPr>
    </w:lvl>
    <w:lvl w:ilvl="5" w:tplc="FFB4240A">
      <w:start w:val="1"/>
      <w:numFmt w:val="bullet"/>
      <w:lvlText w:val="■"/>
      <w:lvlJc w:val="left"/>
      <w:pPr>
        <w:ind w:left="4320" w:hanging="360"/>
      </w:pPr>
    </w:lvl>
    <w:lvl w:ilvl="6" w:tplc="DFD45868">
      <w:start w:val="1"/>
      <w:numFmt w:val="bullet"/>
      <w:lvlText w:val="●"/>
      <w:lvlJc w:val="left"/>
      <w:pPr>
        <w:ind w:left="5040" w:hanging="360"/>
      </w:pPr>
    </w:lvl>
    <w:lvl w:ilvl="7" w:tplc="0E10EAD2">
      <w:start w:val="1"/>
      <w:numFmt w:val="bullet"/>
      <w:lvlText w:val="●"/>
      <w:lvlJc w:val="left"/>
      <w:pPr>
        <w:ind w:left="5760" w:hanging="360"/>
      </w:pPr>
    </w:lvl>
    <w:lvl w:ilvl="8" w:tplc="FDA666F8">
      <w:start w:val="1"/>
      <w:numFmt w:val="bullet"/>
      <w:lvlText w:val="●"/>
      <w:lvlJc w:val="left"/>
      <w:pPr>
        <w:ind w:left="6480" w:hanging="360"/>
      </w:pPr>
    </w:lvl>
  </w:abstractNum>
  <w:num w:numId="1" w16cid:durableId="1403218114">
    <w:abstractNumId w:val="1"/>
    <w:lvlOverride w:ilvl="0">
      <w:startOverride w:val="1"/>
    </w:lvlOverride>
  </w:num>
  <w:num w:numId="2" w16cid:durableId="1084187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793"/>
    <w:rsid w:val="00072741"/>
    <w:rsid w:val="001A44DD"/>
    <w:rsid w:val="00412554"/>
    <w:rsid w:val="005C71B1"/>
    <w:rsid w:val="005E283D"/>
    <w:rsid w:val="008B305B"/>
    <w:rsid w:val="0091641C"/>
    <w:rsid w:val="00B138DC"/>
    <w:rsid w:val="00C4683B"/>
    <w:rsid w:val="00FA07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870A5"/>
  <w15:docId w15:val="{9F1FBC56-272C-4571-A9C6-B319C984C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20</Pages>
  <Words>2771</Words>
  <Characters>15797</Characters>
  <Application>Microsoft Office Word</Application>
  <DocSecurity>0</DocSecurity>
  <Lines>131</Lines>
  <Paragraphs>37</Paragraphs>
  <ScaleCrop>false</ScaleCrop>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Mohamed Ameen</cp:lastModifiedBy>
  <cp:revision>5</cp:revision>
  <dcterms:created xsi:type="dcterms:W3CDTF">2026-05-07T20:55:00Z</dcterms:created>
  <dcterms:modified xsi:type="dcterms:W3CDTF">2026-05-12T16:43:00Z</dcterms:modified>
</cp:coreProperties>
</file>