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8A52AC1" w:rsidP="32A3743F" w:rsidRDefault="18A52AC1" w14:paraId="7877AC2B" w14:textId="2A9C7E55">
      <w:pPr>
        <w:pStyle w:val="Title"/>
        <w:bidi w:val="0"/>
        <w:jc w:val="center"/>
        <w:rPr>
          <w:rFonts w:ascii="Times New Roman" w:hAnsi="Times New Roman" w:eastAsia="Times New Roman" w:cs="Times New Roman"/>
        </w:rPr>
      </w:pPr>
      <w:r w:rsidRPr="32A3743F" w:rsidR="425E396E">
        <w:rPr>
          <w:rFonts w:ascii="Times New Roman" w:hAnsi="Times New Roman" w:eastAsia="Times New Roman" w:cs="Times New Roman"/>
        </w:rPr>
        <w:t xml:space="preserve">Pharmacy Ordering </w:t>
      </w:r>
    </w:p>
    <w:p w:rsidR="18A52AC1" w:rsidP="32A3743F" w:rsidRDefault="18A52AC1" w14:paraId="40E7A8C2" w14:textId="689F59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2Char"/>
          <w:rFonts w:ascii="Times New Roman" w:hAnsi="Times New Roman" w:eastAsia="Times New Roman" w:cs="Times New Roman"/>
        </w:rPr>
      </w:pPr>
    </w:p>
    <w:p w:rsidR="18A52AC1" w:rsidP="32A3743F" w:rsidRDefault="18A52AC1" w14:paraId="5F84BBF4" w14:textId="72ECA762">
      <w:pPr>
        <w:pStyle w:val="Heading2"/>
        <w:bidi w:val="0"/>
        <w:rPr>
          <w:rStyle w:val="Heading2Char"/>
          <w:rFonts w:ascii="Times New Roman" w:hAnsi="Times New Roman" w:eastAsia="Times New Roman" w:cs="Times New Roman"/>
        </w:rPr>
      </w:pPr>
      <w:r w:rsidRPr="32A3743F" w:rsidR="425E396E">
        <w:rPr>
          <w:rFonts w:ascii="Times New Roman" w:hAnsi="Times New Roman" w:eastAsia="Times New Roman" w:cs="Times New Roman"/>
        </w:rPr>
        <w:t>Overview</w:t>
      </w:r>
    </w:p>
    <w:p w:rsidR="18A52AC1" w:rsidP="32A3743F" w:rsidRDefault="18A52AC1" w14:paraId="36605B32" w14:textId="2D75C9D1">
      <w:pPr>
        <w:suppressLineNumbers w:val="0"/>
        <w:bidi w:val="0"/>
        <w:spacing w:before="0" w:beforeAutospacing="off" w:after="160" w:afterAutospacing="off" w:line="279" w:lineRule="auto"/>
        <w:ind/>
        <w:rPr>
          <w:rStyle w:val="Heading2Char"/>
          <w:rFonts w:ascii="Times New Roman" w:hAnsi="Times New Roman" w:eastAsia="Times New Roman" w:cs="Times New Roman"/>
        </w:rPr>
      </w:pPr>
      <w:r w:rsidRPr="32A3743F" w:rsidR="3556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is a </w:t>
      </w:r>
      <w:r w:rsidRPr="32A3743F" w:rsidR="6A7223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simple </w:t>
      </w:r>
      <w:r w:rsidRPr="32A3743F" w:rsidR="3556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pharmacy system.</w:t>
      </w:r>
      <w:r w:rsidRPr="32A3743F" w:rsidR="1B3AE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A3743F" w:rsidR="3556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program starts by asking the user to enter the pharmacy’s </w:t>
      </w:r>
      <w:r w:rsidRPr="32A3743F" w:rsidR="3556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capacity</w:t>
      </w:r>
      <w:r w:rsidRPr="32A3743F" w:rsidR="3556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</w:t>
      </w:r>
      <w:r w:rsidRPr="32A3743F" w:rsidR="3556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capacity</w:t>
      </w:r>
      <w:r w:rsidRPr="32A3743F" w:rsidR="3556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controls how many drugs are </w:t>
      </w:r>
      <w:r w:rsidRPr="32A3743F" w:rsidR="5A981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added when</w:t>
      </w:r>
      <w:r w:rsidRPr="32A3743F" w:rsidR="3556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drugs are removed their space is freed. </w:t>
      </w:r>
      <w:r w:rsidRPr="32A3743F" w:rsidR="37290A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same</w:t>
      </w:r>
      <w:r w:rsidRPr="32A3743F" w:rsidR="3556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happens when an order is placed. The user orders specific quantity </w:t>
      </w:r>
      <w:r w:rsidRPr="32A3743F" w:rsidR="066659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 the same quantity’s </w:t>
      </w:r>
      <w:r w:rsidRPr="32A3743F" w:rsidR="3556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space in the pharmacy is freed so the user can add more. </w:t>
      </w:r>
      <w:r w:rsidRPr="32A3743F" w:rsidR="4938B5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main functions are </w:t>
      </w:r>
      <w:r w:rsidRPr="32A3743F" w:rsidR="4938B5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</w:t>
      </w:r>
      <w:r w:rsidRPr="32A3743F" w:rsidR="4938B5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drug, remove drug, display all, place an order,</w:t>
      </w:r>
      <w:r w:rsidRPr="32A3743F" w:rsidR="6C9616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search by id and name, get total sales of the day which also prints to a file and finally exit.</w:t>
      </w:r>
      <w:r w:rsidRPr="32A3743F" w:rsidR="4938B5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A3743F" w:rsidR="3556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32A3743F" w:rsidR="695D7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</w:t>
      </w:r>
      <w:r w:rsidRPr="32A3743F" w:rsidR="0F371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handles all edge cases and errors using </w:t>
      </w:r>
      <w:r w:rsidRPr="32A3743F" w:rsidR="02508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try catch</w:t>
      </w:r>
      <w:r w:rsidRPr="32A3743F" w:rsidR="0F371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if conditions. There </w:t>
      </w:r>
      <w:r w:rsidRPr="32A3743F" w:rsidR="5579A6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a CLI </w:t>
      </w:r>
      <w:r w:rsidRPr="32A3743F" w:rsidR="033B35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</w:t>
      </w:r>
      <w:r w:rsidRPr="32A3743F" w:rsidR="5579A6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2A3743F" w:rsidR="35C76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the </w:t>
      </w:r>
      <w:r w:rsidRPr="32A3743F" w:rsidR="73E9A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code,</w:t>
      </w:r>
      <w:r w:rsidRPr="32A3743F" w:rsidR="35C76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but it is not complete</w:t>
      </w:r>
      <w:r w:rsidRPr="32A3743F" w:rsidR="6F8B0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</w:t>
      </w:r>
      <w:r w:rsidRPr="32A3743F" w:rsidR="35C764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GUI </w:t>
      </w:r>
      <w:r w:rsidRPr="32A3743F" w:rsidR="3DA6B4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</w:t>
      </w:r>
      <w:r w:rsidRPr="32A3743F" w:rsidR="2EA8BE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has more features and better error handling.</w:t>
      </w:r>
      <w:r>
        <w:br/>
      </w:r>
      <w:r w:rsidRPr="32A3743F" w:rsidR="0F371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32A3743F" w:rsidR="48004D10">
        <w:rPr>
          <w:rStyle w:val="Heading2Char"/>
          <w:rFonts w:ascii="Times New Roman" w:hAnsi="Times New Roman" w:eastAsia="Times New Roman" w:cs="Times New Roman"/>
        </w:rPr>
        <w:t xml:space="preserve">Class </w:t>
      </w:r>
      <w:r w:rsidRPr="32A3743F" w:rsidR="48004D10">
        <w:rPr>
          <w:rStyle w:val="Heading2Char"/>
          <w:rFonts w:ascii="Times New Roman" w:hAnsi="Times New Roman" w:eastAsia="Times New Roman" w:cs="Times New Roman"/>
        </w:rPr>
        <w:t>Main</w:t>
      </w:r>
    </w:p>
    <w:p w:rsidR="18A52AC1" w:rsidP="32A3743F" w:rsidRDefault="18A52AC1" w14:paraId="7F78CE7F" w14:textId="2AD9CE4B">
      <w:pPr>
        <w:pStyle w:val="Normal"/>
        <w:bidi w:val="0"/>
        <w:rPr>
          <w:rFonts w:ascii="Times New Roman" w:hAnsi="Times New Roman" w:eastAsia="Times New Roman" w:cs="Times New Roman"/>
        </w:rPr>
      </w:pPr>
      <w:r w:rsidRPr="32A3743F" w:rsidR="239A6684">
        <w:rPr>
          <w:rFonts w:ascii="Times New Roman" w:hAnsi="Times New Roman" w:eastAsia="Times New Roman" w:cs="Times New Roman"/>
        </w:rPr>
        <w:t xml:space="preserve">The main class includes the pharmacy class </w:t>
      </w:r>
      <w:r w:rsidRPr="32A3743F" w:rsidR="7B6C2F95">
        <w:rPr>
          <w:rFonts w:ascii="Times New Roman" w:hAnsi="Times New Roman" w:eastAsia="Times New Roman" w:cs="Times New Roman"/>
        </w:rPr>
        <w:t>initialization</w:t>
      </w:r>
      <w:r w:rsidRPr="32A3743F" w:rsidR="239A6684">
        <w:rPr>
          <w:rFonts w:ascii="Times New Roman" w:hAnsi="Times New Roman" w:eastAsia="Times New Roman" w:cs="Times New Roman"/>
        </w:rPr>
        <w:t xml:space="preserve">, the main menu </w:t>
      </w:r>
      <w:r w:rsidRPr="32A3743F" w:rsidR="7002E331">
        <w:rPr>
          <w:rFonts w:ascii="Times New Roman" w:hAnsi="Times New Roman" w:eastAsia="Times New Roman" w:cs="Times New Roman"/>
        </w:rPr>
        <w:t xml:space="preserve">and </w:t>
      </w:r>
      <w:r w:rsidRPr="32A3743F" w:rsidR="239A6684">
        <w:rPr>
          <w:rFonts w:ascii="Times New Roman" w:hAnsi="Times New Roman" w:eastAsia="Times New Roman" w:cs="Times New Roman"/>
        </w:rPr>
        <w:t xml:space="preserve">all the </w:t>
      </w:r>
      <w:r w:rsidRPr="32A3743F" w:rsidR="7E03F87A">
        <w:rPr>
          <w:rFonts w:ascii="Times New Roman" w:hAnsi="Times New Roman" w:eastAsia="Times New Roman" w:cs="Times New Roman"/>
        </w:rPr>
        <w:t>GUI functions.</w:t>
      </w:r>
      <w:r w:rsidRPr="32A3743F" w:rsidR="239A6684">
        <w:rPr>
          <w:rFonts w:ascii="Times New Roman" w:hAnsi="Times New Roman" w:eastAsia="Times New Roman" w:cs="Times New Roman"/>
        </w:rPr>
        <w:t xml:space="preserve"> </w:t>
      </w:r>
      <w:r w:rsidRPr="32A3743F" w:rsidR="1E183DE7">
        <w:rPr>
          <w:rFonts w:ascii="Times New Roman" w:hAnsi="Times New Roman" w:eastAsia="Times New Roman" w:cs="Times New Roman"/>
        </w:rPr>
        <w:t xml:space="preserve">Moreover, it </w:t>
      </w:r>
      <w:r w:rsidRPr="32A3743F" w:rsidR="242C0221">
        <w:rPr>
          <w:rFonts w:ascii="Times New Roman" w:hAnsi="Times New Roman" w:eastAsia="Times New Roman" w:cs="Times New Roman"/>
        </w:rPr>
        <w:t>call</w:t>
      </w:r>
      <w:r w:rsidRPr="32A3743F" w:rsidR="78F0589E">
        <w:rPr>
          <w:rFonts w:ascii="Times New Roman" w:hAnsi="Times New Roman" w:eastAsia="Times New Roman" w:cs="Times New Roman"/>
        </w:rPr>
        <w:t>s</w:t>
      </w:r>
      <w:r w:rsidRPr="32A3743F" w:rsidR="1E183DE7">
        <w:rPr>
          <w:rFonts w:ascii="Times New Roman" w:hAnsi="Times New Roman" w:eastAsia="Times New Roman" w:cs="Times New Roman"/>
        </w:rPr>
        <w:t xml:space="preserve"> </w:t>
      </w:r>
      <w:r w:rsidRPr="32A3743F" w:rsidR="7FA9AEEB">
        <w:rPr>
          <w:rFonts w:ascii="Times New Roman" w:hAnsi="Times New Roman" w:eastAsia="Times New Roman" w:cs="Times New Roman"/>
        </w:rPr>
        <w:t>the</w:t>
      </w:r>
      <w:r w:rsidRPr="32A3743F" w:rsidR="00BF9385">
        <w:rPr>
          <w:rFonts w:ascii="Times New Roman" w:hAnsi="Times New Roman" w:eastAsia="Times New Roman" w:cs="Times New Roman"/>
        </w:rPr>
        <w:t xml:space="preserve"> </w:t>
      </w:r>
      <w:r w:rsidRPr="32A3743F" w:rsidR="1E183DE7">
        <w:rPr>
          <w:rFonts w:ascii="Times New Roman" w:hAnsi="Times New Roman" w:eastAsia="Times New Roman" w:cs="Times New Roman"/>
        </w:rPr>
        <w:t xml:space="preserve">method </w:t>
      </w:r>
      <w:r w:rsidRPr="32A3743F" w:rsidR="5A83F596">
        <w:rPr>
          <w:rFonts w:ascii="Times New Roman" w:hAnsi="Times New Roman" w:eastAsia="Times New Roman" w:cs="Times New Roman"/>
        </w:rPr>
        <w:t>“</w:t>
      </w:r>
      <w:r w:rsidRPr="32A3743F" w:rsidR="558863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clearTotalFile</w:t>
      </w:r>
      <w:r w:rsidRPr="32A3743F" w:rsidR="558863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32A3743F" w:rsidR="217E13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  <w:r w:rsidRPr="32A3743F" w:rsidR="5588636C">
        <w:rPr>
          <w:rFonts w:ascii="Times New Roman" w:hAnsi="Times New Roman" w:eastAsia="Times New Roman" w:cs="Times New Roman"/>
        </w:rPr>
        <w:t xml:space="preserve"> </w:t>
      </w:r>
      <w:r w:rsidRPr="32A3743F" w:rsidR="1E183DE7">
        <w:rPr>
          <w:rFonts w:ascii="Times New Roman" w:hAnsi="Times New Roman" w:eastAsia="Times New Roman" w:cs="Times New Roman"/>
        </w:rPr>
        <w:t xml:space="preserve">that erases the </w:t>
      </w:r>
      <w:r w:rsidRPr="32A3743F" w:rsidR="1E183DE7">
        <w:rPr>
          <w:rFonts w:ascii="Times New Roman" w:hAnsi="Times New Roman" w:eastAsia="Times New Roman" w:cs="Times New Roman"/>
        </w:rPr>
        <w:t>totalData</w:t>
      </w:r>
      <w:r w:rsidRPr="32A3743F" w:rsidR="1E183DE7">
        <w:rPr>
          <w:rFonts w:ascii="Times New Roman" w:hAnsi="Times New Roman" w:eastAsia="Times New Roman" w:cs="Times New Roman"/>
        </w:rPr>
        <w:t xml:space="preserve"> file</w:t>
      </w:r>
      <w:r w:rsidRPr="32A3743F" w:rsidR="603D9CBD">
        <w:rPr>
          <w:rFonts w:ascii="Times New Roman" w:hAnsi="Times New Roman" w:eastAsia="Times New Roman" w:cs="Times New Roman"/>
        </w:rPr>
        <w:t xml:space="preserve"> every time the program runs</w:t>
      </w:r>
      <w:r w:rsidRPr="32A3743F" w:rsidR="1E183DE7">
        <w:rPr>
          <w:rFonts w:ascii="Times New Roman" w:hAnsi="Times New Roman" w:eastAsia="Times New Roman" w:cs="Times New Roman"/>
        </w:rPr>
        <w:t>. One</w:t>
      </w:r>
      <w:r w:rsidRPr="32A3743F" w:rsidR="39AC795F">
        <w:rPr>
          <w:rFonts w:ascii="Times New Roman" w:hAnsi="Times New Roman" w:eastAsia="Times New Roman" w:cs="Times New Roman"/>
        </w:rPr>
        <w:t xml:space="preserve"> of the most important methods </w:t>
      </w:r>
      <w:r w:rsidRPr="32A3743F" w:rsidR="2F21956F">
        <w:rPr>
          <w:rFonts w:ascii="Times New Roman" w:hAnsi="Times New Roman" w:eastAsia="Times New Roman" w:cs="Times New Roman"/>
        </w:rPr>
        <w:t>implemented</w:t>
      </w:r>
      <w:r w:rsidRPr="32A3743F" w:rsidR="39AC795F">
        <w:rPr>
          <w:rFonts w:ascii="Times New Roman" w:hAnsi="Times New Roman" w:eastAsia="Times New Roman" w:cs="Times New Roman"/>
        </w:rPr>
        <w:t xml:space="preserve"> in the main is </w:t>
      </w:r>
      <w:r w:rsidRPr="32A3743F" w:rsidR="39AC795F">
        <w:rPr>
          <w:rFonts w:ascii="Times New Roman" w:hAnsi="Times New Roman" w:eastAsia="Times New Roman" w:cs="Times New Roman"/>
        </w:rPr>
        <w:t>Create_Button</w:t>
      </w:r>
      <w:r w:rsidRPr="32A3743F" w:rsidR="39AC795F">
        <w:rPr>
          <w:rFonts w:ascii="Times New Roman" w:hAnsi="Times New Roman" w:eastAsia="Times New Roman" w:cs="Times New Roman"/>
        </w:rPr>
        <w:t xml:space="preserve">(). It is used to create </w:t>
      </w:r>
      <w:bookmarkStart w:name="_Int_3OLaqLkf" w:id="469289006"/>
      <w:r w:rsidRPr="32A3743F" w:rsidR="39AC795F">
        <w:rPr>
          <w:rFonts w:ascii="Times New Roman" w:hAnsi="Times New Roman" w:eastAsia="Times New Roman" w:cs="Times New Roman"/>
        </w:rPr>
        <w:t>the 6</w:t>
      </w:r>
      <w:bookmarkEnd w:id="469289006"/>
      <w:r w:rsidRPr="32A3743F" w:rsidR="39AC795F">
        <w:rPr>
          <w:rFonts w:ascii="Times New Roman" w:hAnsi="Times New Roman" w:eastAsia="Times New Roman" w:cs="Times New Roman"/>
        </w:rPr>
        <w:t xml:space="preserve"> </w:t>
      </w:r>
      <w:r w:rsidRPr="32A3743F" w:rsidR="09A9B57F">
        <w:rPr>
          <w:rFonts w:ascii="Times New Roman" w:hAnsi="Times New Roman" w:eastAsia="Times New Roman" w:cs="Times New Roman"/>
        </w:rPr>
        <w:t xml:space="preserve">menu buttons and </w:t>
      </w:r>
      <w:r w:rsidRPr="32A3743F" w:rsidR="31FFC209">
        <w:rPr>
          <w:rFonts w:ascii="Times New Roman" w:hAnsi="Times New Roman" w:eastAsia="Times New Roman" w:cs="Times New Roman"/>
        </w:rPr>
        <w:t>styling</w:t>
      </w:r>
      <w:r w:rsidRPr="32A3743F" w:rsidR="09A9B57F">
        <w:rPr>
          <w:rFonts w:ascii="Times New Roman" w:hAnsi="Times New Roman" w:eastAsia="Times New Roman" w:cs="Times New Roman"/>
        </w:rPr>
        <w:t xml:space="preserve"> them. The main reason it is used is to keep the code clean and simple with </w:t>
      </w:r>
      <w:r w:rsidRPr="32A3743F" w:rsidR="51F37599">
        <w:rPr>
          <w:rFonts w:ascii="Times New Roman" w:hAnsi="Times New Roman" w:eastAsia="Times New Roman" w:cs="Times New Roman"/>
        </w:rPr>
        <w:t xml:space="preserve">no </w:t>
      </w:r>
      <w:r w:rsidRPr="32A3743F" w:rsidR="6B515EC6">
        <w:rPr>
          <w:rFonts w:ascii="Times New Roman" w:hAnsi="Times New Roman" w:eastAsia="Times New Roman" w:cs="Times New Roman"/>
        </w:rPr>
        <w:t>repetition</w:t>
      </w:r>
      <w:r w:rsidRPr="32A3743F" w:rsidR="51F37599">
        <w:rPr>
          <w:rFonts w:ascii="Times New Roman" w:hAnsi="Times New Roman" w:eastAsia="Times New Roman" w:cs="Times New Roman"/>
        </w:rPr>
        <w:t>.</w:t>
      </w:r>
      <w:r w:rsidRPr="32A3743F" w:rsidR="359DC40A">
        <w:rPr>
          <w:rFonts w:ascii="Times New Roman" w:hAnsi="Times New Roman" w:eastAsia="Times New Roman" w:cs="Times New Roman"/>
        </w:rPr>
        <w:t xml:space="preserve"> The main class includes 10 methods in total </w:t>
      </w:r>
      <w:r w:rsidRPr="32A3743F" w:rsidR="39D6DBBF">
        <w:rPr>
          <w:rFonts w:ascii="Times New Roman" w:hAnsi="Times New Roman" w:eastAsia="Times New Roman" w:cs="Times New Roman"/>
        </w:rPr>
        <w:t>including</w:t>
      </w:r>
      <w:r w:rsidRPr="32A3743F" w:rsidR="359DC40A">
        <w:rPr>
          <w:rFonts w:ascii="Times New Roman" w:hAnsi="Times New Roman" w:eastAsia="Times New Roman" w:cs="Times New Roman"/>
        </w:rPr>
        <w:t xml:space="preserve"> the main method.</w:t>
      </w:r>
      <w:r w:rsidRPr="32A3743F" w:rsidR="16AE1070">
        <w:rPr>
          <w:rFonts w:ascii="Times New Roman" w:hAnsi="Times New Roman" w:eastAsia="Times New Roman" w:cs="Times New Roman"/>
        </w:rPr>
        <w:t xml:space="preserve"> The main class can be </w:t>
      </w:r>
      <w:r w:rsidRPr="32A3743F" w:rsidR="3D0C2AA0">
        <w:rPr>
          <w:rFonts w:ascii="Times New Roman" w:hAnsi="Times New Roman" w:eastAsia="Times New Roman" w:cs="Times New Roman"/>
        </w:rPr>
        <w:t>considered</w:t>
      </w:r>
      <w:r w:rsidRPr="32A3743F" w:rsidR="16AE1070">
        <w:rPr>
          <w:rFonts w:ascii="Times New Roman" w:hAnsi="Times New Roman" w:eastAsia="Times New Roman" w:cs="Times New Roman"/>
        </w:rPr>
        <w:t xml:space="preserve"> the </w:t>
      </w:r>
      <w:r w:rsidRPr="32A3743F" w:rsidR="44E5F6C4">
        <w:rPr>
          <w:rFonts w:ascii="Times New Roman" w:hAnsi="Times New Roman" w:eastAsia="Times New Roman" w:cs="Times New Roman"/>
        </w:rPr>
        <w:t>front-end</w:t>
      </w:r>
      <w:r w:rsidRPr="32A3743F" w:rsidR="16AE1070">
        <w:rPr>
          <w:rFonts w:ascii="Times New Roman" w:hAnsi="Times New Roman" w:eastAsia="Times New Roman" w:cs="Times New Roman"/>
        </w:rPr>
        <w:t xml:space="preserve"> of this program meanwhile the pharmacy class </w:t>
      </w:r>
      <w:r w:rsidRPr="32A3743F" w:rsidR="10441FD3">
        <w:rPr>
          <w:rFonts w:ascii="Times New Roman" w:hAnsi="Times New Roman" w:eastAsia="Times New Roman" w:cs="Times New Roman"/>
        </w:rPr>
        <w:t>resemple</w:t>
      </w:r>
      <w:r w:rsidRPr="32A3743F" w:rsidR="16AE1070">
        <w:rPr>
          <w:rFonts w:ascii="Times New Roman" w:hAnsi="Times New Roman" w:eastAsia="Times New Roman" w:cs="Times New Roman"/>
        </w:rPr>
        <w:t>s the backend.</w:t>
      </w:r>
    </w:p>
    <w:p w:rsidR="18A52AC1" w:rsidP="32A3743F" w:rsidRDefault="18A52AC1" w14:paraId="7705F656" w14:textId="37B6E794">
      <w:pPr>
        <w:pStyle w:val="Normal"/>
        <w:bidi w:val="0"/>
        <w:rPr>
          <w:rStyle w:val="Heading2Char"/>
          <w:rFonts w:ascii="Times New Roman" w:hAnsi="Times New Roman" w:eastAsia="Times New Roman" w:cs="Times New Roman"/>
        </w:rPr>
      </w:pPr>
      <w:r>
        <w:br/>
      </w:r>
      <w:r>
        <w:br/>
      </w:r>
      <w:r w:rsidRPr="32A3743F" w:rsidR="19CDA39C">
        <w:rPr>
          <w:rStyle w:val="Heading2Char"/>
          <w:rFonts w:ascii="Times New Roman" w:hAnsi="Times New Roman" w:eastAsia="Times New Roman" w:cs="Times New Roman"/>
        </w:rPr>
        <w:t>Class node</w:t>
      </w:r>
      <w:r w:rsidRPr="32A3743F" w:rsidR="5476496E">
        <w:rPr>
          <w:rStyle w:val="Heading2Char"/>
          <w:rFonts w:ascii="Times New Roman" w:hAnsi="Times New Roman" w:eastAsia="Times New Roman" w:cs="Times New Roman"/>
        </w:rPr>
        <w:t xml:space="preserve"> &amp; Class </w:t>
      </w:r>
      <w:r w:rsidRPr="32A3743F" w:rsidR="0BCA3884">
        <w:rPr>
          <w:rStyle w:val="Heading2Char"/>
          <w:rFonts w:ascii="Times New Roman" w:hAnsi="Times New Roman" w:eastAsia="Times New Roman" w:cs="Times New Roman"/>
        </w:rPr>
        <w:t>li</w:t>
      </w:r>
      <w:r w:rsidRPr="32A3743F" w:rsidR="1BCB9332">
        <w:rPr>
          <w:rStyle w:val="Heading2Char"/>
          <w:rFonts w:ascii="Times New Roman" w:hAnsi="Times New Roman" w:eastAsia="Times New Roman" w:cs="Times New Roman"/>
        </w:rPr>
        <w:t>nked list</w:t>
      </w:r>
    </w:p>
    <w:p w:rsidR="18A52AC1" w:rsidP="32A3743F" w:rsidRDefault="18A52AC1" w14:paraId="3CE0EF0F" w14:textId="1AB609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2A3743F" w:rsidR="6F721332">
        <w:rPr>
          <w:rFonts w:ascii="Times New Roman" w:hAnsi="Times New Roman" w:eastAsia="Times New Roman" w:cs="Times New Roman"/>
        </w:rPr>
        <w:t>Th</w:t>
      </w:r>
      <w:r w:rsidRPr="32A3743F" w:rsidR="60320F1A">
        <w:rPr>
          <w:rFonts w:ascii="Times New Roman" w:hAnsi="Times New Roman" w:eastAsia="Times New Roman" w:cs="Times New Roman"/>
        </w:rPr>
        <w:t>is pro</w:t>
      </w:r>
      <w:r w:rsidRPr="32A3743F" w:rsidR="099DD3AC">
        <w:rPr>
          <w:rFonts w:ascii="Times New Roman" w:hAnsi="Times New Roman" w:eastAsia="Times New Roman" w:cs="Times New Roman"/>
        </w:rPr>
        <w:t xml:space="preserve">gram uses the linked list data structure </w:t>
      </w:r>
      <w:r w:rsidRPr="32A3743F" w:rsidR="16390EE4">
        <w:rPr>
          <w:rFonts w:ascii="Times New Roman" w:hAnsi="Times New Roman" w:eastAsia="Times New Roman" w:cs="Times New Roman"/>
        </w:rPr>
        <w:t xml:space="preserve">to store the drugs. It serves as </w:t>
      </w:r>
      <w:r w:rsidRPr="32A3743F" w:rsidR="16390EE4">
        <w:rPr>
          <w:rFonts w:ascii="Times New Roman" w:hAnsi="Times New Roman" w:eastAsia="Times New Roman" w:cs="Times New Roman"/>
        </w:rPr>
        <w:t>a good use</w:t>
      </w:r>
      <w:r w:rsidRPr="32A3743F" w:rsidR="16390EE4">
        <w:rPr>
          <w:rFonts w:ascii="Times New Roman" w:hAnsi="Times New Roman" w:eastAsia="Times New Roman" w:cs="Times New Roman"/>
        </w:rPr>
        <w:t xml:space="preserve"> of what we </w:t>
      </w:r>
      <w:r w:rsidRPr="32A3743F" w:rsidR="39A906C2">
        <w:rPr>
          <w:rFonts w:ascii="Times New Roman" w:hAnsi="Times New Roman" w:eastAsia="Times New Roman" w:cs="Times New Roman"/>
        </w:rPr>
        <w:t>learned</w:t>
      </w:r>
      <w:r w:rsidRPr="32A3743F" w:rsidR="16390EE4">
        <w:rPr>
          <w:rFonts w:ascii="Times New Roman" w:hAnsi="Times New Roman" w:eastAsia="Times New Roman" w:cs="Times New Roman"/>
        </w:rPr>
        <w:t xml:space="preserve"> in the data structure’s course last semester. </w:t>
      </w:r>
      <w:r w:rsidRPr="32A3743F" w:rsidR="6F01C7D1">
        <w:rPr>
          <w:rFonts w:ascii="Times New Roman" w:hAnsi="Times New Roman" w:eastAsia="Times New Roman" w:cs="Times New Roman"/>
        </w:rPr>
        <w:t>The linked list includes 4 methods add, remove search by id and search by name. They are used to traverse the list. The first two are void return typ</w:t>
      </w:r>
      <w:r w:rsidRPr="32A3743F" w:rsidR="2C32B5F9">
        <w:rPr>
          <w:rFonts w:ascii="Times New Roman" w:hAnsi="Times New Roman" w:eastAsia="Times New Roman" w:cs="Times New Roman"/>
        </w:rPr>
        <w:t>e. Add just takes the created drug obj and adds it to the l</w:t>
      </w:r>
      <w:r w:rsidRPr="32A3743F" w:rsidR="5D8F7D17">
        <w:rPr>
          <w:rFonts w:ascii="Times New Roman" w:hAnsi="Times New Roman" w:eastAsia="Times New Roman" w:cs="Times New Roman"/>
        </w:rPr>
        <w:t>i</w:t>
      </w:r>
      <w:r w:rsidRPr="32A3743F" w:rsidR="2C32B5F9">
        <w:rPr>
          <w:rFonts w:ascii="Times New Roman" w:hAnsi="Times New Roman" w:eastAsia="Times New Roman" w:cs="Times New Roman"/>
        </w:rPr>
        <w:t>st</w:t>
      </w:r>
      <w:r w:rsidRPr="32A3743F" w:rsidR="5A11D5C2">
        <w:rPr>
          <w:rFonts w:ascii="Times New Roman" w:hAnsi="Times New Roman" w:eastAsia="Times New Roman" w:cs="Times New Roman"/>
        </w:rPr>
        <w:t>.</w:t>
      </w:r>
      <w:r w:rsidRPr="32A3743F" w:rsidR="2C32B5F9">
        <w:rPr>
          <w:rFonts w:ascii="Times New Roman" w:hAnsi="Times New Roman" w:eastAsia="Times New Roman" w:cs="Times New Roman"/>
        </w:rPr>
        <w:t xml:space="preserve"> </w:t>
      </w:r>
      <w:r w:rsidRPr="32A3743F" w:rsidR="04F7B796">
        <w:rPr>
          <w:rFonts w:ascii="Times New Roman" w:hAnsi="Times New Roman" w:eastAsia="Times New Roman" w:cs="Times New Roman"/>
        </w:rPr>
        <w:t>R</w:t>
      </w:r>
      <w:r w:rsidRPr="32A3743F" w:rsidR="2C32B5F9">
        <w:rPr>
          <w:rFonts w:ascii="Times New Roman" w:hAnsi="Times New Roman" w:eastAsia="Times New Roman" w:cs="Times New Roman"/>
        </w:rPr>
        <w:t xml:space="preserve">emove takes the id and </w:t>
      </w:r>
      <w:r w:rsidRPr="32A3743F" w:rsidR="2C32B5F9">
        <w:rPr>
          <w:rFonts w:ascii="Times New Roman" w:hAnsi="Times New Roman" w:eastAsia="Times New Roman" w:cs="Times New Roman"/>
        </w:rPr>
        <w:t>remove</w:t>
      </w:r>
      <w:r w:rsidRPr="32A3743F" w:rsidR="2C32B5F9">
        <w:rPr>
          <w:rFonts w:ascii="Times New Roman" w:hAnsi="Times New Roman" w:eastAsia="Times New Roman" w:cs="Times New Roman"/>
        </w:rPr>
        <w:t xml:space="preserve"> </w:t>
      </w:r>
      <w:r w:rsidRPr="32A3743F" w:rsidR="2C32B5F9">
        <w:rPr>
          <w:rFonts w:ascii="Times New Roman" w:hAnsi="Times New Roman" w:eastAsia="Times New Roman" w:cs="Times New Roman"/>
        </w:rPr>
        <w:t>the node</w:t>
      </w:r>
      <w:r w:rsidRPr="32A3743F" w:rsidR="2C32B5F9">
        <w:rPr>
          <w:rFonts w:ascii="Times New Roman" w:hAnsi="Times New Roman" w:eastAsia="Times New Roman" w:cs="Times New Roman"/>
        </w:rPr>
        <w:t>. The two se</w:t>
      </w:r>
      <w:r w:rsidRPr="32A3743F" w:rsidR="7D1D87FB">
        <w:rPr>
          <w:rFonts w:ascii="Times New Roman" w:hAnsi="Times New Roman" w:eastAsia="Times New Roman" w:cs="Times New Roman"/>
        </w:rPr>
        <w:t xml:space="preserve">arch methods </w:t>
      </w:r>
      <w:r w:rsidRPr="32A3743F" w:rsidR="7DDE4DC6">
        <w:rPr>
          <w:rFonts w:ascii="Times New Roman" w:hAnsi="Times New Roman" w:eastAsia="Times New Roman" w:cs="Times New Roman"/>
        </w:rPr>
        <w:t>return</w:t>
      </w:r>
      <w:r w:rsidRPr="32A3743F" w:rsidR="7D1D87FB">
        <w:rPr>
          <w:rFonts w:ascii="Times New Roman" w:hAnsi="Times New Roman" w:eastAsia="Times New Roman" w:cs="Times New Roman"/>
        </w:rPr>
        <w:t xml:space="preserve"> the drug if found and a fake drug obj (used in handling errors</w:t>
      </w:r>
      <w:r w:rsidRPr="32A3743F" w:rsidR="2C7910CB">
        <w:rPr>
          <w:rFonts w:ascii="Times New Roman" w:hAnsi="Times New Roman" w:eastAsia="Times New Roman" w:cs="Times New Roman"/>
        </w:rPr>
        <w:t xml:space="preserve"> and edge cases</w:t>
      </w:r>
      <w:r w:rsidRPr="32A3743F" w:rsidR="7D1D87FB">
        <w:rPr>
          <w:rFonts w:ascii="Times New Roman" w:hAnsi="Times New Roman" w:eastAsia="Times New Roman" w:cs="Times New Roman"/>
        </w:rPr>
        <w:t>) if not found.</w:t>
      </w:r>
    </w:p>
    <w:p w:rsidR="18A52AC1" w:rsidP="32A3743F" w:rsidRDefault="18A52AC1" w14:paraId="6E10EE9B" w14:textId="2B9B88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2Char"/>
          <w:rFonts w:ascii="Times New Roman" w:hAnsi="Times New Roman" w:eastAsia="Times New Roman" w:cs="Times New Roman"/>
        </w:rPr>
      </w:pPr>
      <w:r>
        <w:br/>
      </w:r>
      <w:r w:rsidRPr="32A3743F" w:rsidR="05177A08">
        <w:rPr>
          <w:rStyle w:val="Heading2Char"/>
          <w:rFonts w:ascii="Times New Roman" w:hAnsi="Times New Roman" w:eastAsia="Times New Roman" w:cs="Times New Roman"/>
        </w:rPr>
        <w:t xml:space="preserve">Class </w:t>
      </w:r>
      <w:r w:rsidRPr="32A3743F" w:rsidR="476B2D0B">
        <w:rPr>
          <w:rStyle w:val="Heading2Char"/>
          <w:rFonts w:ascii="Times New Roman" w:hAnsi="Times New Roman" w:eastAsia="Times New Roman" w:cs="Times New Roman"/>
        </w:rPr>
        <w:t>Pharmacy</w:t>
      </w:r>
      <w:r w:rsidRPr="32A3743F" w:rsidR="05177A08">
        <w:rPr>
          <w:rStyle w:val="Heading2Char"/>
          <w:rFonts w:ascii="Times New Roman" w:hAnsi="Times New Roman" w:eastAsia="Times New Roman" w:cs="Times New Roman"/>
        </w:rPr>
        <w:t xml:space="preserve"> </w:t>
      </w:r>
    </w:p>
    <w:p w:rsidR="18A52AC1" w:rsidP="32A3743F" w:rsidRDefault="18A52AC1" w14:paraId="736A2A06" w14:textId="77850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A3743F" w:rsidR="4105A2E5">
        <w:rPr>
          <w:rFonts w:ascii="Times New Roman" w:hAnsi="Times New Roman" w:eastAsia="Times New Roman" w:cs="Times New Roman"/>
        </w:rPr>
        <w:t>As mentioned, t</w:t>
      </w:r>
      <w:r w:rsidRPr="32A3743F" w:rsidR="39EAC6F7">
        <w:rPr>
          <w:rFonts w:ascii="Times New Roman" w:hAnsi="Times New Roman" w:eastAsia="Times New Roman" w:cs="Times New Roman"/>
        </w:rPr>
        <w:t xml:space="preserve">he pharmacy class </w:t>
      </w:r>
      <w:r w:rsidRPr="32A3743F" w:rsidR="258E6180">
        <w:rPr>
          <w:rFonts w:ascii="Times New Roman" w:hAnsi="Times New Roman" w:eastAsia="Times New Roman" w:cs="Times New Roman"/>
        </w:rPr>
        <w:t xml:space="preserve">can be </w:t>
      </w:r>
      <w:r w:rsidRPr="32A3743F" w:rsidR="3933CC8D">
        <w:rPr>
          <w:rFonts w:ascii="Times New Roman" w:hAnsi="Times New Roman" w:eastAsia="Times New Roman" w:cs="Times New Roman"/>
        </w:rPr>
        <w:t>considered</w:t>
      </w:r>
      <w:r w:rsidRPr="32A3743F" w:rsidR="258E6180">
        <w:rPr>
          <w:rFonts w:ascii="Times New Roman" w:hAnsi="Times New Roman" w:eastAsia="Times New Roman" w:cs="Times New Roman"/>
        </w:rPr>
        <w:t xml:space="preserve"> the backend of the pro</w:t>
      </w:r>
      <w:r w:rsidRPr="32A3743F" w:rsidR="2DC82471">
        <w:rPr>
          <w:rFonts w:ascii="Times New Roman" w:hAnsi="Times New Roman" w:eastAsia="Times New Roman" w:cs="Times New Roman"/>
        </w:rPr>
        <w:t xml:space="preserve">gram. It </w:t>
      </w:r>
      <w:r w:rsidRPr="32A3743F" w:rsidR="29B869E6">
        <w:rPr>
          <w:rFonts w:ascii="Times New Roman" w:hAnsi="Times New Roman" w:eastAsia="Times New Roman" w:cs="Times New Roman"/>
        </w:rPr>
        <w:t>contains</w:t>
      </w:r>
      <w:r w:rsidRPr="32A3743F" w:rsidR="2DC82471">
        <w:rPr>
          <w:rFonts w:ascii="Times New Roman" w:hAnsi="Times New Roman" w:eastAsia="Times New Roman" w:cs="Times New Roman"/>
        </w:rPr>
        <w:t xml:space="preserve"> the </w:t>
      </w:r>
      <w:r w:rsidRPr="32A3743F" w:rsidR="2DC82471">
        <w:rPr>
          <w:rFonts w:ascii="Times New Roman" w:hAnsi="Times New Roman" w:eastAsia="Times New Roman" w:cs="Times New Roman"/>
        </w:rPr>
        <w:t>capacity</w:t>
      </w:r>
      <w:r w:rsidRPr="32A3743F" w:rsidR="2DC82471">
        <w:rPr>
          <w:rFonts w:ascii="Times New Roman" w:hAnsi="Times New Roman" w:eastAsia="Times New Roman" w:cs="Times New Roman"/>
        </w:rPr>
        <w:t xml:space="preserve"> variable and its input window. </w:t>
      </w:r>
      <w:r w:rsidRPr="32A3743F" w:rsidR="24BD779A">
        <w:rPr>
          <w:rFonts w:ascii="Times New Roman" w:hAnsi="Times New Roman" w:eastAsia="Times New Roman" w:cs="Times New Roman"/>
        </w:rPr>
        <w:t xml:space="preserve">Worth mentioning is that it also </w:t>
      </w:r>
      <w:r w:rsidRPr="32A3743F" w:rsidR="24BD779A">
        <w:rPr>
          <w:rFonts w:ascii="Times New Roman" w:hAnsi="Times New Roman" w:eastAsia="Times New Roman" w:cs="Times New Roman"/>
        </w:rPr>
        <w:t>contains</w:t>
      </w:r>
      <w:r w:rsidRPr="32A3743F" w:rsidR="24BD779A">
        <w:rPr>
          <w:rFonts w:ascii="Times New Roman" w:hAnsi="Times New Roman" w:eastAsia="Times New Roman" w:cs="Times New Roman"/>
        </w:rPr>
        <w:t xml:space="preserve"> the </w:t>
      </w:r>
      <w:r w:rsidRPr="32A3743F" w:rsidR="24BD779A">
        <w:rPr>
          <w:rFonts w:ascii="Times New Roman" w:hAnsi="Times New Roman" w:eastAsia="Times New Roman" w:cs="Times New Roman"/>
        </w:rPr>
        <w:t>drug_capacity</w:t>
      </w:r>
      <w:r w:rsidRPr="32A3743F" w:rsidR="24BD779A">
        <w:rPr>
          <w:rFonts w:ascii="Times New Roman" w:hAnsi="Times New Roman" w:eastAsia="Times New Roman" w:cs="Times New Roman"/>
        </w:rPr>
        <w:t xml:space="preserve"> variable which stores the current number of the drugs. The </w:t>
      </w:r>
      <w:r w:rsidRPr="32A3743F" w:rsidR="24BD779A">
        <w:rPr>
          <w:rFonts w:ascii="Times New Roman" w:hAnsi="Times New Roman" w:eastAsia="Times New Roman" w:cs="Times New Roman"/>
        </w:rPr>
        <w:t>capacity</w:t>
      </w:r>
      <w:r w:rsidRPr="32A3743F" w:rsidR="24BD779A">
        <w:rPr>
          <w:rFonts w:ascii="Times New Roman" w:hAnsi="Times New Roman" w:eastAsia="Times New Roman" w:cs="Times New Roman"/>
        </w:rPr>
        <w:t xml:space="preserve"> is </w:t>
      </w:r>
      <w:r w:rsidRPr="32A3743F" w:rsidR="49D3129D">
        <w:rPr>
          <w:rFonts w:ascii="Times New Roman" w:hAnsi="Times New Roman" w:eastAsia="Times New Roman" w:cs="Times New Roman"/>
        </w:rPr>
        <w:t>the</w:t>
      </w:r>
      <w:r w:rsidRPr="32A3743F" w:rsidR="24BD779A">
        <w:rPr>
          <w:rFonts w:ascii="Times New Roman" w:hAnsi="Times New Roman" w:eastAsia="Times New Roman" w:cs="Times New Roman"/>
        </w:rPr>
        <w:t xml:space="preserve"> maximum </w:t>
      </w:r>
      <w:r w:rsidRPr="32A3743F" w:rsidR="5CDBA280">
        <w:rPr>
          <w:rFonts w:ascii="Times New Roman" w:hAnsi="Times New Roman" w:eastAsia="Times New Roman" w:cs="Times New Roman"/>
        </w:rPr>
        <w:t xml:space="preserve">that </w:t>
      </w:r>
      <w:r w:rsidRPr="32A3743F" w:rsidR="24BD779A">
        <w:rPr>
          <w:rFonts w:ascii="Times New Roman" w:hAnsi="Times New Roman" w:eastAsia="Times New Roman" w:cs="Times New Roman"/>
        </w:rPr>
        <w:t>drug_capacity</w:t>
      </w:r>
      <w:r w:rsidRPr="32A3743F" w:rsidR="3631AA76">
        <w:rPr>
          <w:rFonts w:ascii="Times New Roman" w:hAnsi="Times New Roman" w:eastAsia="Times New Roman" w:cs="Times New Roman"/>
        </w:rPr>
        <w:t xml:space="preserve"> variable</w:t>
      </w:r>
      <w:r w:rsidRPr="32A3743F" w:rsidR="24BD779A">
        <w:rPr>
          <w:rFonts w:ascii="Times New Roman" w:hAnsi="Times New Roman" w:eastAsia="Times New Roman" w:cs="Times New Roman"/>
        </w:rPr>
        <w:t xml:space="preserve"> can reach. </w:t>
      </w:r>
      <w:r w:rsidRPr="32A3743F" w:rsidR="23F7ACEB">
        <w:rPr>
          <w:rFonts w:ascii="Times New Roman" w:hAnsi="Times New Roman" w:eastAsia="Times New Roman" w:cs="Times New Roman"/>
        </w:rPr>
        <w:t xml:space="preserve">The </w:t>
      </w:r>
      <w:r w:rsidRPr="32A3743F" w:rsidR="23F7ACEB">
        <w:rPr>
          <w:rFonts w:ascii="Times New Roman" w:hAnsi="Times New Roman" w:eastAsia="Times New Roman" w:cs="Times New Roman"/>
        </w:rPr>
        <w:t>drug_capacity</w:t>
      </w:r>
      <w:r w:rsidRPr="32A3743F" w:rsidR="23F7ACEB">
        <w:rPr>
          <w:rFonts w:ascii="Times New Roman" w:hAnsi="Times New Roman" w:eastAsia="Times New Roman" w:cs="Times New Roman"/>
        </w:rPr>
        <w:t xml:space="preserve"> is controlled by the add, </w:t>
      </w:r>
      <w:r w:rsidRPr="32A3743F" w:rsidR="23F7ACEB">
        <w:rPr>
          <w:rFonts w:ascii="Times New Roman" w:hAnsi="Times New Roman" w:eastAsia="Times New Roman" w:cs="Times New Roman"/>
        </w:rPr>
        <w:t>remove</w:t>
      </w:r>
      <w:r w:rsidRPr="32A3743F" w:rsidR="23F7ACEB">
        <w:rPr>
          <w:rFonts w:ascii="Times New Roman" w:hAnsi="Times New Roman" w:eastAsia="Times New Roman" w:cs="Times New Roman"/>
        </w:rPr>
        <w:t xml:space="preserve"> and p</w:t>
      </w:r>
      <w:r w:rsidRPr="32A3743F" w:rsidR="04CDB9D3">
        <w:rPr>
          <w:rFonts w:ascii="Times New Roman" w:hAnsi="Times New Roman" w:eastAsia="Times New Roman" w:cs="Times New Roman"/>
        </w:rPr>
        <w:t xml:space="preserve">lace orders </w:t>
      </w:r>
      <w:r w:rsidRPr="32A3743F" w:rsidR="207A3CF9">
        <w:rPr>
          <w:rFonts w:ascii="Times New Roman" w:hAnsi="Times New Roman" w:eastAsia="Times New Roman" w:cs="Times New Roman"/>
        </w:rPr>
        <w:t>methods</w:t>
      </w:r>
      <w:r w:rsidRPr="32A3743F" w:rsidR="04CDB9D3">
        <w:rPr>
          <w:rFonts w:ascii="Times New Roman" w:hAnsi="Times New Roman" w:eastAsia="Times New Roman" w:cs="Times New Roman"/>
        </w:rPr>
        <w:t>. Which are the backend versions of t</w:t>
      </w:r>
      <w:r w:rsidRPr="32A3743F" w:rsidR="774FC952">
        <w:rPr>
          <w:rFonts w:ascii="Times New Roman" w:hAnsi="Times New Roman" w:eastAsia="Times New Roman" w:cs="Times New Roman"/>
        </w:rPr>
        <w:t xml:space="preserve">he GUI methods in the main. This class also </w:t>
      </w:r>
      <w:r w:rsidRPr="32A3743F" w:rsidR="5B548097">
        <w:rPr>
          <w:rFonts w:ascii="Times New Roman" w:hAnsi="Times New Roman" w:eastAsia="Times New Roman" w:cs="Times New Roman"/>
        </w:rPr>
        <w:t>initializes</w:t>
      </w:r>
      <w:r w:rsidRPr="32A3743F" w:rsidR="774FC952">
        <w:rPr>
          <w:rFonts w:ascii="Times New Roman" w:hAnsi="Times New Roman" w:eastAsia="Times New Roman" w:cs="Times New Roman"/>
        </w:rPr>
        <w:t xml:space="preserve"> </w:t>
      </w:r>
      <w:r w:rsidRPr="32A3743F" w:rsidR="7CB77993">
        <w:rPr>
          <w:rFonts w:ascii="Times New Roman" w:hAnsi="Times New Roman" w:eastAsia="Times New Roman" w:cs="Times New Roman"/>
        </w:rPr>
        <w:t>“</w:t>
      </w:r>
      <w:r w:rsidRPr="32A3743F" w:rsidR="774FC952">
        <w:rPr>
          <w:rFonts w:ascii="Times New Roman" w:hAnsi="Times New Roman" w:eastAsia="Times New Roman" w:cs="Times New Roman"/>
        </w:rPr>
        <w:t>List</w:t>
      </w:r>
      <w:r w:rsidRPr="32A3743F" w:rsidR="2B6BC451">
        <w:rPr>
          <w:rFonts w:ascii="Times New Roman" w:hAnsi="Times New Roman" w:eastAsia="Times New Roman" w:cs="Times New Roman"/>
        </w:rPr>
        <w:t>”</w:t>
      </w:r>
      <w:r w:rsidRPr="32A3743F" w:rsidR="774FC952">
        <w:rPr>
          <w:rFonts w:ascii="Times New Roman" w:hAnsi="Times New Roman" w:eastAsia="Times New Roman" w:cs="Times New Roman"/>
        </w:rPr>
        <w:t xml:space="preserve"> which is an obj of the </w:t>
      </w:r>
      <w:r w:rsidRPr="32A3743F" w:rsidR="774FC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Linked_list</w:t>
      </w:r>
      <w:r w:rsidRPr="32A3743F" w:rsidR="774FC9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clas</w:t>
      </w:r>
      <w:r w:rsidRPr="32A3743F" w:rsidR="1AAA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and</w:t>
      </w:r>
      <w:r w:rsidRPr="32A3743F" w:rsidR="5067E6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</w:t>
      </w:r>
      <w:r w:rsidRPr="32A3743F" w:rsidR="1AAA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A3743F" w:rsidR="288194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32A3743F" w:rsidR="1AAA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</w:t>
      </w:r>
      <w:r w:rsidRPr="32A3743F" w:rsidR="0DCBFA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  <w:r w:rsidRPr="32A3743F" w:rsidR="1AAA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which is an</w:t>
      </w:r>
      <w:r w:rsidRPr="32A3743F" w:rsidR="1AAA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A3743F" w:rsidR="1AAA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r w:rsidRPr="32A3743F" w:rsidR="1AAA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float.</w:t>
      </w:r>
      <w:r w:rsidRPr="32A3743F" w:rsidR="42690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is used to store the price of an order so we can use the </w:t>
      </w:r>
      <w:r w:rsidRPr="32A3743F" w:rsidR="2C57A2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Get_total</w:t>
      </w:r>
      <w:r w:rsidRPr="32A3743F" w:rsidR="2C57A2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32A3743F" w:rsidR="42690F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metho</w:t>
      </w:r>
      <w:r w:rsidRPr="32A3743F" w:rsidR="68E701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32A3743F" w:rsidR="501F2D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get total sales</w:t>
      </w:r>
      <w:r w:rsidRPr="32A3743F" w:rsidR="68E701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32A3743F" w:rsidR="3728A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A3743F" w:rsidR="68E701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A3743F" w:rsidR="1AAA5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8A52AC1" w:rsidP="32A3743F" w:rsidRDefault="18A52AC1" w14:paraId="1D3301ED" w14:textId="2024F7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2Char"/>
          <w:rFonts w:ascii="Times New Roman" w:hAnsi="Times New Roman" w:eastAsia="Times New Roman" w:cs="Times New Roman"/>
        </w:rPr>
      </w:pPr>
      <w:r>
        <w:br/>
      </w:r>
      <w:r w:rsidRPr="32A3743F" w:rsidR="4D429E13">
        <w:rPr>
          <w:rStyle w:val="Heading2Char"/>
          <w:rFonts w:ascii="Times New Roman" w:hAnsi="Times New Roman" w:eastAsia="Times New Roman" w:cs="Times New Roman"/>
        </w:rPr>
        <w:t xml:space="preserve">Class Drug </w:t>
      </w:r>
    </w:p>
    <w:p w:rsidR="3B914D69" w:rsidP="32A3743F" w:rsidRDefault="3B914D69" w14:paraId="3A8F4A3B" w14:textId="535F03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2A3743F" w:rsidR="3B914D69">
        <w:rPr>
          <w:rFonts w:ascii="Times New Roman" w:hAnsi="Times New Roman" w:eastAsia="Times New Roman" w:cs="Times New Roman"/>
        </w:rPr>
        <w:t xml:space="preserve">The drug class is </w:t>
      </w:r>
      <w:r w:rsidRPr="32A3743F" w:rsidR="3B914D69">
        <w:rPr>
          <w:rFonts w:ascii="Times New Roman" w:hAnsi="Times New Roman" w:eastAsia="Times New Roman" w:cs="Times New Roman"/>
        </w:rPr>
        <w:t>very significant</w:t>
      </w:r>
      <w:r w:rsidRPr="32A3743F" w:rsidR="3B914D69">
        <w:rPr>
          <w:rFonts w:ascii="Times New Roman" w:hAnsi="Times New Roman" w:eastAsia="Times New Roman" w:cs="Times New Roman"/>
        </w:rPr>
        <w:t xml:space="preserve"> as it is the main obj of th</w:t>
      </w:r>
      <w:r w:rsidRPr="32A3743F" w:rsidR="025EA552">
        <w:rPr>
          <w:rFonts w:ascii="Times New Roman" w:hAnsi="Times New Roman" w:eastAsia="Times New Roman" w:cs="Times New Roman"/>
        </w:rPr>
        <w:t>e</w:t>
      </w:r>
      <w:r w:rsidRPr="32A3743F" w:rsidR="3B914D69">
        <w:rPr>
          <w:rFonts w:ascii="Times New Roman" w:hAnsi="Times New Roman" w:eastAsia="Times New Roman" w:cs="Times New Roman"/>
        </w:rPr>
        <w:t xml:space="preserve"> program. It </w:t>
      </w:r>
      <w:r w:rsidRPr="32A3743F" w:rsidR="269F00F7">
        <w:rPr>
          <w:rFonts w:ascii="Times New Roman" w:hAnsi="Times New Roman" w:eastAsia="Times New Roman" w:cs="Times New Roman"/>
        </w:rPr>
        <w:t>does not</w:t>
      </w:r>
      <w:r w:rsidRPr="32A3743F" w:rsidR="3B914D69">
        <w:rPr>
          <w:rFonts w:ascii="Times New Roman" w:hAnsi="Times New Roman" w:eastAsia="Times New Roman" w:cs="Times New Roman"/>
        </w:rPr>
        <w:t xml:space="preserve"> </w:t>
      </w:r>
      <w:r w:rsidRPr="32A3743F" w:rsidR="3B914D69">
        <w:rPr>
          <w:rFonts w:ascii="Times New Roman" w:hAnsi="Times New Roman" w:eastAsia="Times New Roman" w:cs="Times New Roman"/>
        </w:rPr>
        <w:t>contain</w:t>
      </w:r>
      <w:r w:rsidRPr="32A3743F" w:rsidR="3B914D69">
        <w:rPr>
          <w:rFonts w:ascii="Times New Roman" w:hAnsi="Times New Roman" w:eastAsia="Times New Roman" w:cs="Times New Roman"/>
        </w:rPr>
        <w:t xml:space="preserve"> any methods </w:t>
      </w:r>
      <w:r w:rsidRPr="32A3743F" w:rsidR="28964416">
        <w:rPr>
          <w:rFonts w:ascii="Times New Roman" w:hAnsi="Times New Roman" w:eastAsia="Times New Roman" w:cs="Times New Roman"/>
        </w:rPr>
        <w:t>except</w:t>
      </w:r>
      <w:r w:rsidRPr="32A3743F" w:rsidR="3B914D69">
        <w:rPr>
          <w:rFonts w:ascii="Times New Roman" w:hAnsi="Times New Roman" w:eastAsia="Times New Roman" w:cs="Times New Roman"/>
        </w:rPr>
        <w:t xml:space="preserve"> for</w:t>
      </w:r>
      <w:r w:rsidRPr="32A3743F" w:rsidR="537579C4">
        <w:rPr>
          <w:rFonts w:ascii="Times New Roman" w:hAnsi="Times New Roman" w:eastAsia="Times New Roman" w:cs="Times New Roman"/>
        </w:rPr>
        <w:t xml:space="preserve"> the getters. </w:t>
      </w:r>
      <w:r w:rsidRPr="32A3743F" w:rsidR="02255E94">
        <w:rPr>
          <w:rFonts w:ascii="Times New Roman" w:hAnsi="Times New Roman" w:eastAsia="Times New Roman" w:cs="Times New Roman"/>
        </w:rPr>
        <w:t xml:space="preserve">The getters are </w:t>
      </w:r>
      <w:r w:rsidRPr="32A3743F" w:rsidR="02255E94">
        <w:rPr>
          <w:rFonts w:ascii="Times New Roman" w:hAnsi="Times New Roman" w:eastAsia="Times New Roman" w:cs="Times New Roman"/>
        </w:rPr>
        <w:t>mainly used</w:t>
      </w:r>
      <w:r w:rsidRPr="32A3743F" w:rsidR="02255E94">
        <w:rPr>
          <w:rFonts w:ascii="Times New Roman" w:hAnsi="Times New Roman" w:eastAsia="Times New Roman" w:cs="Times New Roman"/>
        </w:rPr>
        <w:t xml:space="preserve"> in the display all GUI. </w:t>
      </w:r>
    </w:p>
    <w:p w:rsidR="32A3743F" w:rsidP="32A3743F" w:rsidRDefault="32A3743F" w14:paraId="5CBB7AD3" w14:textId="647E676D">
      <w:pPr>
        <w:pStyle w:val="Normal"/>
        <w:bidi w:val="0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0EWXoxCYT7+jN" int2:id="VvEFRfIp">
      <int2:state int2:type="AugLoop_Text_Critique" int2:value="Rejected"/>
    </int2:textHash>
    <int2:textHash int2:hashCode="nPPmvZ8q4vQhUa" int2:id="Jtg4RyfS">
      <int2:state int2:type="AugLoop_Text_Critique" int2:value="Rejected"/>
    </int2:textHash>
    <int2:textHash int2:hashCode="F7wuQ27hAJvHg5" int2:id="V39bnUGo">
      <int2:state int2:type="AugLoop_Text_Critique" int2:value="Rejected"/>
    </int2:textHash>
    <int2:textHash int2:hashCode="L29C5vwjvndI9e" int2:id="NLT2b2fD">
      <int2:state int2:type="AugLoop_Text_Critique" int2:value="Rejected"/>
    </int2:textHash>
    <int2:textHash int2:hashCode="CtHq903rrgBS7p" int2:id="hs90tm0c">
      <int2:state int2:type="AugLoop_Text_Critique" int2:value="Rejected"/>
    </int2:textHash>
    <int2:textHash int2:hashCode="5x5eYo/GoboTwP" int2:id="7RKOQGSS">
      <int2:state int2:type="AugLoop_Text_Critique" int2:value="Rejected"/>
    </int2:textHash>
    <int2:textHash int2:hashCode="avBZU2xC7Q+xRQ" int2:id="hdSfdiPP">
      <int2:state int2:type="AugLoop_Text_Critique" int2:value="Rejected"/>
    </int2:textHash>
    <int2:bookmark int2:bookmarkName="_Int_3OLaqLkf" int2:invalidationBookmarkName="" int2:hashCode="/NiHGSftFtAGP0" int2:id="rtIn2DB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9615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d48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b89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317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B893EE"/>
    <w:rsid w:val="00256125"/>
    <w:rsid w:val="00BF9385"/>
    <w:rsid w:val="019CDD8F"/>
    <w:rsid w:val="02255E94"/>
    <w:rsid w:val="02508C6C"/>
    <w:rsid w:val="025EA552"/>
    <w:rsid w:val="027245CC"/>
    <w:rsid w:val="030DD9A7"/>
    <w:rsid w:val="033B352D"/>
    <w:rsid w:val="04CDB9D3"/>
    <w:rsid w:val="04F7B796"/>
    <w:rsid w:val="05177A08"/>
    <w:rsid w:val="053727D7"/>
    <w:rsid w:val="06665929"/>
    <w:rsid w:val="067895E3"/>
    <w:rsid w:val="06C90067"/>
    <w:rsid w:val="084E6DC9"/>
    <w:rsid w:val="099DD3AC"/>
    <w:rsid w:val="09A9B57F"/>
    <w:rsid w:val="0ABCA32C"/>
    <w:rsid w:val="0B5944FD"/>
    <w:rsid w:val="0BCA3884"/>
    <w:rsid w:val="0CD37325"/>
    <w:rsid w:val="0CDB310B"/>
    <w:rsid w:val="0DCBFAEF"/>
    <w:rsid w:val="0DD6DE8C"/>
    <w:rsid w:val="0DF6BBE7"/>
    <w:rsid w:val="0F3711A5"/>
    <w:rsid w:val="10441FD3"/>
    <w:rsid w:val="10AA8155"/>
    <w:rsid w:val="11CE71B7"/>
    <w:rsid w:val="11D54B94"/>
    <w:rsid w:val="11FCF88D"/>
    <w:rsid w:val="140A72AE"/>
    <w:rsid w:val="15335AE9"/>
    <w:rsid w:val="16390EE4"/>
    <w:rsid w:val="16AE1070"/>
    <w:rsid w:val="18255CA9"/>
    <w:rsid w:val="18A52AC1"/>
    <w:rsid w:val="19CDA39C"/>
    <w:rsid w:val="1A728EFF"/>
    <w:rsid w:val="1AAA50C3"/>
    <w:rsid w:val="1B3AEA14"/>
    <w:rsid w:val="1BCB9332"/>
    <w:rsid w:val="1BE00082"/>
    <w:rsid w:val="1C742D5E"/>
    <w:rsid w:val="1E183DE7"/>
    <w:rsid w:val="1FF68480"/>
    <w:rsid w:val="20641E65"/>
    <w:rsid w:val="207A3CF9"/>
    <w:rsid w:val="213B9233"/>
    <w:rsid w:val="217E130B"/>
    <w:rsid w:val="22D37949"/>
    <w:rsid w:val="235855D5"/>
    <w:rsid w:val="239A6684"/>
    <w:rsid w:val="23F6874E"/>
    <w:rsid w:val="23F7ACEB"/>
    <w:rsid w:val="242C0221"/>
    <w:rsid w:val="24A3D01F"/>
    <w:rsid w:val="24A94C69"/>
    <w:rsid w:val="24BD779A"/>
    <w:rsid w:val="24E2705D"/>
    <w:rsid w:val="2539411F"/>
    <w:rsid w:val="258E6180"/>
    <w:rsid w:val="269F00F7"/>
    <w:rsid w:val="2719809C"/>
    <w:rsid w:val="2758D55B"/>
    <w:rsid w:val="276CA534"/>
    <w:rsid w:val="282119D4"/>
    <w:rsid w:val="28819440"/>
    <w:rsid w:val="2884AE58"/>
    <w:rsid w:val="28964416"/>
    <w:rsid w:val="29B869E6"/>
    <w:rsid w:val="29BA0AD6"/>
    <w:rsid w:val="2B6BC451"/>
    <w:rsid w:val="2C32B5F9"/>
    <w:rsid w:val="2C57A298"/>
    <w:rsid w:val="2C7910CB"/>
    <w:rsid w:val="2D645F5F"/>
    <w:rsid w:val="2DC82471"/>
    <w:rsid w:val="2E0E1ED6"/>
    <w:rsid w:val="2E26FA43"/>
    <w:rsid w:val="2EA8BEFF"/>
    <w:rsid w:val="2F21956F"/>
    <w:rsid w:val="2FAC31BC"/>
    <w:rsid w:val="31A438CD"/>
    <w:rsid w:val="31E29487"/>
    <w:rsid w:val="31FFC209"/>
    <w:rsid w:val="32A3743F"/>
    <w:rsid w:val="3339B756"/>
    <w:rsid w:val="337CD1D1"/>
    <w:rsid w:val="3467F89F"/>
    <w:rsid w:val="34A447D4"/>
    <w:rsid w:val="35568686"/>
    <w:rsid w:val="359DC40A"/>
    <w:rsid w:val="35C7640C"/>
    <w:rsid w:val="35F11932"/>
    <w:rsid w:val="3631AA76"/>
    <w:rsid w:val="3728AA95"/>
    <w:rsid w:val="37290A28"/>
    <w:rsid w:val="381EACD2"/>
    <w:rsid w:val="3933CC8D"/>
    <w:rsid w:val="396398B5"/>
    <w:rsid w:val="39A906C2"/>
    <w:rsid w:val="39AC795F"/>
    <w:rsid w:val="39D6DBBF"/>
    <w:rsid w:val="39EAC6F7"/>
    <w:rsid w:val="3B914D69"/>
    <w:rsid w:val="3C1E76A3"/>
    <w:rsid w:val="3D0C2AA0"/>
    <w:rsid w:val="3DA6B462"/>
    <w:rsid w:val="4105A2E5"/>
    <w:rsid w:val="4132DDA2"/>
    <w:rsid w:val="415A3851"/>
    <w:rsid w:val="41A578C5"/>
    <w:rsid w:val="425E396E"/>
    <w:rsid w:val="42690FCF"/>
    <w:rsid w:val="43AB6844"/>
    <w:rsid w:val="44BF6FE5"/>
    <w:rsid w:val="44E5F6C4"/>
    <w:rsid w:val="476B2D0B"/>
    <w:rsid w:val="48004D10"/>
    <w:rsid w:val="482C6B31"/>
    <w:rsid w:val="48B893EE"/>
    <w:rsid w:val="48FD6666"/>
    <w:rsid w:val="4938B5E8"/>
    <w:rsid w:val="49D3129D"/>
    <w:rsid w:val="4B333BAB"/>
    <w:rsid w:val="4CE61B16"/>
    <w:rsid w:val="4D3298E8"/>
    <w:rsid w:val="4D429E13"/>
    <w:rsid w:val="4D457DBA"/>
    <w:rsid w:val="4E8DD233"/>
    <w:rsid w:val="501F2D2C"/>
    <w:rsid w:val="5067E6B4"/>
    <w:rsid w:val="51F37599"/>
    <w:rsid w:val="521FA1B3"/>
    <w:rsid w:val="537579C4"/>
    <w:rsid w:val="5476496E"/>
    <w:rsid w:val="55214282"/>
    <w:rsid w:val="5579A6CD"/>
    <w:rsid w:val="5588636C"/>
    <w:rsid w:val="558B4C78"/>
    <w:rsid w:val="57A6B0EC"/>
    <w:rsid w:val="58CD838E"/>
    <w:rsid w:val="59353300"/>
    <w:rsid w:val="599A3AE4"/>
    <w:rsid w:val="5A11D5C2"/>
    <w:rsid w:val="5A341C2B"/>
    <w:rsid w:val="5A83F596"/>
    <w:rsid w:val="5A981121"/>
    <w:rsid w:val="5AA844D6"/>
    <w:rsid w:val="5B548097"/>
    <w:rsid w:val="5CDBA280"/>
    <w:rsid w:val="5D8F7D17"/>
    <w:rsid w:val="5E06BF82"/>
    <w:rsid w:val="5E3C6780"/>
    <w:rsid w:val="5E97A70C"/>
    <w:rsid w:val="5ECB82DE"/>
    <w:rsid w:val="60320F1A"/>
    <w:rsid w:val="603D9CBD"/>
    <w:rsid w:val="631125AF"/>
    <w:rsid w:val="635ACD27"/>
    <w:rsid w:val="668DFF9D"/>
    <w:rsid w:val="66D94DD4"/>
    <w:rsid w:val="67A6DDF4"/>
    <w:rsid w:val="68E70118"/>
    <w:rsid w:val="690BEE8D"/>
    <w:rsid w:val="695D72D6"/>
    <w:rsid w:val="69D66BF0"/>
    <w:rsid w:val="6A72232D"/>
    <w:rsid w:val="6B1B4B38"/>
    <w:rsid w:val="6B515EC6"/>
    <w:rsid w:val="6BBFB23D"/>
    <w:rsid w:val="6C1E0A13"/>
    <w:rsid w:val="6C32C03B"/>
    <w:rsid w:val="6C9616F1"/>
    <w:rsid w:val="6E4A49B6"/>
    <w:rsid w:val="6F01C7D1"/>
    <w:rsid w:val="6F721332"/>
    <w:rsid w:val="6F78D17F"/>
    <w:rsid w:val="6F8B04B8"/>
    <w:rsid w:val="7002E331"/>
    <w:rsid w:val="71E783D2"/>
    <w:rsid w:val="727155F7"/>
    <w:rsid w:val="72EFBBFD"/>
    <w:rsid w:val="73893234"/>
    <w:rsid w:val="73A920B2"/>
    <w:rsid w:val="73E9A7A8"/>
    <w:rsid w:val="75D15788"/>
    <w:rsid w:val="774FC952"/>
    <w:rsid w:val="78F0589E"/>
    <w:rsid w:val="7A3C7274"/>
    <w:rsid w:val="7B6C2F95"/>
    <w:rsid w:val="7BBED45F"/>
    <w:rsid w:val="7CB77993"/>
    <w:rsid w:val="7CE1DEFF"/>
    <w:rsid w:val="7D1D87FB"/>
    <w:rsid w:val="7D6DDAEC"/>
    <w:rsid w:val="7DDE4DC6"/>
    <w:rsid w:val="7E03F87A"/>
    <w:rsid w:val="7FA9AEEB"/>
    <w:rsid w:val="7FC75D93"/>
    <w:rsid w:val="7FD6E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E6A6"/>
  <w15:chartTrackingRefBased/>
  <w15:docId w15:val="{B79CC3D5-7CD6-4DB6-BEE8-EA6B170D5D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2A3743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3a211ca7dd4176" /><Relationship Type="http://schemas.openxmlformats.org/officeDocument/2006/relationships/numbering" Target="numbering.xml" Id="R89ffb63dde9f45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2025-04-25T23:35:20.7945058Z</dcterms:created>
  <dcterms:modified xsi:type="dcterms:W3CDTF">2025-05-16T18:24:31.2406036Z</dcterms:modified>
  <dc:creator>Omar Mohamed Ameen</dc:creator>
  <lastModifiedBy>Omar Mohamed Ameen</lastModifiedBy>
</coreProperties>
</file>