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779F" w14:textId="6753F9E2" w:rsidR="00A3115E" w:rsidRDefault="00A3115E" w:rsidP="00A3115E">
      <w:r>
        <w:rPr>
          <w:noProof/>
        </w:rPr>
        <w:drawing>
          <wp:inline distT="0" distB="0" distL="0" distR="0" wp14:anchorId="4933A6D8" wp14:editId="7F7FDD26">
            <wp:extent cx="2857500" cy="809625"/>
            <wp:effectExtent l="0" t="0" r="0" b="9525"/>
            <wp:docPr id="16891688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FB9" w14:textId="77777777" w:rsidR="00A3115E" w:rsidRDefault="00A3115E" w:rsidP="00A3115E"/>
    <w:p w14:paraId="48A24155" w14:textId="3D8FA78C" w:rsidR="00A3115E" w:rsidRDefault="00A3115E" w:rsidP="00A3115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Selected Topics in Computer Science – </w:t>
      </w:r>
      <w:r w:rsidR="002307CC">
        <w:rPr>
          <w:sz w:val="32"/>
          <w:szCs w:val="32"/>
        </w:rPr>
        <w:t>2</w:t>
      </w:r>
    </w:p>
    <w:p w14:paraId="13B12B67" w14:textId="7C1AF57A" w:rsidR="00A3115E" w:rsidRDefault="00A3115E" w:rsidP="00A3115E">
      <w:pPr>
        <w:rPr>
          <w:sz w:val="32"/>
          <w:szCs w:val="32"/>
        </w:rPr>
      </w:pPr>
      <w:r>
        <w:rPr>
          <w:sz w:val="32"/>
          <w:szCs w:val="32"/>
        </w:rPr>
        <w:t xml:space="preserve">Team ID : </w:t>
      </w:r>
      <w:r w:rsidR="002307CC">
        <w:rPr>
          <w:sz w:val="32"/>
          <w:szCs w:val="32"/>
        </w:rPr>
        <w:t>48</w:t>
      </w:r>
    </w:p>
    <w:p w14:paraId="0EDAD9E0" w14:textId="77777777" w:rsidR="00A3115E" w:rsidRDefault="00A3115E" w:rsidP="00A3115E">
      <w:pPr>
        <w:rPr>
          <w:sz w:val="36"/>
          <w:szCs w:val="36"/>
        </w:rPr>
      </w:pPr>
      <w:r>
        <w:rPr>
          <w:sz w:val="36"/>
          <w:szCs w:val="36"/>
        </w:rPr>
        <w:t>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6295"/>
      </w:tblGrid>
      <w:tr w:rsidR="00A3115E" w14:paraId="33112E09" w14:textId="77777777" w:rsidTr="00A311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167A" w14:textId="77777777" w:rsidR="00A3115E" w:rsidRDefault="00A3115E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37AF" w14:textId="77777777" w:rsidR="00A3115E" w:rsidRDefault="00A3115E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A3115E" w14:paraId="6035F320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D3AE" w14:textId="2C971DF8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8DD5" w14:textId="481018E0" w:rsidR="00A3115E" w:rsidRDefault="00A3115E">
            <w:pPr>
              <w:spacing w:line="240" w:lineRule="auto"/>
              <w:rPr>
                <w:sz w:val="32"/>
                <w:szCs w:val="32"/>
                <w:lang w:bidi="ar-EG"/>
              </w:rPr>
            </w:pPr>
          </w:p>
        </w:tc>
      </w:tr>
      <w:tr w:rsidR="00A3115E" w14:paraId="25E094B0" w14:textId="77777777" w:rsidTr="00A311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0F29" w14:textId="77777777" w:rsidR="00A3115E" w:rsidRDefault="00A3115E">
            <w:pPr>
              <w:spacing w:line="240" w:lineRule="auto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202000613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4706" w14:textId="77777777" w:rsidR="00A3115E" w:rsidRDefault="00A3115E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عمر ناصر على سيد</w:t>
            </w:r>
          </w:p>
        </w:tc>
      </w:tr>
      <w:tr w:rsidR="00A3115E" w14:paraId="7ABF44DA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DFCE" w14:textId="7CD5A50C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C0B2" w14:textId="67EE0D0A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A3115E" w14:paraId="0AC27FAA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5762" w14:textId="2B29BC4A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0B91" w14:textId="327717DE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A3115E" w14:paraId="6B063771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2E5" w14:textId="7B293154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367D" w14:textId="1DDB7452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A3115E" w14:paraId="2A1110F8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E8C1" w14:textId="76566A89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13F3" w14:textId="070A2B02" w:rsidR="00A3115E" w:rsidRDefault="00A3115E">
            <w:pPr>
              <w:spacing w:line="240" w:lineRule="auto"/>
              <w:rPr>
                <w:rFonts w:cs="Arial"/>
                <w:sz w:val="32"/>
                <w:szCs w:val="32"/>
              </w:rPr>
            </w:pPr>
          </w:p>
        </w:tc>
      </w:tr>
      <w:tr w:rsidR="00A3115E" w14:paraId="04E32C6D" w14:textId="77777777" w:rsidTr="002307CC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CB4" w14:textId="6C41EFE5" w:rsidR="00A3115E" w:rsidRDefault="00A3115E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3196" w14:textId="2C20AE90" w:rsidR="00A3115E" w:rsidRDefault="00A3115E">
            <w:pPr>
              <w:spacing w:line="240" w:lineRule="auto"/>
              <w:rPr>
                <w:rFonts w:cs="Arial"/>
                <w:sz w:val="32"/>
                <w:szCs w:val="32"/>
                <w:lang w:bidi="ar-EG"/>
              </w:rPr>
            </w:pPr>
          </w:p>
        </w:tc>
      </w:tr>
    </w:tbl>
    <w:p w14:paraId="1A2BF87D" w14:textId="77777777" w:rsidR="00A3115E" w:rsidRDefault="00A3115E" w:rsidP="00A3115E">
      <w:pPr>
        <w:rPr>
          <w:sz w:val="32"/>
          <w:szCs w:val="32"/>
          <w:rtl/>
        </w:rPr>
      </w:pPr>
    </w:p>
    <w:p w14:paraId="23E8914E" w14:textId="77777777" w:rsidR="00A3115E" w:rsidRDefault="00A3115E" w:rsidP="00A3115E">
      <w:pPr>
        <w:rPr>
          <w:sz w:val="32"/>
          <w:szCs w:val="32"/>
          <w:rtl/>
        </w:rPr>
      </w:pPr>
    </w:p>
    <w:p w14:paraId="2C1B1229" w14:textId="77777777" w:rsidR="00A3115E" w:rsidRDefault="00A3115E" w:rsidP="00A3115E">
      <w:pPr>
        <w:rPr>
          <w:sz w:val="32"/>
          <w:szCs w:val="32"/>
          <w:rtl/>
        </w:rPr>
      </w:pPr>
    </w:p>
    <w:p w14:paraId="072DEA76" w14:textId="77777777" w:rsidR="005B055A" w:rsidRDefault="005B055A"/>
    <w:p w14:paraId="48CAE933" w14:textId="77777777" w:rsidR="00A3115E" w:rsidRDefault="00A3115E"/>
    <w:p w14:paraId="482C439B" w14:textId="77777777" w:rsidR="00A3115E" w:rsidRDefault="00A3115E"/>
    <w:p w14:paraId="2726C4F0" w14:textId="77777777" w:rsidR="00A3115E" w:rsidRDefault="00A3115E"/>
    <w:p w14:paraId="4D5F0F7D" w14:textId="77777777" w:rsidR="00A3115E" w:rsidRDefault="00A3115E"/>
    <w:p w14:paraId="468E17F6" w14:textId="77777777" w:rsidR="00A3115E" w:rsidRDefault="00A3115E"/>
    <w:p w14:paraId="5451DBFC" w14:textId="77777777" w:rsidR="00A3115E" w:rsidRDefault="00A3115E"/>
    <w:p w14:paraId="07450934" w14:textId="77777777" w:rsidR="00A3115E" w:rsidRDefault="00A3115E"/>
    <w:p w14:paraId="5F6EB71C" w14:textId="77777777" w:rsidR="00015771" w:rsidRDefault="00015771" w:rsidP="00A3115E"/>
    <w:p w14:paraId="738FFE3F" w14:textId="512A50E8" w:rsidR="00A3115E" w:rsidRPr="00015771" w:rsidRDefault="00A3115E" w:rsidP="00A3115E">
      <w:pPr>
        <w:rPr>
          <w:b/>
          <w:bCs/>
          <w:sz w:val="52"/>
          <w:szCs w:val="52"/>
          <w:u w:val="single"/>
        </w:rPr>
      </w:pPr>
      <w:r w:rsidRPr="00015771">
        <w:rPr>
          <w:b/>
          <w:bCs/>
          <w:sz w:val="52"/>
          <w:szCs w:val="52"/>
          <w:u w:val="single"/>
        </w:rPr>
        <w:lastRenderedPageBreak/>
        <w:t>Paper</w:t>
      </w:r>
      <w:r w:rsidR="00EA268B" w:rsidRPr="00015771">
        <w:rPr>
          <w:b/>
          <w:bCs/>
          <w:sz w:val="52"/>
          <w:szCs w:val="52"/>
          <w:u w:val="single"/>
        </w:rPr>
        <w:t xml:space="preserve"> Details</w:t>
      </w:r>
      <w:r w:rsidRPr="00015771">
        <w:rPr>
          <w:b/>
          <w:bCs/>
          <w:sz w:val="52"/>
          <w:szCs w:val="52"/>
          <w:u w:val="single"/>
        </w:rPr>
        <w:t>:</w:t>
      </w:r>
    </w:p>
    <w:p w14:paraId="1C69EC76" w14:textId="36F052A5" w:rsidR="00A3115E" w:rsidRPr="00015771" w:rsidRDefault="00A3115E" w:rsidP="00A3115E">
      <w:pPr>
        <w:rPr>
          <w:b/>
          <w:bCs/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Author name: </w:t>
      </w:r>
      <w:r w:rsidR="00EA268B" w:rsidRPr="00015771">
        <w:rPr>
          <w:rFonts w:ascii="MyriadPro-Semibold" w:hAnsi="MyriadPro-Semibold" w:cs="MyriadPro-Semibold"/>
          <w:sz w:val="30"/>
          <w:szCs w:val="30"/>
          <w14:ligatures w14:val="standardContextual"/>
        </w:rPr>
        <w:t>Rohit Halder, Rajdeep Chatterjee</w:t>
      </w:r>
    </w:p>
    <w:p w14:paraId="75CE03DB" w14:textId="708AEB18" w:rsidR="00A3115E" w:rsidRPr="00015771" w:rsidRDefault="00A3115E" w:rsidP="00A3115E">
      <w:pPr>
        <w:rPr>
          <w:rFonts w:ascii="MyriadPro-SemiboldSemiCn" w:hAnsi="MyriadPro-SemiboldSemiCn" w:cs="MyriadPro-SemiboldSemiCn"/>
          <w:sz w:val="30"/>
          <w:szCs w:val="30"/>
          <w14:ligatures w14:val="standardContextual"/>
        </w:rPr>
      </w:pPr>
      <w:r w:rsidRPr="00015771">
        <w:rPr>
          <w:b/>
          <w:bCs/>
          <w:sz w:val="36"/>
          <w:szCs w:val="36"/>
        </w:rPr>
        <w:t xml:space="preserve">Paper name: </w:t>
      </w:r>
      <w:r w:rsidRPr="00015771">
        <w:rPr>
          <w:rFonts w:ascii="MyriadPro-SemiboldSemiCn" w:hAnsi="MyriadPro-SemiboldSemiCn" w:cs="MyriadPro-SemiboldSemiCn"/>
          <w:sz w:val="30"/>
          <w:szCs w:val="30"/>
          <w14:ligatures w14:val="standardContextual"/>
        </w:rPr>
        <w:t>CNN</w:t>
      </w:r>
      <w:r w:rsidRPr="00015771">
        <w:rPr>
          <w:rFonts w:ascii="Cambria Math" w:hAnsi="Cambria Math" w:cs="Cambria Math"/>
          <w:sz w:val="36"/>
          <w:szCs w:val="36"/>
          <w14:ligatures w14:val="standardContextual"/>
        </w:rPr>
        <w:t>‑</w:t>
      </w:r>
      <w:r w:rsidRPr="00015771">
        <w:rPr>
          <w:rFonts w:ascii="MyriadPro-SemiboldSemiCn" w:hAnsi="MyriadPro-SemiboldSemiCn" w:cs="MyriadPro-SemiboldSemiCn"/>
          <w:sz w:val="30"/>
          <w:szCs w:val="30"/>
          <w14:ligatures w14:val="standardContextual"/>
        </w:rPr>
        <w:t>BiLSTM Model for Violence Detection in Smart Surveillance</w:t>
      </w:r>
    </w:p>
    <w:p w14:paraId="2C591517" w14:textId="5AB2CCAE" w:rsidR="00A3115E" w:rsidRPr="00015771" w:rsidRDefault="00EA268B" w:rsidP="00A3115E">
      <w:pPr>
        <w:rPr>
          <w:b/>
          <w:bCs/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Year Of Publish: </w:t>
      </w:r>
      <w:r w:rsidRPr="00015771">
        <w:rPr>
          <w:rFonts w:ascii="MyriadPro-SemiCn" w:hAnsi="MyriadPro-SemiCn" w:cs="MyriadPro-SemiCn"/>
          <w:sz w:val="30"/>
          <w:szCs w:val="30"/>
          <w14:ligatures w14:val="standardContextual"/>
        </w:rPr>
        <w:t>12 June 2020</w:t>
      </w:r>
      <w:r w:rsidRPr="00015771">
        <w:rPr>
          <w:b/>
          <w:bCs/>
          <w:sz w:val="44"/>
          <w:szCs w:val="44"/>
        </w:rPr>
        <w:t xml:space="preserve"> </w:t>
      </w:r>
    </w:p>
    <w:p w14:paraId="6EB7B37A" w14:textId="2F3CA31E" w:rsidR="00A3115E" w:rsidRPr="00015771" w:rsidRDefault="00EA268B">
      <w:pPr>
        <w:rPr>
          <w:b/>
          <w:bCs/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Dataset Used: </w:t>
      </w:r>
      <w:r w:rsidR="002E56B6" w:rsidRPr="00015771">
        <w:rPr>
          <w:b/>
          <w:bCs/>
          <w:sz w:val="36"/>
          <w:szCs w:val="36"/>
        </w:rPr>
        <w:t xml:space="preserve">Real Violence Situation </w:t>
      </w:r>
    </w:p>
    <w:p w14:paraId="777125C2" w14:textId="17A8679E" w:rsidR="002E56B6" w:rsidRPr="00015771" w:rsidRDefault="002E56B6">
      <w:pPr>
        <w:rPr>
          <w:b/>
          <w:bCs/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Implemented Algorithms: </w:t>
      </w:r>
      <w:r w:rsidRPr="00015771">
        <w:rPr>
          <w:sz w:val="36"/>
          <w:szCs w:val="36"/>
        </w:rPr>
        <w:t>CNN, BILSTM</w:t>
      </w:r>
      <w:r w:rsidRPr="00015771">
        <w:rPr>
          <w:b/>
          <w:bCs/>
          <w:sz w:val="36"/>
          <w:szCs w:val="36"/>
        </w:rPr>
        <w:t xml:space="preserve"> </w:t>
      </w:r>
    </w:p>
    <w:p w14:paraId="1CD52E77" w14:textId="10AC573F" w:rsidR="002E56B6" w:rsidRPr="00015771" w:rsidRDefault="002E56B6">
      <w:pPr>
        <w:rPr>
          <w:b/>
          <w:bCs/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Results: </w:t>
      </w:r>
    </w:p>
    <w:p w14:paraId="4BA247BF" w14:textId="77777777" w:rsidR="00161006" w:rsidRPr="00161006" w:rsidRDefault="00161006" w:rsidP="0016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61006">
        <w:rPr>
          <w:rFonts w:eastAsia="Times New Roman" w:cstheme="minorHAnsi"/>
          <w:color w:val="000000"/>
          <w:sz w:val="28"/>
          <w:szCs w:val="28"/>
        </w:rPr>
        <w:t>loss: 0.6511 - accuracy: 0.6079</w:t>
      </w:r>
    </w:p>
    <w:p w14:paraId="7742CD61" w14:textId="77777777" w:rsidR="002E56B6" w:rsidRPr="00015771" w:rsidRDefault="002E56B6">
      <w:pPr>
        <w:rPr>
          <w:b/>
          <w:bCs/>
          <w:sz w:val="36"/>
          <w:szCs w:val="36"/>
        </w:rPr>
      </w:pPr>
    </w:p>
    <w:p w14:paraId="419AAAFE" w14:textId="48C9BF34" w:rsidR="002E56B6" w:rsidRDefault="002E56B6">
      <w:pPr>
        <w:rPr>
          <w:b/>
          <w:bCs/>
          <w:sz w:val="52"/>
          <w:szCs w:val="52"/>
          <w:u w:val="single"/>
        </w:rPr>
      </w:pPr>
      <w:r w:rsidRPr="00015771">
        <w:rPr>
          <w:b/>
          <w:bCs/>
          <w:sz w:val="52"/>
          <w:szCs w:val="52"/>
          <w:u w:val="single"/>
        </w:rPr>
        <w:t>General Information on the selected dataset:</w:t>
      </w:r>
    </w:p>
    <w:p w14:paraId="57B1B6F8" w14:textId="77777777" w:rsidR="00015771" w:rsidRPr="00015771" w:rsidRDefault="00015771">
      <w:pPr>
        <w:rPr>
          <w:b/>
          <w:bCs/>
          <w:sz w:val="52"/>
          <w:szCs w:val="52"/>
          <w:u w:val="single"/>
        </w:rPr>
      </w:pPr>
    </w:p>
    <w:p w14:paraId="21A89F0E" w14:textId="77777777" w:rsidR="002E56B6" w:rsidRPr="00015771" w:rsidRDefault="002E56B6" w:rsidP="002E56B6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>Dataset Used</w:t>
      </w:r>
      <w:r w:rsidRPr="00015771">
        <w:rPr>
          <w:sz w:val="36"/>
          <w:szCs w:val="36"/>
        </w:rPr>
        <w:t xml:space="preserve">: Real Violence Situation </w:t>
      </w:r>
    </w:p>
    <w:p w14:paraId="293F21FF" w14:textId="7FCE7233" w:rsidR="002E56B6" w:rsidRPr="00015771" w:rsidRDefault="002E56B6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>Link</w:t>
      </w:r>
      <w:r w:rsidRPr="00015771">
        <w:rPr>
          <w:sz w:val="36"/>
          <w:szCs w:val="36"/>
        </w:rPr>
        <w:t xml:space="preserve">: </w:t>
      </w:r>
      <w:hyperlink r:id="rId6" w:history="1">
        <w:r w:rsidRPr="00015771">
          <w:rPr>
            <w:rStyle w:val="Hyperlink"/>
            <w:sz w:val="36"/>
            <w:szCs w:val="36"/>
          </w:rPr>
          <w:t>https://www.kaggle.com/datasets/mohamedmustafa/real-life-violence-situations-dataset</w:t>
        </w:r>
      </w:hyperlink>
    </w:p>
    <w:p w14:paraId="2185CA5C" w14:textId="3B91D9E4" w:rsidR="002E56B6" w:rsidRPr="00015771" w:rsidRDefault="002E56B6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Total </w:t>
      </w:r>
      <w:r w:rsidR="00244333" w:rsidRPr="00015771">
        <w:rPr>
          <w:b/>
          <w:bCs/>
          <w:sz w:val="36"/>
          <w:szCs w:val="36"/>
        </w:rPr>
        <w:t>Number of</w:t>
      </w:r>
      <w:r w:rsidRPr="00015771">
        <w:rPr>
          <w:b/>
          <w:bCs/>
          <w:sz w:val="36"/>
          <w:szCs w:val="36"/>
        </w:rPr>
        <w:t xml:space="preserve"> Samples</w:t>
      </w:r>
      <w:r w:rsidR="00244333" w:rsidRPr="00015771">
        <w:rPr>
          <w:b/>
          <w:bCs/>
          <w:sz w:val="36"/>
          <w:szCs w:val="36"/>
        </w:rPr>
        <w:t>:</w:t>
      </w:r>
      <w:r w:rsidR="00244333" w:rsidRPr="00015771">
        <w:rPr>
          <w:sz w:val="36"/>
          <w:szCs w:val="36"/>
        </w:rPr>
        <w:t xml:space="preserve"> 287, 369 frames, 2000 videos</w:t>
      </w:r>
    </w:p>
    <w:p w14:paraId="346672D4" w14:textId="6FB8FB37" w:rsidR="00244333" w:rsidRPr="00015771" w:rsidRDefault="00244333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 xml:space="preserve">Image Dimensions: </w:t>
      </w:r>
      <w:r w:rsidRPr="00015771">
        <w:rPr>
          <w:sz w:val="36"/>
          <w:szCs w:val="36"/>
        </w:rPr>
        <w:t>100x100</w:t>
      </w:r>
    </w:p>
    <w:p w14:paraId="23ABD0C0" w14:textId="772EBADF" w:rsidR="00244333" w:rsidRPr="00015771" w:rsidRDefault="00244333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>Classes</w:t>
      </w:r>
      <w:r w:rsidRPr="00015771">
        <w:rPr>
          <w:sz w:val="36"/>
          <w:szCs w:val="36"/>
        </w:rPr>
        <w:t xml:space="preserve">: 2 Classes </w:t>
      </w:r>
    </w:p>
    <w:p w14:paraId="2B47191F" w14:textId="77777777" w:rsidR="007E2595" w:rsidRDefault="00015771" w:rsidP="007E2595">
      <w:pPr>
        <w:rPr>
          <w:sz w:val="36"/>
          <w:szCs w:val="36"/>
        </w:rPr>
      </w:pPr>
      <w:r w:rsidRPr="00015771">
        <w:rPr>
          <w:b/>
          <w:bCs/>
          <w:sz w:val="36"/>
          <w:szCs w:val="36"/>
        </w:rPr>
        <w:t>L</w:t>
      </w:r>
      <w:r w:rsidR="00244333" w:rsidRPr="00015771">
        <w:rPr>
          <w:b/>
          <w:bCs/>
          <w:sz w:val="36"/>
          <w:szCs w:val="36"/>
        </w:rPr>
        <w:t>abels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Violence, NonViolence</w:t>
      </w:r>
    </w:p>
    <w:p w14:paraId="18746BDB" w14:textId="6847F321" w:rsidR="00015771" w:rsidRPr="007E2595" w:rsidRDefault="00015771" w:rsidP="007E2595">
      <w:pPr>
        <w:rPr>
          <w:sz w:val="36"/>
          <w:szCs w:val="36"/>
        </w:rPr>
      </w:pPr>
      <w:r w:rsidRPr="00015771">
        <w:rPr>
          <w:b/>
          <w:bCs/>
          <w:sz w:val="52"/>
          <w:szCs w:val="52"/>
          <w:u w:val="single"/>
        </w:rPr>
        <w:lastRenderedPageBreak/>
        <w:t xml:space="preserve">Implementation details: </w:t>
      </w:r>
    </w:p>
    <w:p w14:paraId="4D6AC527" w14:textId="0CE8EFFB" w:rsidR="00015771" w:rsidRDefault="000856A0">
      <w:pPr>
        <w:rPr>
          <w:sz w:val="36"/>
          <w:szCs w:val="36"/>
        </w:rPr>
      </w:pPr>
      <w:r w:rsidRPr="000856A0">
        <w:rPr>
          <w:b/>
          <w:bCs/>
          <w:sz w:val="36"/>
          <w:szCs w:val="36"/>
        </w:rPr>
        <w:t>Ratio of Train to test:</w:t>
      </w:r>
      <w:r>
        <w:rPr>
          <w:sz w:val="36"/>
          <w:szCs w:val="36"/>
        </w:rPr>
        <w:t xml:space="preserve"> 9:1</w:t>
      </w:r>
    </w:p>
    <w:p w14:paraId="0EC88591" w14:textId="703D116C" w:rsidR="00015771" w:rsidRDefault="00161006">
      <w:pPr>
        <w:rPr>
          <w:sz w:val="36"/>
          <w:szCs w:val="36"/>
        </w:rPr>
      </w:pPr>
      <w:r>
        <w:rPr>
          <w:sz w:val="36"/>
          <w:szCs w:val="36"/>
        </w:rPr>
        <w:t>Hyper Parameters:</w:t>
      </w:r>
    </w:p>
    <w:p w14:paraId="5561ABCC" w14:textId="77777777" w:rsidR="00161006" w:rsidRPr="00161006" w:rsidRDefault="00161006" w:rsidP="00161006">
      <w:pPr>
        <w:rPr>
          <w:sz w:val="36"/>
          <w:szCs w:val="36"/>
        </w:rPr>
      </w:pPr>
      <w:r w:rsidRPr="00161006">
        <w:rPr>
          <w:sz w:val="36"/>
          <w:szCs w:val="36"/>
        </w:rPr>
        <w:t>LR = 0.01</w:t>
      </w:r>
    </w:p>
    <w:p w14:paraId="1F08A0AE" w14:textId="77777777" w:rsidR="00161006" w:rsidRPr="00161006" w:rsidRDefault="00161006" w:rsidP="00161006">
      <w:pPr>
        <w:rPr>
          <w:sz w:val="36"/>
          <w:szCs w:val="36"/>
        </w:rPr>
      </w:pPr>
      <w:r w:rsidRPr="00161006">
        <w:rPr>
          <w:sz w:val="36"/>
          <w:szCs w:val="36"/>
        </w:rPr>
        <w:t>decay = 1e-6</w:t>
      </w:r>
    </w:p>
    <w:p w14:paraId="2908F872" w14:textId="77777777" w:rsidR="00161006" w:rsidRPr="00161006" w:rsidRDefault="00161006" w:rsidP="00161006">
      <w:pPr>
        <w:rPr>
          <w:sz w:val="36"/>
          <w:szCs w:val="36"/>
        </w:rPr>
      </w:pPr>
      <w:r w:rsidRPr="00161006">
        <w:rPr>
          <w:sz w:val="36"/>
          <w:szCs w:val="36"/>
        </w:rPr>
        <w:t>EPOCHS = 25</w:t>
      </w:r>
    </w:p>
    <w:p w14:paraId="583000F5" w14:textId="77777777" w:rsidR="00161006" w:rsidRPr="00161006" w:rsidRDefault="00161006" w:rsidP="00161006">
      <w:pPr>
        <w:rPr>
          <w:sz w:val="36"/>
          <w:szCs w:val="36"/>
        </w:rPr>
      </w:pPr>
      <w:r w:rsidRPr="00161006">
        <w:rPr>
          <w:sz w:val="36"/>
          <w:szCs w:val="36"/>
        </w:rPr>
        <w:t>BATCH_SIZE = 5</w:t>
      </w:r>
    </w:p>
    <w:p w14:paraId="2A5FB268" w14:textId="0650D6D7" w:rsidR="00161006" w:rsidRDefault="00161006" w:rsidP="00161006">
      <w:pPr>
        <w:rPr>
          <w:sz w:val="36"/>
          <w:szCs w:val="36"/>
        </w:rPr>
      </w:pPr>
      <w:r w:rsidRPr="00161006">
        <w:rPr>
          <w:sz w:val="36"/>
          <w:szCs w:val="36"/>
        </w:rPr>
        <w:t>LOSS = categorical_crossentropy</w:t>
      </w:r>
    </w:p>
    <w:p w14:paraId="2D547DA0" w14:textId="77777777" w:rsidR="003402CE" w:rsidRDefault="003402CE">
      <w:pPr>
        <w:rPr>
          <w:sz w:val="36"/>
          <w:szCs w:val="36"/>
        </w:rPr>
      </w:pPr>
    </w:p>
    <w:p w14:paraId="2545124A" w14:textId="77777777" w:rsidR="003402CE" w:rsidRDefault="003402CE">
      <w:pPr>
        <w:rPr>
          <w:sz w:val="36"/>
          <w:szCs w:val="36"/>
        </w:rPr>
      </w:pPr>
    </w:p>
    <w:p w14:paraId="33CE40E9" w14:textId="07363C08" w:rsidR="003402CE" w:rsidRPr="003402CE" w:rsidRDefault="003402CE" w:rsidP="003402CE">
      <w:pPr>
        <w:tabs>
          <w:tab w:val="left" w:pos="900"/>
          <w:tab w:val="left" w:pos="1080"/>
        </w:tabs>
        <w:rPr>
          <w:b/>
          <w:bCs/>
          <w:sz w:val="52"/>
          <w:szCs w:val="52"/>
          <w:u w:val="single"/>
        </w:rPr>
      </w:pPr>
      <w:r w:rsidRPr="003402CE">
        <w:rPr>
          <w:b/>
          <w:bCs/>
          <w:sz w:val="52"/>
          <w:szCs w:val="52"/>
          <w:u w:val="single"/>
        </w:rPr>
        <w:t>Results details:</w:t>
      </w:r>
    </w:p>
    <w:p w14:paraId="38F2CDD0" w14:textId="3054A99C" w:rsidR="003402CE" w:rsidRDefault="007E2595">
      <w:pPr>
        <w:rPr>
          <w:sz w:val="36"/>
          <w:szCs w:val="36"/>
        </w:rPr>
      </w:pPr>
      <w:r>
        <w:rPr>
          <w:sz w:val="36"/>
          <w:szCs w:val="36"/>
        </w:rPr>
        <w:t xml:space="preserve">In testing: </w:t>
      </w:r>
    </w:p>
    <w:p w14:paraId="495A521B" w14:textId="77777777" w:rsidR="007E2595" w:rsidRPr="00161006" w:rsidRDefault="007E2595" w:rsidP="007E2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61006">
        <w:rPr>
          <w:rFonts w:eastAsia="Times New Roman" w:cstheme="minorHAnsi"/>
          <w:color w:val="000000"/>
          <w:sz w:val="28"/>
          <w:szCs w:val="28"/>
        </w:rPr>
        <w:t>loss: 0.6511 - accuracy: 0.6079</w:t>
      </w:r>
    </w:p>
    <w:p w14:paraId="5E3243A7" w14:textId="77777777" w:rsidR="007E2595" w:rsidRPr="00015771" w:rsidRDefault="007E2595">
      <w:pPr>
        <w:rPr>
          <w:sz w:val="36"/>
          <w:szCs w:val="36"/>
        </w:rPr>
      </w:pPr>
    </w:p>
    <w:sectPr w:rsidR="007E2595" w:rsidRPr="0001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Semi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Semi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55939083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15E"/>
    <w:rsid w:val="00015771"/>
    <w:rsid w:val="000856A0"/>
    <w:rsid w:val="00161006"/>
    <w:rsid w:val="002307CC"/>
    <w:rsid w:val="00244333"/>
    <w:rsid w:val="002A64E5"/>
    <w:rsid w:val="002E56B6"/>
    <w:rsid w:val="003402CE"/>
    <w:rsid w:val="0042761D"/>
    <w:rsid w:val="005B055A"/>
    <w:rsid w:val="007E2595"/>
    <w:rsid w:val="00A3115E"/>
    <w:rsid w:val="00DA14D6"/>
    <w:rsid w:val="00E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C04"/>
  <w15:docId w15:val="{3DDB6E57-90CA-47AB-8B34-8DDE7E3B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5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5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5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771"/>
    <w:pPr>
      <w:spacing w:after="0" w:line="240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ohamedmustafa/real-life-violence-situation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nasser</dc:creator>
  <cp:keywords/>
  <dc:description/>
  <cp:lastModifiedBy>omar nasser</cp:lastModifiedBy>
  <cp:revision>2</cp:revision>
  <dcterms:created xsi:type="dcterms:W3CDTF">2023-05-04T16:30:00Z</dcterms:created>
  <dcterms:modified xsi:type="dcterms:W3CDTF">2023-05-06T01:14:00Z</dcterms:modified>
</cp:coreProperties>
</file>