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Frågor 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Jag tänkte att det är en ”tv kanal” websida och det är därför jag har tänkt att det ska vara tydligt, lätt att använda och ha några funktioner så sidan blir lite mer dynamisk. På sidan som jag har fixat så har jag bestämt mig (och enligt instruktionerna i uppgiften) att man ska kunna spara en tex film, beskrivning av den och åldersgräns. Och det tänkte jag att användaren ska kunna lägga till den filmen eller tv programmet i sin lista. Användaren ska också kunna söka i sin lista. Och där tänkte jag att om man inte skriver något i sökfältet då ska sidan skriva ut hela listan. Och för att göra det så har jag använt mig av en if-sats som kollar om sökfältet är tom. Jag har också använt mig av metoden .trim(), som används för att trimma  en string i JavaScript ”i  fall det finns white spaces i en string”.  Jag har också valt att använda mig av objekt istället för en array för att lagra dessa informationen på sidan. Jag tänkte då att jag skapar en egen metod för att lagra denna informationen och en funktion till för att hämta denna informationen. Så en metod för setItem och den andra för getItem. Och för att göra allt det så har jag använt mig av en form i html koden. Där har jag tre input, två av typ text och en av typ nummer. Nummer typen har jag använt för att lagra åldersgräns och varför gjorde jag det? Helt enkelt för att först tänkte jag att jag ska lagra ett nummer i den (åldern) då blir det enklare för de som ska kolla på min kod och fatta att här ska vi ha en input av typnummer. Andra orsaken är tillgänglighet. Det blir lättare för användaren och använda input av typ nummer när den ska matain värdet (genom att använda pilarna uppåt och neråt.  I funktionen lagradata() så skapar jag ett objekt och använder mig av denna inputen för att lagra värdet som användaren har skrivit in i objektet. Men för att lagra denna informationen så måste jag först omvandla informationen till en string och det gör man genom JSON.stringify() och där valde jag att omvandla hela objektet när jag setItem i lokal lagring. För att visa listan så ville jag inte använda mig av alert och det för att jag tänkte att det blir mer tydlig och fint om man har de inne på sidan och för det så har jag använt en span tag för att skriva i den, en paragraf &lt;p&gt; inne i Javascript. Så span är tom tills att man trycker på sök då kommer det upp &lt;p&gt; och därför så tömmar jag det( result.innerHTML = " ";) .  för att söka på listan så har jag skapat ett händelse event och har använt mig av </w:t>
      </w:r>
      <w:r>
        <w:rPr>
          <w:rFonts w:ascii="Consolas" w:hAnsi="Consolas" w:cs="Consolas" w:eastAsia="Consolas"/>
          <w:i/>
          <w:color w:val="87AFF4"/>
          <w:spacing w:val="0"/>
          <w:position w:val="0"/>
          <w:sz w:val="24"/>
          <w:shd w:fill="auto" w:val="clear"/>
        </w:rPr>
        <w:t xml:space="preserve">preventDefault </w:t>
      </w:r>
      <w:r>
        <w:rPr>
          <w:rFonts w:ascii="Calibri" w:hAnsi="Calibri" w:cs="Calibri" w:eastAsia="Calibri"/>
          <w:color w:val="auto"/>
          <w:spacing w:val="0"/>
          <w:position w:val="0"/>
          <w:sz w:val="24"/>
          <w:shd w:fill="auto" w:val="clear"/>
        </w:rPr>
        <w:t xml:space="preserve">och det för att jag ska kunna ha resultaten kvar annars blir det bara en click funktion. Så texten försvinner så snabbt. För att hämta (get item) så har jag skapat en variabel som lagrar alla värden genom en loop och sedan så skicka jag den data till result. Såklart beroende på if-satsen som jag har lagt innan för att kontrollerar om det finns först, kontrollerar om objektet har egenskap och inte något som den har ärvt, sedan kontrollerar jag om den är lika med sök värdet som vi har hämtat för att jämföra med. I den variabeln så har jag också skapat en span till som innehåller en (unicode characters) kryss. Och det för att jag ska använda den senare för att skapa ett event som säger när man trycker på den så ska result tömmas. Men den funktionen är bara för att texten ska försvinna från sidan men inte för att den ska raderas. Så därför har jag också skapat radera knappen för att radera hela listan. Och här använder jag mig av clear() metoden för att rensa hela localStorage. Jag tänkte att jag vill ha den button inne i result span. Och för det så gjorde jag så här. Först skapade jag button Element, sedan har jag skrivit in text i knappen genom metoden .innerText. sedan har jag gett den ett id och sedan har jag lagt en event lyssnare som lyssnar efter ett click  så när man trycker på knappen tar jag bort hela listan. Och sist så skickar jag det barnet till sin pappa som är result. Och på så sätt kommer knappen rensa inte synas och inte synas i formen för än man söker i listan. Samma sak gjorde jag med stäng på span.  </w:t>
        <w:br/>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felsökning: </w:t>
        <w:br/>
        <w:t xml:space="preserve">jag har mött många problem under arbetet. De flesta irriterande problem var stavningsfel liksom classList istället för classlist. Och dessa problem var mer irriterande än alla andra eftersom det var svårt att veta vad är det för fel jag hade gjort. För att lösa det problemet så har jag typ skrivit om funktionen och kommenterat ut den gamla och sedan jämförde jag dom för attse vad som va fel. Men i stort sätt så har jag använt console.log för att undersöka och leta efter om jag får det förväntade resultatet. Jag har också använt mig av penna och papper. Så först  skrev jag ner det jag ville göra och sedan delade det i små delar och efter det så har jag börjat skriva min kod. Helt enkelt så har jag delat arbetet i tre delar (HTML, JS, CSS) och varje del har jag delat i andra delar, jag fixade en funktion i taget, felsökte löst problemet sedan gick jag vidare till nästa del och så vidare. Så metoden jag har använt att dela arbetet i små delar  ”små problem” löste dem först sedan gick jag vidare till nästa.Jag skrev ner ganska mycket pseudo kod. Och sedan renskrev jag det i javascript. Så la jag algoritmen som jag ville lösa problemet i och sedan försökte lösa det.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Gränssnitt: </w:t>
        <w:br/>
        <w:t xml:space="preserve">Jag började här med mitt arbete och för det så har jag använt XD Adobe för att skissa, hur sidan ska se ut i allmänhet har jag fixat första dagen. Det som var svårt var att välja färger men jag tänkte för tydligheten så ska jag ha svart och vit bakgrund för sidan.Tanken var från första  början  att jag skulle ha en header tag  under den formen, där man ska kunna lägga till film och program i listan. Men tanken var att formen inte skulle synas tills att man börjar att rolla ner  fönstret ”sidan” men jag blev väldigt nöjd med att ha formen under header och när man roller ner så ser man att formen har </w:t>
      </w:r>
      <w:r>
        <w:rPr>
          <w:rFonts w:ascii="Consolas" w:hAnsi="Consolas" w:cs="Consolas" w:eastAsia="Consolas"/>
          <w:color w:val="EC9CD2"/>
          <w:spacing w:val="0"/>
          <w:position w:val="0"/>
          <w:sz w:val="24"/>
          <w:shd w:fill="auto" w:val="clear"/>
        </w:rPr>
        <w:t xml:space="preserve">sticky </w:t>
      </w:r>
      <w:r>
        <w:rPr>
          <w:rFonts w:ascii="Calibri" w:hAnsi="Calibri" w:cs="Calibri" w:eastAsia="Calibri"/>
          <w:color w:val="auto"/>
          <w:spacing w:val="0"/>
          <w:position w:val="0"/>
          <w:sz w:val="24"/>
          <w:shd w:fill="auto" w:val="clear"/>
        </w:rPr>
        <w:t xml:space="preserve">så den fick sitta kvar på sin plats. Jag gav den också ett backdrop filter. Jag har också bestämt mig att under header och form så ska jag har div. Detta för att jag ansåg att den passar bäst för att det innehåller en figure som man i sin tur ska ha bilderna i. Allt detta ligger i en aside (eftersom de är side information och inget viktig innehåll ),  så tyckte jag att aside passar bäst för den delen som kommer och ta ungefär 30% av sidans bredd.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Tillgänglighet:</w:t>
        <w:br/>
        <w:t xml:space="preserve">Jag har försökt så gått jag kunde att följa instruktionerna så att sidan ska uppfylla tillgänglighetskraven från WCAG, jag har validerat min kod efter varje dag av arbete och jag kollade om jag har något Error eller fel, och försökte ändra. Men jag anser att min kod följer de viktig kraven. Jag har försökt att använda rätt taggar så att det är lätta att navigera på sidan . Jag har också använt mig av rubriker för att dela innehållet på sidan så att det ska bli lättare för användaren att se.Jag har lagt upp titlar på bilderna och länkarna och sen i länkarna har jag använt mig av target för att target blank ska användaren kunna öppna nytt fönster och om den ångrar sig så är det lätt att stänga ner det fönstret utan att påverka det som användaren gör på huvudsidan. Jag kunde gjort sidan mer tillgänglig genom att lagt en översättning genom google översättnig så den skulle vara tillgänglig på olika språk med hjälp av js men jag hann inte riktigt med det.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5.Ramverk: typ react (Frontend framework). Är ett bibliotek  som används för att bygga webb applikationer eller det som också kallas för (singel page applikations)  React är utvecklat av Facebook med JavaScript. Om jag skulle har valt att utveckla sidan med react t.ex., så hade det påverkat mitt arbete i stort sätt eftersom i en forntendramverk skriver man inte koden som vi gör nu. React tillexempel fixar en mapp till projektet själv utan att jag hade behövt engagerar mig. Den skulle också fixa ”configuration” fil .JSON för att programmet ska fungerar. Jag anser också att felhaneringen skulle varit lättare för att man kan testa (run) en script i taget och se vad som är fel( lint ) och såklart med hjälp av node.js.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Jag skulle också kunnat fixa flera sidor (components) och kallat på de i home sidan. Så ja jag tror att det hade påverkat mitt arbete mycket och antagligen gjort det lättare.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