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2E8" w:rsidRPr="003032E8" w:rsidRDefault="003032E8">
      <w:r>
        <w:t>T-X022415_GOB</w:t>
      </w:r>
    </w:p>
    <w:p w:rsidR="00D55431" w:rsidRPr="005D5926" w:rsidRDefault="00701932">
      <w:pPr>
        <w:rPr>
          <w:i/>
        </w:rPr>
      </w:pPr>
      <w:r w:rsidRPr="005D5926">
        <w:rPr>
          <w:i/>
        </w:rPr>
        <w:t>Nos puede orientar de tu puesto y sus funciones y luego cómo ves la problemática de Xochimilco de Xochimilco de agua cuáles son los mayores retos que veas</w:t>
      </w:r>
    </w:p>
    <w:p w:rsidR="00701932" w:rsidRDefault="00701932" w:rsidP="00202832">
      <w:pPr>
        <w:jc w:val="both"/>
      </w:pPr>
      <w:r>
        <w:t xml:space="preserve">Mi nombre es Rubén Rojas Villaseñor soy biólogo de profesión, egresado de la UNAM de la Facultad de Ciencias. Actualmente ocupo el puesto de director de Planeación Institucional y Desarrollo Territorial en una </w:t>
      </w:r>
      <w:r w:rsidR="00202832">
        <w:t>dependencia</w:t>
      </w:r>
      <w:r>
        <w:t xml:space="preserve"> que apenas tiene dos años de creación, su nombre completo es </w:t>
      </w:r>
      <w:r w:rsidR="00202832">
        <w:t xml:space="preserve">Autoridad de la Zona Patrimonio Mundial natural y cultural de la humanidad en Xochimilco </w:t>
      </w:r>
      <w:r w:rsidR="00A26572">
        <w:t>Tláhuac</w:t>
      </w:r>
      <w:r w:rsidR="00202832">
        <w:t xml:space="preserve"> y Milpa Alta, para resumir le decimos AZP ahí estamos desde hace un par de años, la idea de crear esta dependencia surge a raíz de la creación del sitio como patrimonio de la humanidad en el 86, pero la idea en particular de esta dependencia es similar a la que el centro histórico tiene, el centro histórico tiene una autoridad que se encarga de dirigirá de coordinar, de hecho por obligación del país por ser resguardante de este patrimonio tienen que cumplir con ciertas obligaciones, una de ellas es tener una es tener una estructura que determine el cuidado la preservación de lo que se está decretando como patrimonio de la humanidad, en este sentido desde que se crea se venía pensando en cómo darle forma a esta estructura, originalmente se creó </w:t>
      </w:r>
      <w:r w:rsidR="009050B8">
        <w:t>o que se conoció como Comisión I</w:t>
      </w:r>
      <w:r w:rsidR="00202832">
        <w:t xml:space="preserve">nterdependencial donde están participando una serie de dependencia de gobierno y donde informaban qué es lo que se hacía en la zona y la idea original era que cada dependencia destinara ciertos recursos a la resolución de ciertos problemas prioritarios, que cada desde sus dependencias desde sus atribuciones tuviera la obligación de atender, sin embargo no hubo esa concreción en cuanto a la coordinación </w:t>
      </w:r>
      <w:r w:rsidR="00A26572">
        <w:t>institucional</w:t>
      </w:r>
      <w:r w:rsidR="00202832">
        <w:t xml:space="preserve">, la administración anterior la idea </w:t>
      </w:r>
      <w:r w:rsidR="00A26572">
        <w:t>era construir lo que le llaman</w:t>
      </w:r>
      <w:r w:rsidR="00202832">
        <w:t xml:space="preserve"> unidad de gestión, la unidad de gestión es un poco más estructurado en cuanto que ya había una persona, una plaza específica para la atención de esta coordinación, sin embargo el proyecto no alcanzó a salir, la propuesta estaba </w:t>
      </w:r>
      <w:r w:rsidR="009050B8">
        <w:t>concluida</w:t>
      </w:r>
      <w:r w:rsidR="00202832">
        <w:t xml:space="preserve"> a finales de 2012 y estaba por </w:t>
      </w:r>
      <w:r w:rsidR="00A26572">
        <w:t>concluir</w:t>
      </w:r>
      <w:r w:rsidR="00202832">
        <w:t xml:space="preserve"> la administración de Marcelo Ebrard entonces ya no se concreta, afortunadamente el Doctor Mancera la retoma y en 2012 anuncia la creación pero no como idea de </w:t>
      </w:r>
      <w:r w:rsidR="009050B8">
        <w:t>gestión</w:t>
      </w:r>
      <w:r w:rsidR="00202832">
        <w:t xml:space="preserve"> si no más grande</w:t>
      </w:r>
      <w:r w:rsidR="009050B8">
        <w:t>, de patrimonio dándole el mismo nivel que la Autoridad del Centro Histórico, entonces esto está de alguna forma consolidando la intención del gobierno de su intención de coordinar y definir las políticas que se tienen que realizar en la zona, sin embargo la autoridad parte de cero desde el punto de vista institucional, desde el punto de vista funcional, surge sin oficinas, sin gente sin presupuesto entonces solamente es el nombramiento, prácticamente el primer año de la autoridad de va en  la construcción de la misma dependencia, en gestionar recursos, oficinas, casi medio año estuvimos despachando en el VIPS de Vaqueritos, a fin de cuentas es parte por lo que pasa un área nueva. A fin de cuentas se otorga un presupuesto, se autoriza la estructura de la Autoridad y ya viene el trabajo, la parte de más hacia afuera, aquí creo que la ventaja que tienen ahorita esta dependencia es que cuenta con gente que tiene ya experiencia en la zona, casi todos los compañeros que están trabajando ahí llevamos de 15 a más años trabajando en el sitio, conocemos a la gente, conocemos en mucho la problemática, las bases de la problemática y eso nos permite ir dirigiendo las actividades, no las líneas, no las políticas que quisiéramos que se implementarán pero si por lo menos la atención a ciertas actividades que se vienen realizando y que es necesario que se sigan realizando para mantener el estado en el que se encuentra, aunque potencialmente es más rápido el  deterioro, desgraciadamente. A la Autoridad se le suma la responsabilidad de resguardar no solamente el patrimonio natural, hablando específicamente de la zona lacustre, del ecosistema</w:t>
      </w:r>
      <w:r w:rsidR="00634BA3">
        <w:t xml:space="preserve"> chinampero, se le suma la parte cultural que tiene con ver en principio con infraestructura tangible </w:t>
      </w:r>
      <w:r w:rsidR="00634BA3">
        <w:lastRenderedPageBreak/>
        <w:t>que son los monumentos, las zonas arqueológicas, las iglesias, lo barrios, si no también lo intangible que son las tradiciones, las leyendas, la comida, todos esos elementos que hacen de Xochimilco a Xochimilco que haciendo una lista de cada uno de esos elem</w:t>
      </w:r>
      <w:r w:rsidR="005D5926">
        <w:t>entos que hemos ido identificado</w:t>
      </w:r>
      <w:r w:rsidR="00634BA3">
        <w:t xml:space="preserve"> son muchísimos, algunos ni siquiera han salido a la luz, algunos son </w:t>
      </w:r>
      <w:r w:rsidR="005D5926">
        <w:t>relativamente</w:t>
      </w:r>
      <w:r w:rsidR="00634BA3">
        <w:t xml:space="preserve"> nuevos y ya los adopta</w:t>
      </w:r>
      <w:r w:rsidR="005D5926">
        <w:t>ron como parte de la tradició</w:t>
      </w:r>
      <w:r w:rsidR="00634BA3">
        <w:t xml:space="preserve">n y que en su </w:t>
      </w:r>
      <w:r w:rsidR="005D5926">
        <w:t>momento</w:t>
      </w:r>
      <w:r w:rsidR="00634BA3">
        <w:t xml:space="preserve"> no tienen absolutamente  nada que ver con Xochimilco, sin embargo ya hablar de esos casos en particular se identifica con Xochimilco, por ejemplo las misma trajineras que surgen a mediados del siglo pasado que no son parte de la identidad del xochimilca, la isla de las muñecas también surge relativamente hace unas décadas y que ahorita hablar de la isla de las muñecas es hablar de Xochimilco, esos elementos son para nosotros muy importante irlos matizando para ir definiendo lo que en un momento dado vamos a tener que compartir con las demás dependencias, con las demás organizaciones, con las demás entidades académicas y principalmente  con la gente que vive en la zona como para integrar una sola línea de trabajo, es bien difícil porque son temas variadas que difícilmente los vamos a poder alinear o tener como piezas identificadas, todas tienen que ver con todo y es súper complejo, pero la idea es crear esas bases, no trabajar bajo ocurrencia, la idea es quitar dentro de las actividades que hace el gobierno ese hacer obra que pinten políticamente al funcionario y que más bien tengan un </w:t>
      </w:r>
      <w:r w:rsidR="005D5926">
        <w:t xml:space="preserve">impacto más integrar en cuestiones de rescate, de conservación desde el punto de vista cultural y natural, por supuesto, eso es lo que estamos intentando en la Autoridad, a mí me ha tocado de forma particular establecer la coordinación estratégica, por así decirlo, primero con la parte académica y con la parte social porque de acuerdo a la experiencia que tenemos con la Comisión interdependecial más el intento de sacar la unidad de gestión, la experiencia es que ninguna institución si no tienen una línea política de trabajo o una política de gobierno que aplicar está haciendo lo que se le ocurra o lo que en su momento se les presenta como prioridad porque ya se está convirtiendo en un foco rojo desde el punto de vita social o político, así han sido los chispazos que se han estado haciendo y se ha invertido mucho dinero en Xochimilco, y justamente por eso no hay un reflejo de esa inversión porque se hace tan aislado y de forma tan ocurrente que no ha habido un impacto positivo integral, entonces viendo esa experiencia lo que estamos haciendo nosotros es establecer las bases técnicas conformadas por las partes académicas y la parte social que fortalezcan estas políticas, es decir, unir la parte de requerimientos sociales más la parte de conocimiento técnico para crear estas líneas, estas líneas se suben con el Jefe de Gobierno y Jefe de Gobierno las baja como políticas a las dependencias de tal forma que las dependencias tengas ya, no por ocurrencia sino por obligación la tendencia de planear sus programas </w:t>
      </w:r>
      <w:r w:rsidR="00A26572">
        <w:t>operativas</w:t>
      </w:r>
      <w:r w:rsidR="005D5926">
        <w:t xml:space="preserve"> anuales de acuerdo a un </w:t>
      </w:r>
      <w:r w:rsidR="00A26572">
        <w:t>criterio</w:t>
      </w:r>
      <w:r w:rsidR="005D5926">
        <w:t xml:space="preserve"> ya establecido que tienen estas bases tanto social como académica.</w:t>
      </w:r>
    </w:p>
    <w:p w:rsidR="00A26572" w:rsidRDefault="00A26572" w:rsidP="00202832">
      <w:pPr>
        <w:jc w:val="both"/>
        <w:rPr>
          <w:i/>
        </w:rPr>
      </w:pPr>
      <w:r w:rsidRPr="00A26572">
        <w:rPr>
          <w:i/>
        </w:rPr>
        <w:t xml:space="preserve">Yo sé que hay un límite patrimonial designado ¿ustedes están apegados a eso o su ámbito de trabajo es más amplio de la zona patrimonial en si mismo? </w:t>
      </w:r>
    </w:p>
    <w:p w:rsidR="00A26572" w:rsidRDefault="00A26572" w:rsidP="00202832">
      <w:pPr>
        <w:jc w:val="both"/>
      </w:pPr>
      <w:r>
        <w:t xml:space="preserve">Nos hemos salido, a fin de cuentas desde el punto de vista institucional, administrativo e incluso legal nuestro ámbito territorial es lo que la UNESCO reconoce como zona patrimonial, este es nuestro mapa (muestra el mapa). Principalmente, desde el punto de vista ecológico tenemos la condición de que está zona lacustres pues está íntimamente relacionada con la parte cerril, no lo vemos como una zona con cuerpos de agua aislado sino como un reflejo de la interacción que tienen con las micro cuencas que se extienden hacia la parte cerril, entonces lo que hemos estado haciendo es involucrarnos con la gente principalmente con la de los afluentes que tienen que ver con el sitio para en un largo plazo podamos estar viendo o estar solucionando en parte el problema que tienen </w:t>
      </w:r>
      <w:r>
        <w:lastRenderedPageBreak/>
        <w:t xml:space="preserve">la zona lacustre en materia de agua, desde el punto de vista de calidad como de cantidad, ahorita prácticamente todos los cuerpos de agua, ustedes saben, se alimentan con agua tratada de la planta que está en el Cerro de la Estrella, ya no hay afluentes naturales más que dos o tres manantiales que aún sobreviven, unos arroyos que pasan por plantas de tratamientos, pero prácticamente toda el agua viene de Cerro de la Estrella, si hacemos caso de los números de </w:t>
      </w:r>
      <w:r w:rsidR="00AC1FBC">
        <w:t xml:space="preserve">los que habla Sistemas de Agua </w:t>
      </w:r>
      <w:r>
        <w:t>el agua es suficiente y el agua cu</w:t>
      </w:r>
      <w:r w:rsidR="00AC1FBC">
        <w:t>m</w:t>
      </w:r>
      <w:r>
        <w:t>ple con no</w:t>
      </w:r>
      <w:r w:rsidR="00AC1FBC">
        <w:t>rmas de calidad nacionales, sin embargo lo que sabemos de acuerdo a estudios que ha hecho la universidad no es así, tenemos fugas, contaminación, entonces tenemos que partir de lo que hay en territorio, no tanto en los números que nos puede manejar una institución</w:t>
      </w:r>
      <w:r w:rsidR="00436895">
        <w:t>,</w:t>
      </w:r>
      <w:r w:rsidR="00AC1FBC">
        <w:t xml:space="preserve"> debemos partir de una realidad </w:t>
      </w:r>
      <w:r w:rsidR="00436895">
        <w:t>para poder proponer soluciones reales, la idea ha sido trabajar con la gente de la zona cerril para ver como volvemos a conectar esta parte desde el punto de vista ecológica, la parte cerril y la parte lacustre. Si no hemos salido en cuestiones culturales no es posible enmarcarnos en esta línea ya que la costumbres de los xochimilcas son muy movibles, el niño en un momento está afuera y en otro está afuera, los carnavales entran y salen, no es tan fácil, sí hemos tenido que trabajar fuera, la idea dentro de estas líneas que queremos construir es definir un ordenamiento territorial en el sitio pero definir una zona de influencia que va a estar en función de lo que hemos estado encontrado en cuestiones de medio ambiente y culturales, nada más esté ejemplo, esta línea está aquí porque es el límite del Distrito Federal pero corta los humedales de Tláhuac, ahorita estamos proponiendo que estos humedales se incluyan como sitio RAMZA pero pues no podemos trabajar de este lado porque nos salimos de la zona patrimonio y del Distrito Federal, es complejo porque es una red que todo está entrelazado, es difícil separar.</w:t>
      </w:r>
    </w:p>
    <w:p w:rsidR="00436895" w:rsidRDefault="00436895" w:rsidP="00202832">
      <w:pPr>
        <w:jc w:val="both"/>
        <w:rPr>
          <w:i/>
        </w:rPr>
      </w:pPr>
      <w:r w:rsidRPr="00436895">
        <w:rPr>
          <w:i/>
        </w:rPr>
        <w:t>Voy a pedir una cosa que a  lo mejor ayuda a explicar está complejidad, nos mencionaste dos cosas cantidad y calidad de agua</w:t>
      </w:r>
      <w:r>
        <w:rPr>
          <w:i/>
        </w:rPr>
        <w:t>, entonces, si el asunto es calidad de agua si nos puede dibujar como un diagrama de flujo e influencia los factores que piensas que más afectan este asunto.</w:t>
      </w:r>
    </w:p>
    <w:p w:rsidR="00436895" w:rsidRDefault="00436895" w:rsidP="00202832">
      <w:pPr>
        <w:jc w:val="both"/>
      </w:pPr>
      <w:r>
        <w:t xml:space="preserve">En principio </w:t>
      </w:r>
      <w:r w:rsidR="00BD5C79">
        <w:t>el origen: planta de tratamiento que por cuestiones más de índole legal el Sistema de aguas tiene una numerología que es la que da a conocer y está en su página, pero lo que comentaba, de acuerdo a diversos estudios no necesariamente coinciden esos números, por otro lado tenemos asentamientos irregulares, también tenemos asentamientos regulares y aquí estoy hablando principalmente de descargas, la falta de drenajes, en los asentamientos irregulares,  hace que las aguas negras directas confluyan a la zona y los asentamientos regulares que cuentan con drenajes en el mejor de los casos se conectan al drenaje y el agua se va, sin embargo se da un fenómeno en la zona que a la fecha tengo mis dudas en cuanto al origen que son los hundimientos diferenciales, ahorita si un asentamiento regular que tenía su descarga del drenaje hacía la calle México Tulyehualco, por el hundimiento diferencial ya está  debajo de la calle, por el nivel de la calle, entonces el drenaje ya no sale por gravedad hacía la avenida sino sale hacia los canales, o</w:t>
      </w:r>
      <w:r w:rsidR="0028127E">
        <w:t xml:space="preserve"> </w:t>
      </w:r>
      <w:r w:rsidR="00BD5C79">
        <w:t xml:space="preserve">sea, drenajes que en su momento fueron regulares por el hundimiento ya están fluyendo a la parte de los canales, porque los hundimientos en la mayoría de los casos, si no es que en todos los casos, se están dando justamente donde hay agua, mucha gente habla de que el hundimiento se está dando por la desecación, sin embargo los hundimientos se están dando en las zonas donde hay agua, por eso mi duda, pero bueno ahora hablamos de esta parte. Por otro lado, </w:t>
      </w:r>
      <w:r w:rsidR="0028127E">
        <w:t xml:space="preserve">productores con invernadero, aquí se está dando un fenómeno muy interesante principalmente en la zona de San Luis, los compañeros de San Luis se autonombran chinamperos, orgullosos de la tradición chinampera pero ninguno, 80% o 90%, produce fuera de chinampa y produce con invernaderos y la gran mayoría se </w:t>
      </w:r>
      <w:r w:rsidR="0028127E">
        <w:lastRenderedPageBreak/>
        <w:t>dedica a la floricultura y le apuestan anualmente a la producción de cempasúchil y nochebuena, loa cual implica un gasto extraordinario en pesticidas y agroquímicos lo cual también se va para el agua.</w:t>
      </w:r>
    </w:p>
    <w:p w:rsidR="0028127E" w:rsidRDefault="0028127E" w:rsidP="00202832">
      <w:pPr>
        <w:jc w:val="both"/>
        <w:rPr>
          <w:i/>
        </w:rPr>
      </w:pPr>
      <w:r>
        <w:rPr>
          <w:i/>
        </w:rPr>
        <w:t>Han sido estudios de la cantidad</w:t>
      </w:r>
    </w:p>
    <w:p w:rsidR="0028127E" w:rsidRDefault="0028127E" w:rsidP="00202832">
      <w:pPr>
        <w:jc w:val="both"/>
      </w:pPr>
      <w:r>
        <w:t>No se han hecho estudios directamente de lo que utilizan los compañeros productores, pero se han hecho estudios en materia de calidad de agua,  los resultados es que la mayor parte de la contaminación de químicos proviene principalmente de estas sustancias, no provienen de las aguas jabonosas, provienen de la producción en invernadero, esto no necesariamente ocurre en toda la zona, hay secciones, por ejemplo hablaba de San Luis Tl</w:t>
      </w:r>
      <w:r w:rsidRPr="0028127E">
        <w:t>axialtemalco</w:t>
      </w:r>
      <w:r>
        <w:t xml:space="preserve">, los asentamientos están principalmente en las zonas de Santa </w:t>
      </w:r>
      <w:r w:rsidR="003032E8">
        <w:t>Cruz</w:t>
      </w:r>
      <w:r>
        <w:t xml:space="preserve">, Nativitas, San </w:t>
      </w:r>
      <w:r w:rsidR="003032E8">
        <w:t>Gregorio</w:t>
      </w:r>
      <w:r>
        <w:t xml:space="preserve">, el agua tratada sí ocurre en todas partes. Otro que es un problema muy serio es el ganado, tenemos una cuenca lechera, </w:t>
      </w:r>
      <w:r w:rsidR="003032E8">
        <w:t>una zona borreguera que todo lo que sale cuando limpian los establos también se va al agua.</w:t>
      </w:r>
    </w:p>
    <w:p w:rsidR="003032E8" w:rsidRDefault="003032E8" w:rsidP="00202832">
      <w:pPr>
        <w:jc w:val="both"/>
        <w:rPr>
          <w:i/>
        </w:rPr>
      </w:pPr>
      <w:r>
        <w:rPr>
          <w:i/>
        </w:rPr>
        <w:t>¿No están en pasto están encerrados?</w:t>
      </w:r>
    </w:p>
    <w:p w:rsidR="003032E8" w:rsidRDefault="003032E8" w:rsidP="00202832">
      <w:pPr>
        <w:jc w:val="both"/>
      </w:pPr>
      <w:r>
        <w:t>Sí y no, se supone que deben de estar estabuladas, la cuenca lechera tiene unas 300 vacas ahorita y allí están la mayor parte del día pero también salen a pastar y lo que sale de la limpia de la cuenca lechera se va directamente se va al canal, entonces, no sé si se me está escapando algo pero estas son las principales fuentes de contaminación del agua de Xochimilco.</w:t>
      </w:r>
    </w:p>
    <w:p w:rsidR="003032E8" w:rsidRDefault="003032E8" w:rsidP="00202832">
      <w:pPr>
        <w:jc w:val="both"/>
        <w:rPr>
          <w:i/>
        </w:rPr>
      </w:pPr>
      <w:r>
        <w:rPr>
          <w:i/>
        </w:rPr>
        <w:t>En cuanto a los asentamientos irregulares trenes nos puede explicar un poco  más este reto de mantener y qué está atrás que las aguas entran</w:t>
      </w:r>
    </w:p>
    <w:p w:rsidR="003032E8" w:rsidRDefault="003032E8" w:rsidP="00202832">
      <w:pPr>
        <w:jc w:val="both"/>
      </w:pPr>
      <w:r>
        <w:t>Yo creo</w:t>
      </w:r>
      <w:r w:rsidR="00D672AB">
        <w:t xml:space="preserve"> que es la parte más complicada, a la fecha se intentaron implementar usos de tecnologías innovadoras pero que no funcionaron porque esas tecnologías no se adaptaron nunca a las condiciones de vida, de producción, de convivencia de los xochimilcas, son muy complejos y hay algunos lugares donde vamos y está el baño seco abandonado y lo que en su momento pude haber sido una plantita de tratamiento local, no ha habido un desarrollo tecnológico a partir de los xochimilca como para poder implementarle de forma eficiente y eficaz, sí creo que la tecnología ha avanzado muchísimo pero no se ha considerado en esta caso, desde mi punto de vista, las condiciones locales como para poder decir aquí podría funcionar esto.</w:t>
      </w:r>
    </w:p>
    <w:p w:rsidR="00D672AB" w:rsidRDefault="00D672AB" w:rsidP="00202832">
      <w:pPr>
        <w:jc w:val="both"/>
        <w:rPr>
          <w:i/>
        </w:rPr>
      </w:pPr>
      <w:r>
        <w:rPr>
          <w:i/>
        </w:rPr>
        <w:t>Nos podría dar un ejemplo que no funciona que han observado, que están abandonados pero una explicación de por qué</w:t>
      </w:r>
    </w:p>
    <w:p w:rsidR="003A464B" w:rsidRDefault="00D672AB" w:rsidP="00202832">
      <w:pPr>
        <w:jc w:val="both"/>
      </w:pPr>
      <w:r>
        <w:t>Como les decía todo está relacionado con todo y la solución no es irle a dejarle un baño seco a un productor, toma y te las arreglas con tu baño seco y luego nos vemos a ver cómo le haces, a fin de cuentas la tecnología de baño seco necesita de mantenimiento por ejemplo, para la cuenca lechera pusimos una, yo participé en el diseño, una planta de tratamiento a partir de plantas locales usamos lirio y presas de gavión que saque el agua y corría por esta plantita yo creo que unos cincuenta metros pero entonces tanto las presas de gavión como las plantas iban haciendo la filtración</w:t>
      </w:r>
      <w:r w:rsidR="0066598C">
        <w:t>. La planta necesitaba mantenimiento cada cierto tiempo, desgraciadamente tuvimos que cambiar de área y ya no pudimos dar seguimiento, los compañeros de la planta tampoco pese a que ellos vieron que funcionaba bien, que les podía ser de utilidad no le dieron el mantenimiento ni siquiera hablamos del tercero o cuarto mantenimiento, el primero no se lo pu</w:t>
      </w:r>
      <w:r w:rsidR="00771661">
        <w:t xml:space="preserve">dieron dar, la plantita se llenó </w:t>
      </w:r>
      <w:r w:rsidR="003A464B">
        <w:t xml:space="preserve">de lodo se saturó, la cosa se hizo peor, a lo que me refiero es que tiene que haber un convencimiento de la gente, debe de haber un trabajo con ellos, porque en principio convencerlos de innovar es </w:t>
      </w:r>
      <w:r w:rsidR="003A464B">
        <w:lastRenderedPageBreak/>
        <w:t xml:space="preserve">complicado y luego convencerlos de que les va a beneficiar a largo plazo es más complicado, ellos siempre están esperando ver resultados inmediatos y esa ha sido de alguna u otra forma el fracaso de las tecnologías, eso en cuestión de adaptación de las tecnologías de un sistema </w:t>
      </w:r>
      <w:r w:rsidR="00827E18">
        <w:t>conductual</w:t>
      </w:r>
      <w:r w:rsidR="003A464B">
        <w:t xml:space="preserve"> de la gente, si lo queremos llamar de alguna forma</w:t>
      </w:r>
      <w:r w:rsidR="003F2BBF">
        <w:t xml:space="preserve">, pero también tienen un </w:t>
      </w:r>
      <w:r w:rsidR="00827E18">
        <w:t>ritmo</w:t>
      </w:r>
      <w:r w:rsidR="003F2BBF">
        <w:t xml:space="preserve"> de trabajo diferente, aunque estén inmersos en la ciudad, </w:t>
      </w:r>
      <w:r w:rsidR="00827E18">
        <w:t>prácticamente</w:t>
      </w:r>
      <w:r w:rsidR="003F2BBF">
        <w:t xml:space="preserve"> no han dejado de ser personas de campo, a eso le sumamos que está habiendo un desarraigo </w:t>
      </w:r>
      <w:r w:rsidR="008307E8">
        <w:t>de las nuevas generaciones, es un trabajo más integral eso es lo que ha faltado, el segmento para los proyectos.</w:t>
      </w:r>
    </w:p>
    <w:p w:rsidR="008307E8" w:rsidRDefault="008307E8" w:rsidP="00202832">
      <w:pPr>
        <w:jc w:val="both"/>
        <w:rPr>
          <w:i/>
        </w:rPr>
      </w:pPr>
      <w:r>
        <w:rPr>
          <w:i/>
        </w:rPr>
        <w:t>En el caso del agua tratada, no es tan tratada ¿cómo se explica eso?</w:t>
      </w:r>
    </w:p>
    <w:p w:rsidR="008307E8" w:rsidRDefault="00827E18" w:rsidP="00202832">
      <w:pPr>
        <w:jc w:val="both"/>
      </w:pPr>
      <w:r>
        <w:t>Entiendo</w:t>
      </w:r>
      <w:r w:rsidR="008307E8">
        <w:t xml:space="preserve"> que las planta de tratamiento tienen sus altos y sus bajos, en el sentido de que se </w:t>
      </w:r>
      <w:r>
        <w:t>requiere</w:t>
      </w:r>
      <w:r w:rsidR="008307E8">
        <w:t xml:space="preserve"> dar mantenimiento o no se le ha dado mantenimiento, a veces tiene que ver con el aprovechamiento del agua, no toda el agua que sale del cerro de la estrella vienen para acá, una parte se vende a las industrias se va a las dependencias como </w:t>
      </w:r>
      <w:r>
        <w:t>servicios</w:t>
      </w:r>
      <w:r w:rsidR="008307E8">
        <w:t xml:space="preserve"> urbanos, tiene esos altibajo</w:t>
      </w:r>
      <w:r>
        <w:t>s en el sentido de calidad, aquí sí creo que el asunto es más de información y de coordinación en el sentido de que las partes académicas que tienen las información científicamente metodológicamente, obtenida, tengan más relación con las dependencias que toman decisiones en el sentido que se puedan orientar las actividades que se desarrollen, en este sentido, la parte de calidad del agua, no ha habido, pese a que la UNAM ya llegó a una compulsión que compararla con sistema de agua, no necesariamente hay coincidencias, ni en calidad ni en cantidad, pero ya ahí se queda el asunto, no hay quien diga oye sistema de aguas, lo que está obteniendo la UNAM es grave porque no estás diciendo la verdad o no hay un careo para que sistema de aguas diga de dónde estás tomando las muestras, no hay esa parte que cierre la pinza y que pueda ayudar a solucionar el problema.</w:t>
      </w:r>
    </w:p>
    <w:p w:rsidR="00827E18" w:rsidRDefault="00827E18" w:rsidP="00202832">
      <w:pPr>
        <w:jc w:val="both"/>
        <w:rPr>
          <w:i/>
        </w:rPr>
      </w:pPr>
      <w:r>
        <w:rPr>
          <w:i/>
        </w:rPr>
        <w:t>En cuanto al impacto a la calidad ¿qué impacto tiene que está mala la calidad? ¿Dónde se manifestó el problema de la calidad o en qué?</w:t>
      </w:r>
    </w:p>
    <w:p w:rsidR="00827E18" w:rsidRDefault="00827E18" w:rsidP="00202832">
      <w:pPr>
        <w:jc w:val="both"/>
      </w:pPr>
      <w:r>
        <w:t>En la producción, en parte de biodiversidad creo que el hecho de para mí, que tengamos más de 200 especies de aves 90 migratorias en la zona, que se alimentan que llegan porque tienen alimento, quiere decir que la cadena está funcionando de una u otra forma, sin embargo, creo que dónde más pega es en la producción, lo digo porque a nivel de mercado, es difícil que se pueda llegar a una opima comercialización del producto porque a nivel de venta, la gente no compra los productos de Xochimilco, porque saben que están contaminados</w:t>
      </w:r>
      <w:r w:rsidR="00E803B1">
        <w:t xml:space="preserve"> con agua tratada, agua sucia, ni siquiera les pasa por la cabeza agua tratada, sino sucia, de entrada ahí pega y pega mucho porque eso desencadena que los productores en principio no tener un espacio para la venta tienen que abaratar sus productos, al abaratar sus productos implica un impacto fuerte en su economía y su estilo de vida y calidad de vida, y eso por supuesto impacta en que en su momento prefieran abandonar la chinampa y dedicarse a otras cosas en lugar de estar trabajando, creo es la parte dónde más afecta, la parte productiva.</w:t>
      </w:r>
    </w:p>
    <w:p w:rsidR="00E803B1" w:rsidRDefault="00E803B1" w:rsidP="00202832">
      <w:pPr>
        <w:jc w:val="both"/>
        <w:rPr>
          <w:i/>
        </w:rPr>
      </w:pPr>
      <w:r>
        <w:rPr>
          <w:i/>
        </w:rPr>
        <w:t>¿Qué hacen los productores, no responden al asunto de calidad?</w:t>
      </w:r>
    </w:p>
    <w:p w:rsidR="00646E0F" w:rsidRDefault="00E803B1" w:rsidP="00202832">
      <w:pPr>
        <w:jc w:val="both"/>
      </w:pPr>
      <w:r>
        <w:t xml:space="preserve">Sí, de hecho hemos tenido una muy buena respuesta por parte de los productores, ahorita, empezamos un proyecto un poco más consolidado, ya más con más bases con el Instituto de Biología de la UNAM, empezamos hace cuatro años y ahorita por el asunto de que se crea esta autoridad, estuvimos un año sin funcionar, se retrasó pero lo retomamos y hemos visto buena respuesta que </w:t>
      </w:r>
      <w:r>
        <w:lastRenderedPageBreak/>
        <w:t xml:space="preserve">le estamos entrando, ahora la explico, y que en su momento la estamos viendo aplicada como una política, </w:t>
      </w:r>
      <w:r w:rsidR="006921FE">
        <w:t>en este caso tres dependencias que tienen que ver con este proceso puedan implementar y apoyar este sistema productivo, en este caso abarca a la SEDEREC, a SEDEMA a la Secretaría de Turismo, lo que hemos estado haciendo con el Instituto de Biología es conseguir productores, principalmente chinamperos, ahora puedo decir que también abarcamos Tláhuac, ahí lo que estamos haciendo es la reactivación chinampera mediante la construcción de refugios de la biodiversidad, la idea es que cada chinampero, en principio le dé un mantenimiento adecuado a sus canales o apantles, de forma que pueda darle un tratamiento o dos tratamiento al agua que entra hacia su chinampa obviamente, este tratamiento implica la construcción de una barrera que filtre el agua, que la limpie y que evite la entrada de depredadores exóticos, principalmente la tilapia, que es otro de los problemas que hay, la chinampa, al estar, si esta chinampa estuvo abandonada, se le ponen represas, puntos de acuer</w:t>
      </w:r>
      <w:r w:rsidR="001D5C1C">
        <w:t>do a la gravedad, aquí lo estoy, de tal forma que el flujo del agua al pasar hacia acá, se trate aquí, acá se cierra, ésta parte del canal se convierte en un espacio con agua un poco más limpia, aquí se puede sembrar al mismo ajolote, acocil, charal, especies que son nativas de la zona y que incluso están en riesgo de desaparecer, en principio se le disminuye este, en este espacio ya no vamos a tener tanta tilapia, aparte esta agua por ser de mejor calidad que ésta, es la que sirve para el riego, la condicionante es que el tipo de producción tiene que ser a cielo abierto, considerando la parte tradicional, la extracción de lodos, la construcción de la (</w:t>
      </w:r>
      <w:r w:rsidR="007820E2">
        <w:t>¿</w:t>
      </w:r>
      <w:r w:rsidR="001D5C1C">
        <w:t>masivo chapil</w:t>
      </w:r>
      <w:r w:rsidR="007820E2">
        <w:t>?</w:t>
      </w:r>
      <w:r w:rsidR="001D5C1C">
        <w:t xml:space="preserve">), estamos siendo más </w:t>
      </w:r>
      <w:r w:rsidR="007820E2">
        <w:t>integrales</w:t>
      </w:r>
      <w:r w:rsidR="001D5C1C">
        <w:t xml:space="preserve"> en la visión, estamos resguardando o </w:t>
      </w:r>
      <w:r w:rsidR="007820E2">
        <w:t>mejorado</w:t>
      </w:r>
      <w:r w:rsidR="001D5C1C">
        <w:t xml:space="preserve"> el hábitat de especies y dándole plus a la producción,  un plus que ya empezamos a tener con algunos productores es que tiene a la vista ajolotes o tiene a la vista acociles, ranas, de tal forma que no solamente va a vivir de la venta de sus productos, sino </w:t>
      </w:r>
      <w:r w:rsidR="007820E2">
        <w:t>turismo</w:t>
      </w:r>
      <w:r w:rsidR="001D5C1C">
        <w:t xml:space="preserve">, este turismo no necesariamente llega a las trajineras a contratar al mariachi, ya es un turismo diferente que puede jalarse desde páginas, redes sociales y los mismos embarcaderos, tenemos funcionando tres bajo este esquema, tres chinampas, llega el turista, aquí Román, así se llama el chinampero con el que más trabajamos, el que más adelantado va, les enseña a los turistas, todo el proceso los turistas le compran su producto </w:t>
      </w:r>
      <w:r w:rsidR="007820E2">
        <w:t>entran a ver al ajolote, se toman fotos con el ajolote, por entrar a la chinampa</w:t>
      </w:r>
      <w:r w:rsidR="00646E0F">
        <w:t xml:space="preserve"> pagan 10 pesos, se llevan su lechuga, acelga y fotografiarse con el ajolote pagan 10 pesos, el asunto es que es ir replicando este modelo, tenemos otro compa que ya le entró, tenemos otro compa que se puso más abusado y se jaló a un chef, se jaló al chef del azul y oro y no sé cómo le hizo y los sábados llega con gente y a esa gente, no le cobra 10 pesos, les cobra 200 pesos, la chef utiliza las acelgas, espinacas, berros lo que tenga en la chinampa y hace esos programas de moda en la televisión y prepara equis cosa, la gente le gusta, con mayor razón se lleva el producto y sale todavía más contenta, ahí no hay ajolote, pero va en un rollo más culinario, son alternativas que a los productores les ha gustado, falta implementar también el aprovechamiento de aves, la observación de aves y eso ya lo empezamos a promover con chinamperos que están en la zona del cuerpo lagunar, esta zona de San Gregorio, que es una zona muy bien conservada en cuestiones de chinampería, tenemos este cuerpo de agua, donde los pelícanos, garzas.</w:t>
      </w:r>
    </w:p>
    <w:p w:rsidR="00646E0F" w:rsidRDefault="00646E0F" w:rsidP="00202832">
      <w:pPr>
        <w:jc w:val="both"/>
        <w:rPr>
          <w:i/>
        </w:rPr>
      </w:pPr>
      <w:r>
        <w:rPr>
          <w:i/>
        </w:rPr>
        <w:t>¿</w:t>
      </w:r>
      <w:r w:rsidR="00FB64AD">
        <w:rPr>
          <w:i/>
        </w:rPr>
        <w:t>Es</w:t>
      </w:r>
      <w:r>
        <w:rPr>
          <w:i/>
        </w:rPr>
        <w:t xml:space="preserve"> sitio RAMSAR?</w:t>
      </w:r>
    </w:p>
    <w:p w:rsidR="00E803B1" w:rsidRDefault="00646E0F" w:rsidP="00202832">
      <w:pPr>
        <w:jc w:val="both"/>
      </w:pPr>
      <w:r>
        <w:t>Todo esto es sitio Ramsar, lo que es ejidos de Xochimilco y San Gregorio Atlapulco es sitio Ramsar , queremos de esta zona también lo sea.</w:t>
      </w:r>
    </w:p>
    <w:p w:rsidR="00646E0F" w:rsidRDefault="00646E0F" w:rsidP="00202832">
      <w:pPr>
        <w:jc w:val="both"/>
        <w:rPr>
          <w:i/>
        </w:rPr>
      </w:pPr>
      <w:r>
        <w:rPr>
          <w:i/>
        </w:rPr>
        <w:t>¿</w:t>
      </w:r>
      <w:r w:rsidR="00FB64AD">
        <w:rPr>
          <w:i/>
        </w:rPr>
        <w:t>El</w:t>
      </w:r>
      <w:r>
        <w:rPr>
          <w:i/>
        </w:rPr>
        <w:t xml:space="preserve"> programa de manejo?</w:t>
      </w:r>
    </w:p>
    <w:p w:rsidR="00646E0F" w:rsidRDefault="00646E0F" w:rsidP="00202832">
      <w:pPr>
        <w:jc w:val="both"/>
      </w:pPr>
      <w:r>
        <w:lastRenderedPageBreak/>
        <w:t>No hay como sitio Ramsar, hay como área natural protegida, hay programa de manejo, hay que actualizarlo, porque ya tiene unos años, es del 95, por ahí</w:t>
      </w:r>
    </w:p>
    <w:p w:rsidR="00646E0F" w:rsidRPr="00DE0799" w:rsidRDefault="00646E0F" w:rsidP="00DE0799">
      <w:pPr>
        <w:jc w:val="both"/>
        <w:rPr>
          <w:i/>
        </w:rPr>
      </w:pPr>
      <w:r w:rsidRPr="00DE0799">
        <w:rPr>
          <w:i/>
        </w:rPr>
        <w:t>¿</w:t>
      </w:r>
      <w:r w:rsidR="00FB64AD" w:rsidRPr="00DE0799">
        <w:rPr>
          <w:i/>
        </w:rPr>
        <w:t>Área</w:t>
      </w:r>
      <w:r w:rsidRPr="00DE0799">
        <w:rPr>
          <w:i/>
        </w:rPr>
        <w:t xml:space="preserve"> natural protegida?</w:t>
      </w:r>
    </w:p>
    <w:p w:rsidR="00646E0F" w:rsidRDefault="00646E0F" w:rsidP="00DE0799">
      <w:pPr>
        <w:jc w:val="both"/>
      </w:pPr>
      <w:r w:rsidRPr="00DE0799">
        <w:t>Hay un chorro de decretos y de medidas de protección de figuras, está el sito Ramsar, hay monumentos históricos</w:t>
      </w:r>
      <w:r w:rsidR="00DE0799">
        <w:t>, área natural protegida, lo de la UNESCO, sito patrimonio</w:t>
      </w:r>
    </w:p>
    <w:p w:rsidR="00DE0799" w:rsidRDefault="00DE0799" w:rsidP="00DE0799">
      <w:pPr>
        <w:jc w:val="both"/>
        <w:rPr>
          <w:i/>
        </w:rPr>
      </w:pPr>
      <w:r>
        <w:rPr>
          <w:i/>
        </w:rPr>
        <w:t>Pero del área natural sigue siendo área natural</w:t>
      </w:r>
    </w:p>
    <w:p w:rsidR="00DE0799" w:rsidRDefault="00DE0799" w:rsidP="00DE0799">
      <w:pPr>
        <w:jc w:val="both"/>
      </w:pPr>
      <w:r>
        <w:t>Sigue siendo área natural</w:t>
      </w:r>
    </w:p>
    <w:p w:rsidR="00DE0799" w:rsidRDefault="00DE0799" w:rsidP="00DE0799">
      <w:pPr>
        <w:jc w:val="both"/>
        <w:rPr>
          <w:i/>
        </w:rPr>
      </w:pPr>
      <w:r>
        <w:rPr>
          <w:i/>
        </w:rPr>
        <w:t>¿Igual que antes delimitada?</w:t>
      </w:r>
    </w:p>
    <w:p w:rsidR="00DE0799" w:rsidRDefault="00DE0799" w:rsidP="00DE0799">
      <w:pPr>
        <w:jc w:val="both"/>
      </w:pPr>
      <w:r>
        <w:t>Así es</w:t>
      </w:r>
    </w:p>
    <w:p w:rsidR="00DE0799" w:rsidRDefault="00DE0799" w:rsidP="00DE0799">
      <w:pPr>
        <w:jc w:val="both"/>
        <w:rPr>
          <w:i/>
        </w:rPr>
      </w:pPr>
      <w:r>
        <w:rPr>
          <w:i/>
        </w:rPr>
        <w:t>¿Solo que después entró sitio Ramsar?</w:t>
      </w:r>
    </w:p>
    <w:p w:rsidR="00DE0799" w:rsidRDefault="00FB64AD" w:rsidP="00DE0799">
      <w:pPr>
        <w:jc w:val="both"/>
      </w:pPr>
      <w:r>
        <w:t>No</w:t>
      </w:r>
      <w:r w:rsidR="00DE0799">
        <w:t>, de hecho entró un poquito antes, perdón sí, entró poquito después, lo de patrimonio entró después, ha habido modificaciones, este polígono, fue aprobado apenas por la UNESCO, originalmente eran unos parches, se actualizó y ahora lo reconoce la UNESCO.</w:t>
      </w:r>
    </w:p>
    <w:p w:rsidR="00DE0799" w:rsidRDefault="00DE0799" w:rsidP="00DE0799">
      <w:pPr>
        <w:jc w:val="both"/>
        <w:rPr>
          <w:i/>
        </w:rPr>
      </w:pPr>
      <w:r>
        <w:rPr>
          <w:i/>
        </w:rPr>
        <w:t>En el asunto de calidad que se fija mucho los productores ¿hay otros sectores que están afectados por preocupan o se?</w:t>
      </w:r>
    </w:p>
    <w:p w:rsidR="00DE0799" w:rsidRDefault="00DE0799" w:rsidP="00DE0799">
      <w:pPr>
        <w:jc w:val="both"/>
      </w:pPr>
      <w:r>
        <w:t>El sector turístico, a fin de cuentas, también</w:t>
      </w:r>
      <w:r w:rsidR="008F0122">
        <w:t xml:space="preserve"> el hecho de que la gente llegue, se suba a la trajinera y esté navegando por agua sucia, no es del todo agradable, hay algunas partes, en la zona de Nativitas, no solo el aspecto, sino el olor es desagradable, el turismo creo se merme en este caso.</w:t>
      </w:r>
    </w:p>
    <w:p w:rsidR="008F0122" w:rsidRDefault="008F0122" w:rsidP="00DE0799">
      <w:pPr>
        <w:jc w:val="both"/>
        <w:rPr>
          <w:i/>
        </w:rPr>
      </w:pPr>
      <w:r>
        <w:rPr>
          <w:i/>
        </w:rPr>
        <w:t>¿</w:t>
      </w:r>
      <w:r w:rsidR="00FB64AD">
        <w:rPr>
          <w:i/>
        </w:rPr>
        <w:t>Ha</w:t>
      </w:r>
      <w:r>
        <w:rPr>
          <w:i/>
        </w:rPr>
        <w:t xml:space="preserve"> sido una respuesta de los que están involucrados en eso, manejarlo, mitigarlo?</w:t>
      </w:r>
    </w:p>
    <w:p w:rsidR="008F0122" w:rsidRDefault="008F0122" w:rsidP="00DE0799">
      <w:pPr>
        <w:jc w:val="both"/>
      </w:pPr>
      <w:r>
        <w:t>Sí, peticiones siempre hay por parte de los prestadores de servicios, siempre piden que se regules, pero nunca ha habido esta respuesta que le dé solución, porque además ese asunto del hundimiento diferencia, es grave, estamos hablando de 10, 15 centímetros al año, entonces, una obra que puedas hacer este año, ya no sirve porque las variaciones son significativas al año</w:t>
      </w:r>
    </w:p>
    <w:p w:rsidR="008F0122" w:rsidRDefault="008F0122" w:rsidP="00DE0799">
      <w:pPr>
        <w:jc w:val="both"/>
        <w:rPr>
          <w:i/>
        </w:rPr>
      </w:pPr>
      <w:r>
        <w:rPr>
          <w:i/>
        </w:rPr>
        <w:t>Las inversiones ¿qué inversiones están hablando?</w:t>
      </w:r>
    </w:p>
    <w:p w:rsidR="008F0122" w:rsidRDefault="008F0122" w:rsidP="00DE0799">
      <w:pPr>
        <w:jc w:val="both"/>
      </w:pPr>
      <w:r>
        <w:t>El rebombeo, la canalización de drenajes hacia la zona, la parte urbana, pero no han sido lo suficientemente de impacto, además cuesta, la gente tiene que pagar por ellos.</w:t>
      </w:r>
    </w:p>
    <w:p w:rsidR="008F0122" w:rsidRDefault="008F0122" w:rsidP="00DE0799">
      <w:pPr>
        <w:jc w:val="both"/>
        <w:rPr>
          <w:i/>
        </w:rPr>
      </w:pPr>
      <w:r>
        <w:rPr>
          <w:i/>
        </w:rPr>
        <w:t xml:space="preserve">Volviendo a lo de coordinación institucional, esto de ramsar ¿qué pasa con la Conam y ustedes, cómo es la </w:t>
      </w:r>
      <w:r w:rsidR="00FB64AD">
        <w:rPr>
          <w:i/>
        </w:rPr>
        <w:t>jurisdicción</w:t>
      </w:r>
      <w:r>
        <w:rPr>
          <w:i/>
        </w:rPr>
        <w:t xml:space="preserve"> con ustedes, todo lo que tiene que ver con sitio ramsar se encarga la conam, pero ustedes al ser autoridad de la zona </w:t>
      </w:r>
      <w:r w:rsidR="00FB64AD">
        <w:rPr>
          <w:i/>
        </w:rPr>
        <w:t>patrimonial</w:t>
      </w:r>
      <w:r>
        <w:rPr>
          <w:i/>
        </w:rPr>
        <w:t xml:space="preserve"> que incluye ramsar cómo es la coordinación?</w:t>
      </w:r>
    </w:p>
    <w:p w:rsidR="008F0122" w:rsidRDefault="008F0122" w:rsidP="00DE0799">
      <w:pPr>
        <w:jc w:val="both"/>
      </w:pPr>
      <w:r>
        <w:t xml:space="preserve">Estamos </w:t>
      </w:r>
      <w:r w:rsidR="00FB64AD">
        <w:t>buscando</w:t>
      </w:r>
      <w:r>
        <w:t xml:space="preserve"> que funcione como tal, a fin de cuentas, son diferentes ámbitos, en el caso de ramsar, estamos hablando de gobierno federal, nosotros somos gobierno local, en ese sentido, </w:t>
      </w:r>
      <w:r w:rsidR="00FB64AD">
        <w:t>la Conam tiene cierta responsabilidad en cuestiones de lo que se haga adentro, no del cuidado, no existe una normatividad específica que obligue o atribuya la Conam, es que sí existe esa parte normativa, pero</w:t>
      </w:r>
    </w:p>
    <w:p w:rsidR="00FB64AD" w:rsidRDefault="00FB64AD" w:rsidP="00DE0799">
      <w:pPr>
        <w:jc w:val="both"/>
        <w:rPr>
          <w:i/>
        </w:rPr>
      </w:pPr>
      <w:r>
        <w:rPr>
          <w:i/>
        </w:rPr>
        <w:t>La implementación</w:t>
      </w:r>
    </w:p>
    <w:p w:rsidR="00FB64AD" w:rsidRDefault="00FB64AD" w:rsidP="00DE0799">
      <w:pPr>
        <w:jc w:val="both"/>
      </w:pPr>
      <w:r>
        <w:lastRenderedPageBreak/>
        <w:t>Es un poco también complejo la explicación porque no está dentro de las leyes, la parte ramsar, si fuera protegida federal parque nacional, algo así, la conam tiene una serie de procedimientos normativos que determinan que debe hacer dentro de esa superficie, ramsar es un acuerdo internacional que obliga al gobierno de México a proteger, cuidar, no hay una vista, no hay un camino cómo debe de hacerlo ¿sí me entiendes? En ese sentido, el gobierno de México designa a la conam para hacer eso, pero no hay esas líneas que podamos interpretar desde el punto de vista jurídico como para decir</w:t>
      </w:r>
      <w:r w:rsidR="000D1026">
        <w:t xml:space="preserve"> te toca hacer esto aquí, sí tiene esa responsabilidad, pero no tiene esa parte de cuál es la responsabilidad, para un área protegida está establecido en la ley, la conam tiene que hacer esto para las áreas naturales protegidas, tiene que establecer programas de manejo, tener un administrativo, una serie de obligaciones, en caso de ramsar son más responsabilidades, no conam, sino el gobierno de México y que designa</w:t>
      </w:r>
      <w:r w:rsidR="00494874">
        <w:t>.</w:t>
      </w:r>
    </w:p>
    <w:p w:rsidR="00494874" w:rsidRDefault="00494874" w:rsidP="00DE0799">
      <w:pPr>
        <w:jc w:val="both"/>
        <w:rPr>
          <w:i/>
        </w:rPr>
      </w:pPr>
      <w:r>
        <w:rPr>
          <w:i/>
        </w:rPr>
        <w:t>Eso tiene que ver con el programa de manejo de todo sitio ramsar</w:t>
      </w:r>
    </w:p>
    <w:p w:rsidR="00494874" w:rsidRDefault="00494874" w:rsidP="00DE0799">
      <w:pPr>
        <w:jc w:val="both"/>
      </w:pPr>
      <w:r>
        <w:t>Exacto</w:t>
      </w:r>
    </w:p>
    <w:p w:rsidR="00494874" w:rsidRDefault="00494874" w:rsidP="00DE0799">
      <w:pPr>
        <w:jc w:val="both"/>
        <w:rPr>
          <w:i/>
        </w:rPr>
      </w:pPr>
      <w:r>
        <w:rPr>
          <w:i/>
        </w:rPr>
        <w:t>¿No has escuchado que se va a hacer pronto o se va a actualizar?</w:t>
      </w:r>
    </w:p>
    <w:p w:rsidR="00494874" w:rsidRDefault="00494874" w:rsidP="00DE0799">
      <w:pPr>
        <w:jc w:val="both"/>
      </w:pPr>
      <w:r>
        <w:t xml:space="preserve">No, no hay tal, de una forma la política de conam ha sido para aquellos sitios de gran importancia está participando de manera directa en los sitios ramsar, es importante de forma regional, local, como parte emblemática de la Ciudad de México, pero estamos hablando de que aquí hay muchas dependencias adentro, de alguna forma, la conam dice si me meto ahí va a ser un poco más revuelto el asunto, tenemos a medio ambiente, delegación, nosotros hace dos años, </w:t>
      </w:r>
      <w:r w:rsidR="0050453D">
        <w:t>3</w:t>
      </w:r>
      <w:r>
        <w:t>instituciones y cada quién está jalando para su propio lado, la idea es también jalar a la conam, queremos llegar al momento óptimo de decir en materia de biodiversidad, estas son las líneas, en agua estas son las líneas, en cultura, productivas, a ver, biodiversidad</w:t>
      </w:r>
      <w:r w:rsidR="0050453D">
        <w:t xml:space="preserve"> a quién le toca, vida silvestre, a quién le tenga que tocar, en materia productiva, Sagarpa, a nivel federal, local ,estas son las líneas de acuerdo a lo que trabajamos con la gente, de acuerdo a lo que trabajamos con parte técnica académica, esto es lo que tenemos que trabajar, no tenemos que andar descubriendo el hilo negro, no tenemos que andar ahí contando los pelos a las carpas, tenemos que hacer esto y esto es lo que queremos que se convierta en política púbica, si tu Sagarpa, conam, quien sea, dentro de tus atribuciones jalar recursos para esto adelante.</w:t>
      </w:r>
    </w:p>
    <w:p w:rsidR="0050453D" w:rsidRDefault="0050453D" w:rsidP="00DE0799">
      <w:pPr>
        <w:jc w:val="both"/>
        <w:rPr>
          <w:i/>
        </w:rPr>
      </w:pPr>
      <w:r>
        <w:rPr>
          <w:i/>
        </w:rPr>
        <w:t>¿</w:t>
      </w:r>
      <w:r w:rsidR="00602825">
        <w:rPr>
          <w:i/>
        </w:rPr>
        <w:t>Qué</w:t>
      </w:r>
      <w:r>
        <w:rPr>
          <w:i/>
        </w:rPr>
        <w:t xml:space="preserve"> </w:t>
      </w:r>
      <w:r w:rsidR="00602825">
        <w:rPr>
          <w:i/>
        </w:rPr>
        <w:t>atribuciones</w:t>
      </w:r>
      <w:r>
        <w:rPr>
          <w:i/>
        </w:rPr>
        <w:t xml:space="preserve"> tienen ustedes para </w:t>
      </w:r>
      <w:r w:rsidR="00602825">
        <w:rPr>
          <w:i/>
        </w:rPr>
        <w:t>involucrar</w:t>
      </w:r>
      <w:r>
        <w:rPr>
          <w:i/>
        </w:rPr>
        <w:t xml:space="preserve"> una dependencia particular, puede comentarnos un caso de agricultura que son éxitos y que a lo mejor se interesa tienen algo más legal?</w:t>
      </w:r>
    </w:p>
    <w:p w:rsidR="0050453D" w:rsidRDefault="0050453D" w:rsidP="00DE0799">
      <w:pPr>
        <w:jc w:val="both"/>
      </w:pPr>
      <w:r>
        <w:t xml:space="preserve">Dentro de nuestro decreto de creación está el coordinarnos con las dependencias, de hecho, la dirección que tengo surge en mayo del año pasado y surge para eso, originalmente estábamos divididos como dirección </w:t>
      </w:r>
      <w:r w:rsidR="00A72A1A">
        <w:t xml:space="preserve">de la preservación del patrimonio natural y cultural, se crea ahorita la dirección de planeación dentro de esta dirección, está esta parte estratégica de ir jalando y formando una base </w:t>
      </w:r>
      <w:r w:rsidR="00602825">
        <w:t>técnica</w:t>
      </w:r>
      <w:r w:rsidR="00A72A1A">
        <w:t xml:space="preserve"> social que nos impulse las políticas que la </w:t>
      </w:r>
      <w:r w:rsidR="00602825">
        <w:t>gente</w:t>
      </w:r>
      <w:r w:rsidR="00A72A1A">
        <w:t xml:space="preserve"> a nivel </w:t>
      </w:r>
      <w:r w:rsidR="00602825">
        <w:t>institucional</w:t>
      </w:r>
      <w:r w:rsidR="00A72A1A">
        <w:t xml:space="preserve"> para eso hay que construirlas, las relación con la UAM y la UNAM ha sido estrecha, ahorita </w:t>
      </w:r>
      <w:r w:rsidR="00602825">
        <w:t>estamos</w:t>
      </w:r>
      <w:r w:rsidR="00A72A1A">
        <w:t xml:space="preserve"> buscando para el manejo del ajolote, la UAM tiene un criterio y la UNAM tiene otro criterio, no es posible que sea eso, a fin de cuentas, hay biólogos, ecólogos, hidrobiólogos y los dos tiene una visión </w:t>
      </w:r>
      <w:r w:rsidR="00602825">
        <w:t>completamente</w:t>
      </w:r>
      <w:r w:rsidR="00A72A1A">
        <w:t xml:space="preserve"> diferente, hace poco más de un año la UAM junto con la conam, toma la determinación de un proyecto y liberar más de mil 800 ajolotes, salta la UNAM y dice pérate, así no se hacen las cosas porque no está bien liberar ajolotes, eso confunde a la gente y al gobierno, que </w:t>
      </w:r>
      <w:r w:rsidR="00A72A1A">
        <w:lastRenderedPageBreak/>
        <w:t xml:space="preserve">es la confianza, qué vamos a hacer ahorita, estamos trabajando el plan de manejo de la especie para llega tenemos que ponernos de acuerdo los expertos que saben cómo y qué con el ajolote, </w:t>
      </w:r>
      <w:r w:rsidR="00602825">
        <w:t>siéntate</w:t>
      </w:r>
      <w:r w:rsidR="00A72A1A">
        <w:t xml:space="preserve"> UNAM, UAM y dame una respuesta, porque no puedo hacer yo nada con el ajolote que se está </w:t>
      </w:r>
      <w:r w:rsidR="00602825">
        <w:t>yendo</w:t>
      </w:r>
      <w:r w:rsidR="00A72A1A">
        <w:t xml:space="preserve"> si ustedes no se ponen de acuerdo.</w:t>
      </w:r>
    </w:p>
    <w:p w:rsidR="00A72A1A" w:rsidRDefault="00A72A1A" w:rsidP="00DE0799">
      <w:pPr>
        <w:jc w:val="both"/>
        <w:rPr>
          <w:i/>
        </w:rPr>
      </w:pPr>
      <w:r>
        <w:rPr>
          <w:i/>
        </w:rPr>
        <w:t>¿En asuntos de calidad de agua cuáles dependencias piensan que tiene que coordinar?</w:t>
      </w:r>
    </w:p>
    <w:p w:rsidR="00A72A1A" w:rsidRDefault="00602825" w:rsidP="00DE0799">
      <w:pPr>
        <w:jc w:val="both"/>
      </w:pPr>
      <w:r>
        <w:t>Son cuatro principalmente, una y la más importante es Secretaría de Medio Ambiente a través de lo que es el Sistema de Aguas de la Ciudad de México, sistema de aguas a fin de cuentas es el que tiene todo el poder en cuestiones de manejo hidráulico, las delegaciones tienen su área específico pero se dedican más a fugas y a</w:t>
      </w:r>
      <w:r w:rsidR="004C3842">
        <w:t>, tiene que ver con drenaje, la SEDEREC por cuestiones de producción tiene que garantizar el agua y tiene ciertas atribuciones para la parte productiva y nosotros entramos a la parte de construcción de políticas.</w:t>
      </w:r>
    </w:p>
    <w:p w:rsidR="004C3842" w:rsidRDefault="004C3842" w:rsidP="00DE0799">
      <w:pPr>
        <w:jc w:val="both"/>
        <w:rPr>
          <w:i/>
        </w:rPr>
      </w:pPr>
      <w:r>
        <w:rPr>
          <w:i/>
        </w:rPr>
        <w:t>¿</w:t>
      </w:r>
      <w:r w:rsidR="00B6755F">
        <w:rPr>
          <w:i/>
        </w:rPr>
        <w:t>Por qué</w:t>
      </w:r>
      <w:r>
        <w:rPr>
          <w:i/>
        </w:rPr>
        <w:t xml:space="preserve"> SEDE</w:t>
      </w:r>
      <w:r w:rsidR="00A26238">
        <w:rPr>
          <w:i/>
        </w:rPr>
        <w:t>RE</w:t>
      </w:r>
      <w:r>
        <w:rPr>
          <w:i/>
        </w:rPr>
        <w:t>C y no SAGARPA?</w:t>
      </w:r>
    </w:p>
    <w:p w:rsidR="004C3842" w:rsidRDefault="004C3842" w:rsidP="00DE0799">
      <w:pPr>
        <w:jc w:val="both"/>
      </w:pPr>
      <w:r>
        <w:t>Porque SEDER</w:t>
      </w:r>
      <w:r w:rsidR="00A26238">
        <w:t>E</w:t>
      </w:r>
      <w:r>
        <w:t>C es</w:t>
      </w:r>
      <w:r w:rsidR="00A26238">
        <w:t xml:space="preserve"> del gobierno</w:t>
      </w:r>
      <w:r>
        <w:t xml:space="preserve"> local y SAGARPA federal y ambos en este caso particular la SEDEREC si tiene atribuciones en el manejo del agua, el manejo del agua en el DF, es un caso específico a nivel nacion</w:t>
      </w:r>
      <w:r w:rsidR="00F110FA">
        <w:t>al, porque no lo maneja CONAGUA</w:t>
      </w:r>
      <w:r w:rsidR="00A26238">
        <w:t>, toda el agua dentro del DF está bajo la administración del sistema de aguas, desde hace muchos años, sistema de aguas no pertenecía a la secretaría del medio ambiente, pertenecía a la secretaría de obras, hubo un intento para que ésta dirección general de operación hidráulica, que así se llamaba, tuviera un giro en el manejo y en la visión en cuestiones del manejo del agua, que no fuera sólo de meter y sacar popotes sino que tuviera un poco más esta parte ecológica del aprovechamiento, fuera una especie de instituto de donde se tomaban decisiones con base en otros criterios, no solamente meter y sacar agua, es por eso que por eso se pasa secretaria del medio ambiente, pero no funcionó, a fin de cuentas sigue funcionando de la misma forma y eso es muy preocupante porque sigue teniendo la misma visión para la parte de Xochimilco, la parte lacustre, convencer al sistema de aguas de que este sistema forma parte de un ecosistema, de un funcionamiento ecológico, vital para la ciudad de México no ha sido posible en estos años, para ellos Xochimilco es un vaso regulador en el cual si es necesario invertir agua, van a invertir agua y si es necesario, extraer, van a extraer agua</w:t>
      </w:r>
      <w:r w:rsidR="00A83BD5">
        <w:t xml:space="preserve"> y háganle como quieran, es difícil trabajar bajo esa concepción porque quien tiene el poder y manejo del agua, que es la vida de Xochimilco, yo me preguntaba, qué pasa el día que sistema de aguas, pues voy a cerrar la planta de tratamiento porque ya se descompuso, o le voy a dar mantenimiento o el agua me la están requiriendo de otro lado, qué pasa con Xochimilco, no hay Xochimilco, porque a fin de cuentas la decisión de invertir el agua no está en las dependencias que están en la conservación de Xochimilco, está en manos de quien maneja al agua del punto de vista meramente operativo.</w:t>
      </w:r>
    </w:p>
    <w:p w:rsidR="00A83BD5" w:rsidRDefault="00A83BD5" w:rsidP="00DE0799">
      <w:pPr>
        <w:jc w:val="both"/>
        <w:rPr>
          <w:i/>
        </w:rPr>
      </w:pPr>
      <w:r>
        <w:rPr>
          <w:i/>
        </w:rPr>
        <w:t>¿Ellos no tienen, no hay módulos de colaboración, ellos pueden tomar decisiones de lo que entra  a Xochimilco y lo que sacan sin consultar o avisar?</w:t>
      </w:r>
    </w:p>
    <w:p w:rsidR="00A83BD5" w:rsidRDefault="00A83BD5" w:rsidP="00DE0799">
      <w:pPr>
        <w:jc w:val="both"/>
      </w:pPr>
      <w:r>
        <w:t>Así es, lo cual, a fin de cuentas, uno está trabajando con el riesgo de que mañana no haya agua en Xochimilco</w:t>
      </w:r>
    </w:p>
    <w:p w:rsidR="00A83BD5" w:rsidRDefault="00A83BD5" w:rsidP="00DE0799">
      <w:pPr>
        <w:jc w:val="both"/>
        <w:rPr>
          <w:i/>
        </w:rPr>
      </w:pPr>
      <w:r>
        <w:rPr>
          <w:i/>
        </w:rPr>
        <w:t>Por ejemplo si sólo pensamos en la parte de RAMSAR en quitarle esta atribución de ser RAMSAR que además es patrimonio ¿no sería un problema mayor?</w:t>
      </w:r>
    </w:p>
    <w:p w:rsidR="00A83BD5" w:rsidRDefault="00A83BD5" w:rsidP="00DE0799">
      <w:pPr>
        <w:jc w:val="both"/>
      </w:pPr>
      <w:r>
        <w:t>Sí, por supuesto</w:t>
      </w:r>
    </w:p>
    <w:p w:rsidR="00A83BD5" w:rsidRDefault="00A83BD5" w:rsidP="00DE0799">
      <w:pPr>
        <w:jc w:val="both"/>
        <w:rPr>
          <w:i/>
        </w:rPr>
      </w:pPr>
      <w:r>
        <w:rPr>
          <w:i/>
        </w:rPr>
        <w:lastRenderedPageBreak/>
        <w:t>Que la gente no le importa o SACMEX, pero el violar una convención</w:t>
      </w:r>
    </w:p>
    <w:p w:rsidR="004E7E82" w:rsidRDefault="00A83BD5" w:rsidP="00DE0799">
      <w:pPr>
        <w:jc w:val="both"/>
      </w:pPr>
      <w:r>
        <w:t>Por supuesto, voy a que es una cuestión de concepción, su pesar o punto de vista político, por supuesto sistema de aguas no va a hacerlo, porque sabe que políticamente va a ser un golpe, un desastre, pero lo que queremos no lo vea desde el punto de vista político, queremos convencerlo de qué el manejo que debe de hacer en Xochimilco del agua, es a como lo viene haciendo la parte urbana, eso es lo que queremos y buscamos, para eso necesitamos tener todas estas bases, por ejemplo se han hecho esclusas, los hundimientos diferenciales han hecho en que en algunas zonas de Xochimilco no haya agua, cero agua en canales y que en otras estén inundando, lo cual conlleva al problema de la re nivelación, entonces van con sistema de aguas a la delegación y dicen no tengo agua, necesito que me pongas una esclusa, una costalera en tal canal para que el agua se detenga y me llene tales canales, ponen la esclusa ahí, pero como no está proyectado de forma integral, tapan acá y destapan allá, es un movimiento sui generis de</w:t>
      </w:r>
      <w:r w:rsidR="00F808E7">
        <w:t xml:space="preserve"> tapado y destapado de canales, porque no hay una visión integral a lo que queremos llegar es a esa parte de poder definir cuáles son los puntos neurálgicos de toda esta red, para poder decir, vamos a atacar este punto porque ahí se entreteje más y podemos echar la mano entre todos, afortunadamente hemos empezado a trabajar con dependencias que creemos son vitales en esta parte, en la Conam, estamos trabajando con la Conam</w:t>
      </w:r>
      <w:r w:rsidR="001D258C">
        <w:t>, Conabio, C</w:t>
      </w:r>
      <w:r w:rsidR="00F808E7">
        <w:t>onabio nunca había entrado aquí, estamos trabajando con el politécnico, creó un modelo de movimiento de agua, pero fue muy local obviamente necesitamos tener la radiografía completa, espero trabajarlo con el doctor Zambrano este año, con el Puma trabajamos una zonificación del estado actual de los tipos de vegetación, la catalogación de la chinampería, por obligación todo país debe de tener catalogado su pat</w:t>
      </w:r>
      <w:r w:rsidR="00B8529A">
        <w:t>rimonio registrado en la UNESCO, entramos al trabajo de catalogar cada una de las chinampas, eso nos dio una información muy valiosa, no sólo el número sino la caracterizó y definió que se produce, cuántos árboles muertos, vivos, enfermos, los canales cuánto miden, profundidad, quién es el dueño, eso nos lo hicieron y es oro molido para nosotros, para poder identificar focos rojos, identificó zonas donde los canales están completamente secos y que son</w:t>
      </w:r>
      <w:r w:rsidR="004E7E82">
        <w:t xml:space="preserve"> potencialmente productivos y con base en la información que nos proporcionó el Instituto de Biología de sitios potenciales de refugios para ajolote, eso ya nos permitió identificar cuáles son las chinampas y cuáles son los chinamperos con los que queremos trabajar para replicar el modelo de chinampas</w:t>
      </w:r>
    </w:p>
    <w:p w:rsidR="004E7E82" w:rsidRDefault="004E7E82" w:rsidP="00DE0799">
      <w:pPr>
        <w:jc w:val="both"/>
        <w:rPr>
          <w:i/>
        </w:rPr>
      </w:pPr>
      <w:r>
        <w:rPr>
          <w:i/>
        </w:rPr>
        <w:t>¿Eso ya lo podemos ver, está listo?</w:t>
      </w:r>
    </w:p>
    <w:p w:rsidR="004E7E82" w:rsidRDefault="004E7E82" w:rsidP="00DE0799">
      <w:pPr>
        <w:jc w:val="both"/>
      </w:pPr>
      <w:r>
        <w:t>Todo este análisis no, porque lo tenemos adentro de nuestro sistema y ha sido más de muéstrame está capa y ha sido como interpretación, no hay escrito nada, pero los estudios sí, tanto el del área del PUMA, el de aquí, la UAM, la catalogación y de los refugios, todo eso, está a su disposición cuando gusten, ya lo tenemos</w:t>
      </w:r>
    </w:p>
    <w:p w:rsidR="004E7E82" w:rsidRDefault="004E7E82" w:rsidP="00DE0799">
      <w:pPr>
        <w:jc w:val="both"/>
        <w:rPr>
          <w:i/>
        </w:rPr>
      </w:pPr>
      <w:r>
        <w:rPr>
          <w:i/>
        </w:rPr>
        <w:t xml:space="preserve">El catálogo es </w:t>
      </w:r>
      <w:r w:rsidR="003A7717">
        <w:rPr>
          <w:i/>
        </w:rPr>
        <w:t>geo referenciado</w:t>
      </w:r>
    </w:p>
    <w:p w:rsidR="00A83BD5" w:rsidRDefault="004E7E82" w:rsidP="00DE0799">
      <w:pPr>
        <w:jc w:val="both"/>
      </w:pPr>
      <w:r>
        <w:t xml:space="preserve">Es </w:t>
      </w:r>
      <w:r w:rsidR="003A7717">
        <w:t>geo referenciado</w:t>
      </w:r>
      <w:r>
        <w:t>, está genial, ya tenemos catalogado todo San Gregorio, todo San Luis y Xochimilco ya existe, pero no nos las ha querido soltar la delegac</w:t>
      </w:r>
      <w:r w:rsidR="00C7169C">
        <w:t>ión, fue el primero que se hizo, pero la información la tiene la delegación Xochimilco, estamos convenciendo al investigador que lo hizo para pagarle una publicación y hacernos de esa información, creo este año lo vamos a hacer y tener mapeada la parte chinampera, por lo menos de la zona Ramsar, la idea es esa, tener bases no trabajar bajo ocurrencias, crear políticas para que las dependencias programen sus recursos , actividades con base en esta parte que en su momento hacer un mega</w:t>
      </w:r>
      <w:r w:rsidR="003A7717">
        <w:t xml:space="preserve"> </w:t>
      </w:r>
      <w:r w:rsidR="00C7169C">
        <w:t xml:space="preserve">coloquio de tal forma que </w:t>
      </w:r>
      <w:r w:rsidR="00C7169C">
        <w:lastRenderedPageBreak/>
        <w:t xml:space="preserve">todos los involucrados socialmente hablando, productores, organizaciones, cooperativas ya están identificadas y que de una forma hemos comprobado su interés en continuar trabajando, participar en un mega coloquio donde llegue el doctor Zambrano, la maestra Mireya, el doctor Pozos, la doctora Cecilia y diga tenemos esta información está a su disposición y que sirva para la construcción de estas líneas, nosotros ya las empezamos a </w:t>
      </w:r>
      <w:r w:rsidR="003A7717">
        <w:t>identificar</w:t>
      </w:r>
      <w:r w:rsidR="00C7169C">
        <w:t xml:space="preserve"> bajo estos </w:t>
      </w:r>
      <w:r w:rsidR="003A7717">
        <w:t>criterios</w:t>
      </w:r>
      <w:r w:rsidR="00C7169C">
        <w:t xml:space="preserve"> de capa por capa, la experiencia con la gente de irlos jalando, tenemos ciertas propuestas, pero queremos hacerlo más participativo, porque lo que queremos es trabajar en una reconstrucción en el tejido social que es un </w:t>
      </w:r>
      <w:r w:rsidR="003A7717">
        <w:t>punto</w:t>
      </w:r>
      <w:r w:rsidR="00C7169C">
        <w:t xml:space="preserve"> </w:t>
      </w:r>
      <w:r w:rsidR="003A7717">
        <w:t>neurálgico</w:t>
      </w:r>
      <w:r w:rsidR="00C7169C">
        <w:t xml:space="preserve"> y parte de la problemática de Xochimilco, para ejemplificar los puedo decir, a mediados del siglo pasado, esta es una anécdota real que hemos platicado con muchos compañeros de </w:t>
      </w:r>
      <w:r w:rsidR="003A7717">
        <w:t>Xochimilco</w:t>
      </w:r>
      <w:r w:rsidR="00C7169C">
        <w:t xml:space="preserve"> y San Gregorio y cuando la escuché, me pareció lógica y triste y aterradora, a mediados del siglo pasado, cuando </w:t>
      </w:r>
      <w:r w:rsidR="003A7717">
        <w:t>empieza</w:t>
      </w:r>
      <w:r w:rsidR="00C7169C">
        <w:t xml:space="preserve"> el rollo de la televisión, empieza a llegar a los hogares de la gente de Xochimilco, San Gregorio, empieza un bombardero, de desprestigio hacia los campesinos, el hecho de ser campesino es malo, trabajar la tierra es denigrante, y hay este convencimiento hacia ellos que lo que hacen ya no quiero que mis hijos sean campesinos, ahora quiero que estudien</w:t>
      </w:r>
      <w:r w:rsidR="00BB471F">
        <w:t>, según ellos, no conozco a ciencia cierta bien eso, pero si hay algún estudio o algo que lo demuestre, pero de acuerdo con los que platicamos de este tema, el 80% de la gente mayor, adulta</w:t>
      </w:r>
      <w:r w:rsidR="006B4697">
        <w:t>, son maestros normalistas que andan entre los 60, 70 años y que de alguna otra forma coincide con esta generación que los papás, en su momento eran chinamperos al 100% deciden que sus hijos ya no sean campesinos y los envían a la ciudad, a estudiar de maestros, qué hacen con eso, rompen el esquema, empieza a haber un desinterés por parte de los hijos para trabajar la tierra y no se diga los nietos, andan en otro rollo a eso, se le tiene que sumar que ya está la región está inmersa en la ciudad, en medio de comunicación masivos, redes sociales, impactan esta visión, pero de acuerdo a las pláticas con estas personas el desarraigo empieza con la denigración del campesino y la migración de sus hijos hacia la ciudad a ser maestros, es algo, un fenómeno que habría que demostrarlos, pero de ser así va a ser la muestra íntegra de que la televisión, cuando llega.</w:t>
      </w:r>
    </w:p>
    <w:p w:rsidR="006B4697" w:rsidRDefault="006B4697" w:rsidP="00DE0799">
      <w:pPr>
        <w:jc w:val="both"/>
        <w:rPr>
          <w:i/>
        </w:rPr>
      </w:pPr>
      <w:r>
        <w:rPr>
          <w:i/>
        </w:rPr>
        <w:t>Digamos, podemos platicar todo el día con usted, pero no quería quitar el tema de cantidad de agua que había mencionado antes de que cómo es, también nos puede demostrar los factores que piensa que están atrás del tema de calidad ¿cuál es el problema, quién es el que está afectado y qué está causando?</w:t>
      </w:r>
    </w:p>
    <w:p w:rsidR="006B4697" w:rsidRDefault="006B4697" w:rsidP="00DE0799">
      <w:pPr>
        <w:jc w:val="both"/>
      </w:pPr>
      <w:r>
        <w:t>Yo creo que el primer punto es cotejar los datos, con los que les decía hace rato, a ver, sistema de agua me dice que está metien</w:t>
      </w:r>
      <w:r w:rsidR="00E12927">
        <w:t>do tantos metros cúbicos a cada hora y me está diciendo (¿Corema?) que no, que son menos, entonces a ver, qué está pasando</w:t>
      </w:r>
      <w:r w:rsidR="00D84938">
        <w:t>, si es por temporalidad, saber qué es lo que pasa, porque no coincide, ese es el primer paso, la otra es que hay fugas, esas sí están identificadas por el estudio que hizo la UNAM, hay fugas muy identificadas, la primera está aquí en lo que es el canal de Japón, hay un vertedero y toda el agua se va a Canal de Chalco, otras fugas, principalmente en la zona del lago de los reyes, pero también se habla de una súper grieta, que está haciendo que el agua se vaya, nadie sabe dónde está y a fin de cuentas se da los hundimientos diferenciales</w:t>
      </w:r>
    </w:p>
    <w:p w:rsidR="00D84938" w:rsidRDefault="00D84938" w:rsidP="00DE0799">
      <w:pPr>
        <w:jc w:val="both"/>
        <w:rPr>
          <w:i/>
        </w:rPr>
      </w:pPr>
      <w:r>
        <w:rPr>
          <w:i/>
        </w:rPr>
        <w:t>¿No han sido un estudio de eso?</w:t>
      </w:r>
    </w:p>
    <w:p w:rsidR="00D84938" w:rsidRDefault="00D84938" w:rsidP="00DE0799">
      <w:pPr>
        <w:jc w:val="both"/>
      </w:pPr>
      <w:r>
        <w:t xml:space="preserve">No, no hay estudio de eso, está la evaporación, pero es mínima, está el uso de riego que es mínimo, la cantidad de agua y esta variación en los niveles también tiene que ver con eso, la zona de San Luis es la zona más hundida por así decirlo, hablando de esta zona con San Gregorio, son metros de </w:t>
      </w:r>
      <w:r>
        <w:lastRenderedPageBreak/>
        <w:t>diferencia, lo que les decía si se suelta el agua a diestra y siniestra los compañeros de San Luis ya no existirían</w:t>
      </w:r>
      <w:r w:rsidR="00267902">
        <w:t xml:space="preserve"> y tendríamos agua en la zona de San Gregorio perfectamente bien, pero para no inundar a San Luis, los compañeros de San Gregorio no tienen agua, igual en Nativitas.</w:t>
      </w:r>
    </w:p>
    <w:p w:rsidR="00267902" w:rsidRDefault="00267902" w:rsidP="00DE0799">
      <w:pPr>
        <w:jc w:val="both"/>
        <w:rPr>
          <w:i/>
        </w:rPr>
      </w:pPr>
      <w:r>
        <w:rPr>
          <w:i/>
        </w:rPr>
        <w:t>Es mucho más bajo</w:t>
      </w:r>
    </w:p>
    <w:p w:rsidR="00267902" w:rsidRDefault="00267902" w:rsidP="00DE0799">
      <w:pPr>
        <w:jc w:val="both"/>
      </w:pPr>
      <w:r>
        <w:t>Acá, es mucho más bajo que acá, esas diferencias que se deben más a la variación de los nivele de suelo que a la cantidad del agua</w:t>
      </w:r>
    </w:p>
    <w:p w:rsidR="00267902" w:rsidRDefault="00267902" w:rsidP="00DE0799">
      <w:pPr>
        <w:jc w:val="both"/>
        <w:rPr>
          <w:i/>
        </w:rPr>
      </w:pPr>
      <w:r>
        <w:rPr>
          <w:i/>
        </w:rPr>
        <w:t>En cuanto a la cantidad de agua, están pensando en el nivel que padecen de las chinampas, entre el lago mismo ¿qué tanto?</w:t>
      </w:r>
    </w:p>
    <w:p w:rsidR="00267902" w:rsidRDefault="00267902" w:rsidP="00DE0799">
      <w:pPr>
        <w:jc w:val="both"/>
      </w:pPr>
      <w:r>
        <w:t>La idea es que todo, nosotros, todos los canales fueran navegables, eso facilitaría mucho la producción porque los chinamperos para sacar su mercancía utilizan el canal, difícilmente utilizan vehículo, salvo aquellos que están cerca de las partes urbanas y que pueden meter vehículo, lo ideal es que todos los canales fueran navegables.</w:t>
      </w:r>
    </w:p>
    <w:p w:rsidR="002739FC" w:rsidRDefault="00267902" w:rsidP="00DE0799">
      <w:pPr>
        <w:jc w:val="both"/>
        <w:rPr>
          <w:i/>
        </w:rPr>
      </w:pPr>
      <w:r>
        <w:rPr>
          <w:i/>
        </w:rPr>
        <w:t>En cuanto a la gente</w:t>
      </w:r>
      <w:r w:rsidR="002739FC">
        <w:rPr>
          <w:i/>
        </w:rPr>
        <w:t xml:space="preserve"> nos mencionó hay la parte chinampera y la parte urbana ¿cómo les afecta el nivel del lago o humedal a la parte urbana? Como nos dijo que para no inundar están explícame cómo funciona</w:t>
      </w:r>
    </w:p>
    <w:p w:rsidR="002739FC" w:rsidRDefault="002739FC" w:rsidP="00DE0799">
      <w:pPr>
        <w:jc w:val="both"/>
      </w:pPr>
      <w:r>
        <w:t xml:space="preserve">Aquí sobre todo en San Gregorio hay una zona de transición muy marcada que parte de los barrios nativos ejidales por parte de ordenamiento, una zona de asentamiento irregular que es parte, puede ser parte del mismo desdoblamiento pero a zonas de uso de conservación y la zona chinampera, potencialmente es inundable, tanto la zona chinampera como la parte de asentamiento irregulares con los riesgos de salud que eso puede implicar que estuvieran inundados y los de protección civil, eso también, en cuestiones de conservación hablamos de lugares más degradados, donde la chinampa, está entre que ya no es chinampa, está habitada, tiene dos, tres casas, ya no tiene sistema, ya es una zona más degradada, más contaminada, bajo ese sentido, no es el nivel del agua, sino de la zona y por ejemplo hacia San Luis, si se soltara agua para que tuvieran los de San Gregorio, San Luis estaría inundado y eso ya se ha visto en años anteriores, en San Luis hay </w:t>
      </w:r>
      <w:r w:rsidR="00C533B6">
        <w:t>viveros</w:t>
      </w:r>
      <w:r>
        <w:t xml:space="preserve"> y al </w:t>
      </w:r>
      <w:r w:rsidR="00C533B6">
        <w:t>inundarse</w:t>
      </w:r>
      <w:r>
        <w:t xml:space="preserve"> la plataforma de tierra, se inunda toda, si hablamos de noche buena, toda se les echa a perder en maceta, el </w:t>
      </w:r>
      <w:r w:rsidR="00C533B6">
        <w:t>cempasúchil</w:t>
      </w:r>
      <w:r>
        <w:t xml:space="preserve"> y hablamos de una pérdida económica fuerte.</w:t>
      </w:r>
    </w:p>
    <w:p w:rsidR="002739FC" w:rsidRDefault="002739FC" w:rsidP="00DE0799">
      <w:pPr>
        <w:jc w:val="both"/>
        <w:rPr>
          <w:i/>
        </w:rPr>
      </w:pPr>
      <w:r>
        <w:rPr>
          <w:i/>
        </w:rPr>
        <w:t>¿</w:t>
      </w:r>
      <w:r w:rsidR="00C533B6">
        <w:rPr>
          <w:i/>
        </w:rPr>
        <w:t>Quién</w:t>
      </w:r>
      <w:r>
        <w:rPr>
          <w:i/>
        </w:rPr>
        <w:t xml:space="preserve"> está manejando, todo esto, es un rompecabezas?</w:t>
      </w:r>
    </w:p>
    <w:p w:rsidR="002739FC" w:rsidRDefault="002739FC" w:rsidP="00DE0799">
      <w:pPr>
        <w:jc w:val="both"/>
      </w:pPr>
      <w:r>
        <w:t>La responsabilidad es de sistema de aguas</w:t>
      </w:r>
    </w:p>
    <w:p w:rsidR="002739FC" w:rsidRDefault="002739FC" w:rsidP="00DE0799">
      <w:pPr>
        <w:jc w:val="both"/>
        <w:rPr>
          <w:i/>
        </w:rPr>
      </w:pPr>
      <w:r>
        <w:rPr>
          <w:i/>
        </w:rPr>
        <w:t xml:space="preserve">Tienen que estar </w:t>
      </w:r>
      <w:r w:rsidR="00C533B6">
        <w:rPr>
          <w:i/>
        </w:rPr>
        <w:t>consiente</w:t>
      </w:r>
      <w:r>
        <w:rPr>
          <w:i/>
        </w:rPr>
        <w:t xml:space="preserve"> de</w:t>
      </w:r>
    </w:p>
    <w:p w:rsidR="002739FC" w:rsidRPr="002739FC" w:rsidRDefault="00C533B6" w:rsidP="00DE0799">
      <w:pPr>
        <w:jc w:val="both"/>
      </w:pPr>
      <w:r w:rsidRPr="002739FC">
        <w:t>Sí</w:t>
      </w:r>
      <w:r w:rsidR="002739FC" w:rsidRPr="002739FC">
        <w:t>, pero el manejo se lo dejo a los mismos productores y no se meten en broncas y manejan las esclusas y ahí entra la delegación y los mismos productores son los que manejan las esclusas, pero es responsabilidad de sistema de agua</w:t>
      </w:r>
    </w:p>
    <w:p w:rsidR="002739FC" w:rsidRDefault="002739FC" w:rsidP="00DE0799">
      <w:pPr>
        <w:jc w:val="both"/>
        <w:rPr>
          <w:i/>
        </w:rPr>
      </w:pPr>
      <w:r>
        <w:rPr>
          <w:i/>
        </w:rPr>
        <w:t>¿</w:t>
      </w:r>
      <w:r w:rsidR="00C533B6">
        <w:rPr>
          <w:i/>
        </w:rPr>
        <w:t>Si</w:t>
      </w:r>
      <w:r>
        <w:rPr>
          <w:i/>
        </w:rPr>
        <w:t xml:space="preserve"> se inunda alguien quién </w:t>
      </w:r>
      <w:r w:rsidR="00C533B6">
        <w:rPr>
          <w:i/>
        </w:rPr>
        <w:t>tiene</w:t>
      </w:r>
      <w:r>
        <w:rPr>
          <w:i/>
        </w:rPr>
        <w:t xml:space="preserve"> la responsabilidad? ¿</w:t>
      </w:r>
      <w:r w:rsidR="00C533B6">
        <w:rPr>
          <w:i/>
        </w:rPr>
        <w:t>Ha</w:t>
      </w:r>
      <w:r>
        <w:rPr>
          <w:i/>
        </w:rPr>
        <w:t xml:space="preserve"> pasado?</w:t>
      </w:r>
    </w:p>
    <w:p w:rsidR="002739FC" w:rsidRDefault="002739FC" w:rsidP="00DE0799">
      <w:pPr>
        <w:jc w:val="both"/>
      </w:pPr>
      <w:r>
        <w:t xml:space="preserve">Como les decía San Luis se ha inundado en los últimos diez años unas </w:t>
      </w:r>
      <w:r w:rsidR="00C533B6">
        <w:t>tres</w:t>
      </w:r>
      <w:r>
        <w:t xml:space="preserve"> veces y ha habido pérdida total de noche buena, se pasan la bola de abrió fulanito o perenganito, el gobierno paga, tiene un seguro que cubre esa parte, pero es por lo mismo que no hay una visión desde el punto de vista ambiental de cómo se debe manejar el agua</w:t>
      </w:r>
    </w:p>
    <w:p w:rsidR="002739FC" w:rsidRDefault="002739FC" w:rsidP="00DE0799">
      <w:pPr>
        <w:jc w:val="both"/>
        <w:rPr>
          <w:i/>
        </w:rPr>
      </w:pPr>
      <w:r>
        <w:rPr>
          <w:i/>
        </w:rPr>
        <w:lastRenderedPageBreak/>
        <w:t xml:space="preserve">Mencionó problemas potenciales de salud en cuanto a la </w:t>
      </w:r>
      <w:r w:rsidR="00C533B6">
        <w:rPr>
          <w:i/>
        </w:rPr>
        <w:t>inundación</w:t>
      </w:r>
    </w:p>
    <w:p w:rsidR="002739FC" w:rsidRDefault="002739FC" w:rsidP="00DE0799">
      <w:pPr>
        <w:jc w:val="both"/>
      </w:pPr>
      <w:r>
        <w:t xml:space="preserve">Sobre todo porque es la zona donde más se mezcla con aguas negras, si el nivel de agua sube en estos </w:t>
      </w:r>
      <w:r w:rsidR="00C533B6">
        <w:t>asentamientos</w:t>
      </w:r>
      <w:r>
        <w:t xml:space="preserve">, no está garantizada la calidad del agua como viene del cerro de la estrella, sino que aquí ya está revuelta con aguas </w:t>
      </w:r>
      <w:r w:rsidR="00C533B6">
        <w:t>negras</w:t>
      </w:r>
      <w:r>
        <w:t>, hablamos de una situación insalubre para las condiciones de vida</w:t>
      </w:r>
    </w:p>
    <w:p w:rsidR="002739FC" w:rsidRDefault="002739FC" w:rsidP="00DE0799">
      <w:pPr>
        <w:jc w:val="both"/>
        <w:rPr>
          <w:i/>
        </w:rPr>
      </w:pPr>
      <w:r>
        <w:rPr>
          <w:i/>
        </w:rPr>
        <w:t>¿</w:t>
      </w:r>
      <w:r w:rsidR="00C533B6">
        <w:rPr>
          <w:i/>
        </w:rPr>
        <w:t>Ha</w:t>
      </w:r>
      <w:r>
        <w:rPr>
          <w:i/>
        </w:rPr>
        <w:t xml:space="preserve"> pasado?</w:t>
      </w:r>
    </w:p>
    <w:p w:rsidR="002739FC" w:rsidRDefault="002739FC" w:rsidP="00DE0799">
      <w:pPr>
        <w:jc w:val="both"/>
      </w:pPr>
      <w:r>
        <w:t xml:space="preserve">No ha pasado de forma, no sé si regionalmente haya </w:t>
      </w:r>
      <w:r w:rsidR="00C533B6">
        <w:t>sucedido,</w:t>
      </w:r>
      <w:r>
        <w:t xml:space="preserve"> pero es potencial</w:t>
      </w:r>
    </w:p>
    <w:p w:rsidR="002739FC" w:rsidRDefault="002739FC" w:rsidP="00DE0799">
      <w:pPr>
        <w:jc w:val="both"/>
        <w:rPr>
          <w:i/>
        </w:rPr>
      </w:pPr>
      <w:r>
        <w:rPr>
          <w:i/>
        </w:rPr>
        <w:t>¿</w:t>
      </w:r>
      <w:r w:rsidR="00C533B6">
        <w:rPr>
          <w:i/>
        </w:rPr>
        <w:t>La</w:t>
      </w:r>
      <w:r>
        <w:rPr>
          <w:i/>
        </w:rPr>
        <w:t xml:space="preserve"> gente no ha hablado sobre afectos hacia su salud del agua?</w:t>
      </w:r>
    </w:p>
    <w:p w:rsidR="002739FC" w:rsidRDefault="002739FC" w:rsidP="00DE0799">
      <w:pPr>
        <w:jc w:val="both"/>
      </w:pPr>
      <w:r>
        <w:t>No, que también es algo que debemos trabajar, la gente que ha vivido en la zona, no ha analizado el impacto que ha tenido en la zona ese hecho de que los niños crezcan en ese ambiente qué tanto les ha afectado vivir en esas condiciones, tampoco ha habido un análisis de eso, hemos tratado de sacar porque sería una herramienta muy importante, meter elementos de salud en este tema para reforzar la necesidad de solucionarlo.</w:t>
      </w:r>
    </w:p>
    <w:p w:rsidR="00994C74" w:rsidRDefault="00994C74" w:rsidP="00994C74">
      <w:r>
        <w:t>T-X022415_GOB</w:t>
      </w:r>
      <w:r>
        <w:t xml:space="preserve"> parte 2</w:t>
      </w:r>
    </w:p>
    <w:p w:rsidR="00676267" w:rsidRDefault="00994C74" w:rsidP="00994C74">
      <w:pPr>
        <w:jc w:val="both"/>
      </w:pPr>
      <w:r>
        <w:t xml:space="preserve">Me centré en hablar de Xochimilco, pero aquí en la zona de los reyes, aquí hay otra zona chinampera importante y gente de aquí ya empezó a trabajar a replicar los modelos, aquí ya llevamos como 10 en San Gregorio, Xochimilco, en Tláhuac llevamos dos y probablemente </w:t>
      </w:r>
      <w:r w:rsidR="00676267">
        <w:t>empecemos</w:t>
      </w:r>
      <w:r>
        <w:t xml:space="preserve"> a trabajar en la zona de </w:t>
      </w:r>
      <w:r w:rsidR="00676267">
        <w:t>Mixquic</w:t>
      </w:r>
      <w:r>
        <w:t>, queremos convencer a nuestro jefe de gobierno a fin de cuentas también nosotros nos movemos en cuestiones políticas, ahorita por ejemplo estamos en una coyuntura porque acaban de pasar las elecciones para delegado, diputados, internas, el sábado pasado y en función de eso empiezan a haber movimientos en esta semana y bueno, pues a fin de cuentas, esas cosas también afectan el trabajo técnico, quisiéramos que fuera así, que no tuviéramos ser influenciados por las decisiones o situaciones políticas, lo que queremos también y queremos trabajarlo íntegramente con la UNAM y la UAM porque creo que son las dos dependencias más involucradas en el sitio, en el territorio, dentro de la UAM tenemos expertos en el monitoreo de las aves que tienen registrado hasta los movimientos internos de las especies en la parte de la UNAM expertos que han estado trabajando en cuestiones hidráulicas y de diversidad desde hace muchos años, entonces, son esas dos</w:t>
      </w:r>
      <w:r w:rsidR="00676267">
        <w:t xml:space="preserve"> dependencias que son la que deben de definir los criterios para tomar decisiones, queremos hacer un manejo de esta lagunita, hacerla más grande, esta parte norte, hay un sistema de riego, aquí hacer un poco más grande el lago, abarcar esta parte de tules, que es la parte más importante de humedal que hay</w:t>
      </w:r>
      <w:r w:rsidR="00501DF1">
        <w:t xml:space="preserve">, como 50 hectáreas de puro tular pero que no está inundado todo el año, y hay una zona por aquí muy importante este cuerpo de agua está muy chiquito, esta zona fue depósito de cascajo, de todos los edificios que se cayeron en el 85, queremos hacer un manejo de tal forma que podamos hacer más grande el lago, crear refugios, hábitat para las diferentes especies, crear observatorios, aprovechar distritos de riego para </w:t>
      </w:r>
      <w:r w:rsidR="005431FA">
        <w:t xml:space="preserve">hacer un no me gusta hacer parque, porque suena muy urbano, pero sí hacer un diseño de licitación turística que incluya la parte biológica, la parte productiva, la parte cultural y que sea administrado por la gente de San Gregorio y de Xochimilco, eso es lo que queremos apostar para largo plazo el hecho de que ya tengamos dos, tres compas convencidos, restaurando chinampas, gente que ya está llegando a observar aves, gente que lleva a fotografía amaneceres, un turismo diferente, eso ya lo empezamos a implementar en la zona de los reyes de Tláhuac, que curiosamente es más pequeño y más </w:t>
      </w:r>
      <w:r w:rsidR="005431FA">
        <w:lastRenderedPageBreak/>
        <w:t>deteriorado por la parte urbana</w:t>
      </w:r>
      <w:r w:rsidR="00B32869">
        <w:t xml:space="preserve">, sin embargo, la biodiversidad que hay acá me impacta más que la que hay acá, es más fácil ver bichos acá que acá, en esta zona tenemos a especies que difícilmente vamos a ver acá, en el sistema productivo, de lo que es Tláhuac </w:t>
      </w:r>
      <w:r w:rsidR="009801B1">
        <w:t>Mixquic</w:t>
      </w:r>
      <w:r w:rsidR="00B32869">
        <w:t xml:space="preserve">, no se va a hacer un sistema chinampero, pero sí un sistema tradicional chinampero, sigue sacando lodo corta el chapín, pero el sistema de riego ya es muy arquitectónico y artesanal muy interesante que sí sería padre que lo visitaran porque crean laberintos a partir del cuerpo de agua, crean laberintos, montículos de tierra para ir dirigiendo el agua y toda la producción es beneficiada, no hay agua que se </w:t>
      </w:r>
      <w:r w:rsidR="009801B1">
        <w:t>desperdicie</w:t>
      </w:r>
      <w:r w:rsidR="00B32869">
        <w:t>, aquí con la bomba y se está regando como jardín pero acá bombean el agua, la echan a la chinampa o a la tabla y el agua agarra su curso y pasa por toda, está bien interesante. Cuando gusten podemos ir</w:t>
      </w:r>
    </w:p>
    <w:p w:rsidR="00B32869" w:rsidRDefault="00B32869" w:rsidP="00994C74">
      <w:pPr>
        <w:jc w:val="both"/>
        <w:rPr>
          <w:i/>
        </w:rPr>
      </w:pPr>
      <w:r>
        <w:rPr>
          <w:i/>
        </w:rPr>
        <w:t xml:space="preserve">Una pregunta que vimos en esta reunión de taller de Xochimilco ¿qué tanto la visión ecológico de la zona, la modo de vida que depende de </w:t>
      </w:r>
      <w:r w:rsidR="00C77824">
        <w:rPr>
          <w:i/>
        </w:rPr>
        <w:t>sabemos</w:t>
      </w:r>
      <w:r>
        <w:rPr>
          <w:i/>
        </w:rPr>
        <w:t xml:space="preserve"> que tienen su preocupación, trajineros y todo cuál es el la curva de caída de interés, si vas en un transecto por la sierra hasta qué punto olvidan del lago no tiene un valor simbólico o siempre tiene qué tanto este idea sea imaginaria de lo que se puede ser, identidad, existe hasta qué distancia de la zona?</w:t>
      </w:r>
    </w:p>
    <w:p w:rsidR="00994C74" w:rsidRDefault="00B32869" w:rsidP="00DE0799">
      <w:pPr>
        <w:jc w:val="both"/>
      </w:pPr>
      <w:r>
        <w:t>Tal vez la respuesta nos la dio el doctor González Pozo con el estudio que hizo</w:t>
      </w:r>
      <w:r w:rsidR="00C77824">
        <w:t xml:space="preserve"> a la catalogación de chinampa el 70% de la chinampería está abandonada, en la zona de San Gregorio y San Luis, no sé si podamos extrapolar a la zona de Xochimilco, pero es un indicador, el 70% está abandonado y como les decía no hay un arraigo, más bien, desarraigo de las nuevas generaciones a querer sembrar, trabajar la tierra, es muy marcado, son pocas gentes las que hacen el trabajo y en su mayoría adultos mayores</w:t>
      </w:r>
    </w:p>
    <w:p w:rsidR="00C77824" w:rsidRDefault="00C77824" w:rsidP="00DE0799">
      <w:pPr>
        <w:jc w:val="both"/>
        <w:rPr>
          <w:i/>
        </w:rPr>
      </w:pPr>
      <w:r>
        <w:rPr>
          <w:i/>
        </w:rPr>
        <w:t xml:space="preserve">Pero </w:t>
      </w:r>
      <w:r w:rsidR="009801B1">
        <w:rPr>
          <w:i/>
        </w:rPr>
        <w:t>aun</w:t>
      </w:r>
      <w:r>
        <w:rPr>
          <w:i/>
        </w:rPr>
        <w:t xml:space="preserve"> pensándolo como un sitio ecológico a la ciudad o internacional, si estoy caminado de la orilla hacia el centro urbano ¿cuántas cuadras paso para?</w:t>
      </w:r>
    </w:p>
    <w:p w:rsidR="00C77824" w:rsidRDefault="00C77824" w:rsidP="00DE0799">
      <w:pPr>
        <w:jc w:val="both"/>
      </w:pPr>
      <w:r>
        <w:t xml:space="preserve">Depende de la zona, por ejemplo, aquí de la zona de Cuemanco el embarcadero está aquí, cruzamos lo que es el </w:t>
      </w:r>
      <w:r w:rsidR="009801B1">
        <w:t xml:space="preserve">canal y encontramos la zona chinampera productiva muy bien conservada y estamos hablando que estamos a un tiro de periférico, San Gregorio, Nativitas, tenemos que pasar lo que es la parte urbana aunque sigue habiendo canales ya no hay chinampas sino casas, hay sí parece Venecia, porque son casas las que están a los lados de los canales y pasas kilómetro y medio de canal y sigues viendo casas, hasta después de 30 minutos de ir navegando empiezas a ver chinampas y eso ya son canchas de futbol o son baños o salones de fiesta, no chinampas como tal, aquí por ejemplo, </w:t>
      </w:r>
      <w:r w:rsidR="00A24CAD">
        <w:t xml:space="preserve">canal de Japón tenemos toda la colonia de los Francisco Villa, es sumamente impactante casas de departamentos en edificios y del otro lado del canal de Chalco está lo que es la parte del distrito de riego de San Gregorio y a 50 metros está la laguna de conservación con aves y estás ahí y no te das cuenta que a 50 metros tienen la unidad habitacional de los Francisco Villa </w:t>
      </w:r>
    </w:p>
    <w:p w:rsidR="00A24CAD" w:rsidRDefault="00A24CAD" w:rsidP="00DE0799">
      <w:pPr>
        <w:jc w:val="both"/>
        <w:rPr>
          <w:i/>
        </w:rPr>
      </w:pPr>
      <w:r>
        <w:rPr>
          <w:i/>
        </w:rPr>
        <w:t>¿Y viceversa?</w:t>
      </w:r>
    </w:p>
    <w:p w:rsidR="008175FD" w:rsidRDefault="00A24CAD" w:rsidP="00DE0799">
      <w:pPr>
        <w:jc w:val="both"/>
      </w:pPr>
      <w:r>
        <w:t>Y viceversa, es dependiendo, por ejemplo, aunque es en el Estado de México, a veces desde lo que es el Teutli</w:t>
      </w:r>
      <w:r w:rsidR="008175FD">
        <w:t xml:space="preserve">, Milpa Alta, ves hacia esta parte, aquí es una mancha gris uniforme, impresionante y un cuerpo de agua cruzando la calle con vida silvestre, pero aquí es cruzando la calle, igual aquí, cruzas la calle y está el cuerpo de agua, acá es un poco más rural, está Mixquic, Tetela, Tecómil, aquí estás en el centro de Mixquic, está el mercadito sobre ruedas, muy pintoresco, vas caminando, conforme vas saliendo del pueblo vas encontrando con la parte productiva, pero con la </w:t>
      </w:r>
      <w:r w:rsidR="00682B22">
        <w:t>amenaza</w:t>
      </w:r>
      <w:r w:rsidR="008175FD">
        <w:t xml:space="preserve"> de ver casitas </w:t>
      </w:r>
      <w:r w:rsidR="008175FD">
        <w:lastRenderedPageBreak/>
        <w:t>de tabique, es un poco más rural el asunto, pero no deja de ser igual de impactante que estas de acá.</w:t>
      </w:r>
    </w:p>
    <w:p w:rsidR="008175FD" w:rsidRDefault="008175FD" w:rsidP="00DE0799">
      <w:pPr>
        <w:jc w:val="both"/>
        <w:rPr>
          <w:i/>
        </w:rPr>
      </w:pPr>
      <w:r>
        <w:rPr>
          <w:i/>
        </w:rPr>
        <w:t>¿</w:t>
      </w:r>
      <w:r w:rsidR="00682B22">
        <w:rPr>
          <w:i/>
        </w:rPr>
        <w:t>Si</w:t>
      </w:r>
      <w:r>
        <w:rPr>
          <w:i/>
        </w:rPr>
        <w:t xml:space="preserve"> vamos en este proyecto a consultar con algunos zonas de la zona no solamente la patrimonial, pero toda la zona, estamos pensando por </w:t>
      </w:r>
      <w:r w:rsidR="00682B22">
        <w:rPr>
          <w:i/>
        </w:rPr>
        <w:t>dónde</w:t>
      </w:r>
      <w:r>
        <w:rPr>
          <w:i/>
        </w:rPr>
        <w:t xml:space="preserve"> empezar para tener un panorama, son tan distintos </w:t>
      </w:r>
      <w:r w:rsidR="00682B22">
        <w:rPr>
          <w:i/>
        </w:rPr>
        <w:t>etc.</w:t>
      </w:r>
      <w:r>
        <w:rPr>
          <w:i/>
        </w:rPr>
        <w:t>, pero queremos capturar la diversidad y será con gr</w:t>
      </w:r>
      <w:bookmarkStart w:id="0" w:name="_GoBack"/>
      <w:bookmarkEnd w:id="0"/>
      <w:r>
        <w:rPr>
          <w:i/>
        </w:rPr>
        <w:t xml:space="preserve">upos organizados </w:t>
      </w:r>
      <w:r w:rsidR="00682B22">
        <w:rPr>
          <w:i/>
        </w:rPr>
        <w:t>ONG</w:t>
      </w:r>
      <w:r>
        <w:rPr>
          <w:i/>
        </w:rPr>
        <w:t>, que a lo mejor ustedes conocen o comunidades que tienen asociaciones de barrio con quién podemos acudir y profundizar los asuntos y perspectivas de la problemática?</w:t>
      </w:r>
    </w:p>
    <w:p w:rsidR="008175FD" w:rsidRPr="008175FD" w:rsidRDefault="008175FD" w:rsidP="00DE0799">
      <w:pPr>
        <w:jc w:val="both"/>
      </w:pPr>
      <w:r>
        <w:t>Yo creo que en todos los pueblos hay de todo, depende qué quieran escuchar, quejas, proyectos que han servido, en puntos, el tema agua, es todo en la zona y si van con un productor, el tema va a ser que el agua no le sirve para sus productos, si van a la parte urbana.</w:t>
      </w:r>
    </w:p>
    <w:sectPr w:rsidR="008175FD" w:rsidRPr="008175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932"/>
    <w:rsid w:val="000D1026"/>
    <w:rsid w:val="00136BFC"/>
    <w:rsid w:val="001D258C"/>
    <w:rsid w:val="001D5C1C"/>
    <w:rsid w:val="00202832"/>
    <w:rsid w:val="00267902"/>
    <w:rsid w:val="002739FC"/>
    <w:rsid w:val="0028127E"/>
    <w:rsid w:val="002B32E0"/>
    <w:rsid w:val="003032E8"/>
    <w:rsid w:val="00376B69"/>
    <w:rsid w:val="003A464B"/>
    <w:rsid w:val="003A7717"/>
    <w:rsid w:val="003F2BBF"/>
    <w:rsid w:val="00436895"/>
    <w:rsid w:val="00494874"/>
    <w:rsid w:val="004C3842"/>
    <w:rsid w:val="004E7E82"/>
    <w:rsid w:val="00501DF1"/>
    <w:rsid w:val="0050453D"/>
    <w:rsid w:val="005431FA"/>
    <w:rsid w:val="005D5926"/>
    <w:rsid w:val="00602825"/>
    <w:rsid w:val="00634BA3"/>
    <w:rsid w:val="006427EC"/>
    <w:rsid w:val="00646E0F"/>
    <w:rsid w:val="0066598C"/>
    <w:rsid w:val="00676267"/>
    <w:rsid w:val="00682B22"/>
    <w:rsid w:val="006921FE"/>
    <w:rsid w:val="006B4697"/>
    <w:rsid w:val="00701932"/>
    <w:rsid w:val="00771661"/>
    <w:rsid w:val="007820E2"/>
    <w:rsid w:val="008175FD"/>
    <w:rsid w:val="00827E18"/>
    <w:rsid w:val="008307E8"/>
    <w:rsid w:val="008F0122"/>
    <w:rsid w:val="009050B8"/>
    <w:rsid w:val="009801B1"/>
    <w:rsid w:val="00994C74"/>
    <w:rsid w:val="009E0280"/>
    <w:rsid w:val="00A24CAD"/>
    <w:rsid w:val="00A26238"/>
    <w:rsid w:val="00A26572"/>
    <w:rsid w:val="00A72A1A"/>
    <w:rsid w:val="00A81651"/>
    <w:rsid w:val="00A83BD5"/>
    <w:rsid w:val="00AC1FBC"/>
    <w:rsid w:val="00B32869"/>
    <w:rsid w:val="00B6755F"/>
    <w:rsid w:val="00B8529A"/>
    <w:rsid w:val="00BB471F"/>
    <w:rsid w:val="00BD5C79"/>
    <w:rsid w:val="00C533B6"/>
    <w:rsid w:val="00C7169C"/>
    <w:rsid w:val="00C77824"/>
    <w:rsid w:val="00D55431"/>
    <w:rsid w:val="00D672AB"/>
    <w:rsid w:val="00D84938"/>
    <w:rsid w:val="00DE0799"/>
    <w:rsid w:val="00E12927"/>
    <w:rsid w:val="00E803B1"/>
    <w:rsid w:val="00F110FA"/>
    <w:rsid w:val="00F808E7"/>
    <w:rsid w:val="00FB64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6D40BD-27FD-4CD3-9338-BD472BCD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5DA84-C2EC-4D83-8DC1-2C803C865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15</Pages>
  <Words>7924</Words>
  <Characters>43583</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Juan</dc:creator>
  <cp:keywords/>
  <dc:description/>
  <cp:lastModifiedBy>Amanda Juan</cp:lastModifiedBy>
  <cp:revision>31</cp:revision>
  <dcterms:created xsi:type="dcterms:W3CDTF">2015-09-19T17:07:00Z</dcterms:created>
  <dcterms:modified xsi:type="dcterms:W3CDTF">2015-10-01T22:40:00Z</dcterms:modified>
</cp:coreProperties>
</file>