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354" w:rsidRPr="006D572E" w:rsidRDefault="005D0C93" w:rsidP="00105785">
      <w:pPr>
        <w:jc w:val="both"/>
        <w:rPr>
          <w:rFonts w:ascii="Arial" w:hAnsi="Arial" w:cs="Arial"/>
          <w:b/>
        </w:rPr>
      </w:pPr>
      <w:r w:rsidRPr="006D572E">
        <w:rPr>
          <w:rFonts w:ascii="Arial" w:hAnsi="Arial" w:cs="Arial"/>
          <w:b/>
        </w:rPr>
        <w:t>T-</w:t>
      </w:r>
      <w:r w:rsidR="006B490E" w:rsidRPr="006D572E">
        <w:rPr>
          <w:rFonts w:ascii="Arial" w:hAnsi="Arial" w:cs="Arial"/>
          <w:b/>
        </w:rPr>
        <w:t>I021415</w:t>
      </w:r>
      <w:r w:rsidRPr="006D572E">
        <w:rPr>
          <w:rFonts w:ascii="Arial" w:hAnsi="Arial" w:cs="Arial"/>
          <w:b/>
        </w:rPr>
        <w:t>_OTR</w:t>
      </w:r>
    </w:p>
    <w:p w:rsidR="00791354" w:rsidRPr="006D572E" w:rsidRDefault="006D572E" w:rsidP="00105785">
      <w:pPr>
        <w:jc w:val="both"/>
        <w:rPr>
          <w:rFonts w:ascii="Arial" w:hAnsi="Arial" w:cs="Arial"/>
        </w:rPr>
      </w:pPr>
      <w:r w:rsidRPr="006D572E">
        <w:rPr>
          <w:rFonts w:ascii="Arial" w:hAnsi="Arial" w:cs="Arial"/>
        </w:rPr>
        <w:t>E</w:t>
      </w:r>
      <w:r w:rsidR="00A50C55" w:rsidRPr="006D572E">
        <w:rPr>
          <w:rFonts w:ascii="Arial" w:hAnsi="Arial" w:cs="Arial"/>
        </w:rPr>
        <w:t>1</w:t>
      </w:r>
      <w:r w:rsidR="00791354" w:rsidRPr="006D572E">
        <w:rPr>
          <w:rFonts w:ascii="Arial" w:hAnsi="Arial" w:cs="Arial"/>
        </w:rPr>
        <w:t>: Bueno, con respecto a lo que dice Jorge, tenemos ya en una colonia 30, 35 años que es un asentamiento que surge de no encontrar ya vivienda en la zona céntrica ni en lo más cercano y entonces comienzan a ocupar las periferias  y siendo ya de las últimas zonas, la más alta, se forma Miravalle. Obviamente uno de sus grandes problemas ha sido el abastecimiento de agua; durante muchos años la gente había recibido el agua por medio de pipas, de dotación de pipas pero esto obviamente con movilización siempre haciendo presión en el área delegacional para que se les proporcionara en agua.</w:t>
      </w:r>
    </w:p>
    <w:p w:rsidR="00791354" w:rsidRPr="006D572E" w:rsidRDefault="00791354" w:rsidP="00105785">
      <w:pPr>
        <w:jc w:val="both"/>
        <w:rPr>
          <w:rFonts w:ascii="Arial" w:hAnsi="Arial" w:cs="Arial"/>
          <w:i/>
        </w:rPr>
      </w:pPr>
      <w:r w:rsidRPr="006D572E">
        <w:rPr>
          <w:rFonts w:ascii="Arial" w:hAnsi="Arial" w:cs="Arial"/>
          <w:i/>
        </w:rPr>
        <w:t>¿No están obligados?</w:t>
      </w:r>
      <w:bookmarkStart w:id="0" w:name="_GoBack"/>
      <w:bookmarkEnd w:id="0"/>
    </w:p>
    <w:p w:rsidR="00791354" w:rsidRPr="006D572E" w:rsidRDefault="00A50C55" w:rsidP="00105785">
      <w:pPr>
        <w:jc w:val="both"/>
        <w:rPr>
          <w:rFonts w:ascii="Arial" w:hAnsi="Arial" w:cs="Arial"/>
        </w:rPr>
      </w:pPr>
      <w:r w:rsidRPr="006D572E">
        <w:rPr>
          <w:rFonts w:ascii="Arial" w:hAnsi="Arial" w:cs="Arial"/>
        </w:rPr>
        <w:t>E1</w:t>
      </w:r>
      <w:r w:rsidR="00791354" w:rsidRPr="006D572E">
        <w:rPr>
          <w:rFonts w:ascii="Arial" w:hAnsi="Arial" w:cs="Arial"/>
        </w:rPr>
        <w:t>: Como eran asentamientos irregulares entonces no hay como un compromiso. Y bueno, finalmente también el agua se convierte en una bandera política, ¿no? Y entonces, los líderes, las agrupaciones políticas, etc. empiezan a tomar el agua como un slogan.</w:t>
      </w:r>
    </w:p>
    <w:p w:rsidR="00791354" w:rsidRPr="006D572E" w:rsidRDefault="00791354" w:rsidP="00105785">
      <w:pPr>
        <w:jc w:val="both"/>
        <w:rPr>
          <w:rFonts w:ascii="Arial" w:hAnsi="Arial" w:cs="Arial"/>
          <w:i/>
        </w:rPr>
      </w:pPr>
      <w:r w:rsidRPr="006D572E">
        <w:rPr>
          <w:rFonts w:ascii="Arial" w:hAnsi="Arial" w:cs="Arial"/>
          <w:i/>
        </w:rPr>
        <w:t>¿Cómo?</w:t>
      </w:r>
    </w:p>
    <w:p w:rsidR="00791354" w:rsidRPr="006D572E" w:rsidRDefault="00A50C55" w:rsidP="00105785">
      <w:pPr>
        <w:jc w:val="both"/>
        <w:rPr>
          <w:rFonts w:ascii="Arial" w:hAnsi="Arial" w:cs="Arial"/>
        </w:rPr>
      </w:pPr>
      <w:r w:rsidRPr="006D572E">
        <w:rPr>
          <w:rFonts w:ascii="Arial" w:hAnsi="Arial" w:cs="Arial"/>
        </w:rPr>
        <w:t>E1</w:t>
      </w:r>
      <w:r w:rsidR="006D572E" w:rsidRPr="006D572E">
        <w:rPr>
          <w:rFonts w:ascii="Arial" w:hAnsi="Arial" w:cs="Arial"/>
        </w:rPr>
        <w:t>: Sí</w:t>
      </w:r>
      <w:r w:rsidR="00791354" w:rsidRPr="006D572E">
        <w:rPr>
          <w:rFonts w:ascii="Arial" w:hAnsi="Arial" w:cs="Arial"/>
        </w:rPr>
        <w:t>, prometer que si se les apoya ellos van a procurar traer más agua o más cantidad de pipas…</w:t>
      </w:r>
    </w:p>
    <w:p w:rsidR="006F3DA3" w:rsidRPr="006D572E" w:rsidRDefault="00A50C55" w:rsidP="00105785">
      <w:pPr>
        <w:jc w:val="both"/>
        <w:rPr>
          <w:rFonts w:ascii="Arial" w:hAnsi="Arial" w:cs="Arial"/>
        </w:rPr>
      </w:pPr>
      <w:r w:rsidRPr="006D572E">
        <w:rPr>
          <w:rFonts w:ascii="Arial" w:hAnsi="Arial" w:cs="Arial"/>
        </w:rPr>
        <w:t>[I</w:t>
      </w:r>
      <w:r w:rsidR="00791354" w:rsidRPr="006D572E">
        <w:rPr>
          <w:rFonts w:ascii="Arial" w:hAnsi="Arial" w:cs="Arial"/>
        </w:rPr>
        <w:t>nterrupción]</w:t>
      </w:r>
    </w:p>
    <w:p w:rsidR="004C723E" w:rsidRPr="006D572E" w:rsidRDefault="004C723E" w:rsidP="00105785">
      <w:pPr>
        <w:jc w:val="both"/>
        <w:rPr>
          <w:rFonts w:ascii="Arial" w:hAnsi="Arial" w:cs="Arial"/>
        </w:rPr>
      </w:pPr>
      <w:r w:rsidRPr="006D572E">
        <w:rPr>
          <w:rFonts w:ascii="Arial" w:hAnsi="Arial" w:cs="Arial"/>
          <w:i/>
        </w:rPr>
        <w:t>Mucho gusto.</w:t>
      </w:r>
    </w:p>
    <w:p w:rsidR="004C723E" w:rsidRPr="006D572E" w:rsidRDefault="00A50C55" w:rsidP="00105785">
      <w:pPr>
        <w:jc w:val="both"/>
        <w:rPr>
          <w:rFonts w:ascii="Arial" w:hAnsi="Arial" w:cs="Arial"/>
        </w:rPr>
      </w:pPr>
      <w:r w:rsidRPr="006D572E">
        <w:rPr>
          <w:rFonts w:ascii="Arial" w:hAnsi="Arial" w:cs="Arial"/>
        </w:rPr>
        <w:t>E2</w:t>
      </w:r>
      <w:r w:rsidR="004C723E" w:rsidRPr="006D572E">
        <w:rPr>
          <w:rFonts w:ascii="Arial" w:hAnsi="Arial" w:cs="Arial"/>
        </w:rPr>
        <w:t>: Rogelio, para servirte.</w:t>
      </w:r>
    </w:p>
    <w:p w:rsidR="004C723E" w:rsidRPr="006D572E" w:rsidRDefault="004C723E" w:rsidP="00105785">
      <w:pPr>
        <w:jc w:val="both"/>
        <w:rPr>
          <w:rFonts w:ascii="Arial" w:hAnsi="Arial" w:cs="Arial"/>
          <w:i/>
        </w:rPr>
      </w:pPr>
      <w:r w:rsidRPr="006D572E">
        <w:rPr>
          <w:rFonts w:ascii="Arial" w:hAnsi="Arial" w:cs="Arial"/>
          <w:i/>
        </w:rPr>
        <w:t xml:space="preserve"> Muchas gracias.</w:t>
      </w:r>
    </w:p>
    <w:p w:rsidR="004C723E" w:rsidRPr="006D572E" w:rsidRDefault="00A50C55" w:rsidP="00105785">
      <w:pPr>
        <w:jc w:val="both"/>
        <w:rPr>
          <w:rFonts w:ascii="Arial" w:hAnsi="Arial" w:cs="Arial"/>
        </w:rPr>
      </w:pPr>
      <w:r w:rsidRPr="006D572E">
        <w:rPr>
          <w:rFonts w:ascii="Arial" w:hAnsi="Arial" w:cs="Arial"/>
        </w:rPr>
        <w:t>[I</w:t>
      </w:r>
      <w:r w:rsidR="004C723E" w:rsidRPr="006D572E">
        <w:rPr>
          <w:rFonts w:ascii="Arial" w:hAnsi="Arial" w:cs="Arial"/>
        </w:rPr>
        <w:t>nterrupción]</w:t>
      </w:r>
    </w:p>
    <w:p w:rsidR="00A50C55" w:rsidRPr="006D572E" w:rsidRDefault="00A50C55" w:rsidP="00105785">
      <w:pPr>
        <w:jc w:val="both"/>
        <w:rPr>
          <w:rFonts w:ascii="Arial" w:hAnsi="Arial" w:cs="Arial"/>
        </w:rPr>
      </w:pPr>
      <w:r w:rsidRPr="006D572E">
        <w:rPr>
          <w:rFonts w:ascii="Arial" w:hAnsi="Arial" w:cs="Arial"/>
        </w:rPr>
        <w:t>E1</w:t>
      </w:r>
      <w:r w:rsidR="004C723E" w:rsidRPr="006D572E">
        <w:rPr>
          <w:rFonts w:ascii="Arial" w:hAnsi="Arial" w:cs="Arial"/>
        </w:rPr>
        <w:t>: El agua es claramente una necesidad vital, es un recurso vital. Entonces</w:t>
      </w:r>
      <w:r w:rsidRPr="006D572E">
        <w:rPr>
          <w:rFonts w:ascii="Arial" w:hAnsi="Arial" w:cs="Arial"/>
        </w:rPr>
        <w:t xml:space="preserve"> las mujeres, sobre todo en esta</w:t>
      </w:r>
      <w:r w:rsidR="004C723E" w:rsidRPr="006D572E">
        <w:rPr>
          <w:rFonts w:ascii="Arial" w:hAnsi="Arial" w:cs="Arial"/>
        </w:rPr>
        <w:t xml:space="preserve"> comunidad, han tenido que pelear por este derecho. Y si fuera necesario ir a Las Garzas que es donde se llenan las pipas de agua, ahí vamos a protestas y a exigir, iba. Si se trataba de ir a la Delegación ahí estaban exigiendo que se les dotara de agua; cuando estos asentamientos que eran irregulares se logra que se regularicen y se les empieza a dotar de servicios, un primer servicio fueron </w:t>
      </w:r>
      <w:proofErr w:type="gramStart"/>
      <w:r w:rsidR="004C723E" w:rsidRPr="006D572E">
        <w:rPr>
          <w:rFonts w:ascii="Arial" w:hAnsi="Arial" w:cs="Arial"/>
        </w:rPr>
        <w:t>las tomas</w:t>
      </w:r>
      <w:proofErr w:type="gramEnd"/>
      <w:r w:rsidR="004C723E" w:rsidRPr="006D572E">
        <w:rPr>
          <w:rFonts w:ascii="Arial" w:hAnsi="Arial" w:cs="Arial"/>
        </w:rPr>
        <w:t xml:space="preserve"> de agua. La gente obviamente tuvo que trabajar para</w:t>
      </w:r>
      <w:r w:rsidRPr="006D572E">
        <w:rPr>
          <w:rFonts w:ascii="Arial" w:hAnsi="Arial" w:cs="Arial"/>
        </w:rPr>
        <w:t xml:space="preserve"> hacer pruebas, meter la tubería, invertir en…no recuerdo si en ese entonces con un programa del gobierno se ponía mitad y mitad, ellos ponían el material y la gente tenía que poner la mano de obra.</w:t>
      </w:r>
    </w:p>
    <w:p w:rsidR="00A50C55" w:rsidRPr="006D572E" w:rsidRDefault="00A50C55" w:rsidP="00105785">
      <w:pPr>
        <w:jc w:val="both"/>
        <w:rPr>
          <w:rFonts w:ascii="Arial" w:hAnsi="Arial" w:cs="Arial"/>
          <w:i/>
        </w:rPr>
      </w:pPr>
      <w:r w:rsidRPr="006D572E">
        <w:rPr>
          <w:rFonts w:ascii="Arial" w:hAnsi="Arial" w:cs="Arial"/>
          <w:i/>
        </w:rPr>
        <w:t>¿Y hace cuánto tiempo fue eso?</w:t>
      </w:r>
    </w:p>
    <w:p w:rsidR="00A50C55" w:rsidRPr="006D572E" w:rsidRDefault="00A50C55" w:rsidP="00105785">
      <w:pPr>
        <w:jc w:val="both"/>
        <w:rPr>
          <w:rFonts w:ascii="Arial" w:hAnsi="Arial" w:cs="Arial"/>
        </w:rPr>
      </w:pPr>
      <w:r w:rsidRPr="006D572E">
        <w:rPr>
          <w:rFonts w:ascii="Arial" w:hAnsi="Arial" w:cs="Arial"/>
        </w:rPr>
        <w:t>E2: Hace 20 años</w:t>
      </w:r>
    </w:p>
    <w:p w:rsidR="00C127C8" w:rsidRPr="006D572E" w:rsidRDefault="00A50C55" w:rsidP="00105785">
      <w:pPr>
        <w:jc w:val="both"/>
        <w:rPr>
          <w:rFonts w:ascii="Arial" w:hAnsi="Arial" w:cs="Arial"/>
          <w:i/>
        </w:rPr>
      </w:pPr>
      <w:r w:rsidRPr="006D572E">
        <w:rPr>
          <w:rFonts w:ascii="Arial" w:hAnsi="Arial" w:cs="Arial"/>
          <w:i/>
        </w:rPr>
        <w:t>¿Y es agua del sistema de Cutzamala o de</w:t>
      </w:r>
      <w:r w:rsidR="00C127C8" w:rsidRPr="006D572E">
        <w:rPr>
          <w:rFonts w:ascii="Arial" w:hAnsi="Arial" w:cs="Arial"/>
          <w:i/>
        </w:rPr>
        <w:t xml:space="preserve"> pozos aquí</w:t>
      </w:r>
      <w:r w:rsidRPr="006D572E">
        <w:rPr>
          <w:rFonts w:ascii="Arial" w:hAnsi="Arial" w:cs="Arial"/>
          <w:i/>
        </w:rPr>
        <w:t>?</w:t>
      </w:r>
    </w:p>
    <w:p w:rsidR="00C127C8" w:rsidRPr="006D572E" w:rsidRDefault="00C127C8" w:rsidP="00105785">
      <w:pPr>
        <w:jc w:val="both"/>
        <w:rPr>
          <w:rFonts w:ascii="Arial" w:hAnsi="Arial" w:cs="Arial"/>
        </w:rPr>
      </w:pPr>
      <w:r w:rsidRPr="006D572E">
        <w:rPr>
          <w:rFonts w:ascii="Arial" w:hAnsi="Arial" w:cs="Arial"/>
        </w:rPr>
        <w:t xml:space="preserve">E2: Si, el agua de la ciudad de México viene de Cutzamala. Y hay un sistema de pozos locales y desde luego son estos pozos, más que resolviendo, han estado perjudicando a </w:t>
      </w:r>
      <w:r w:rsidRPr="006D572E">
        <w:rPr>
          <w:rFonts w:ascii="Arial" w:hAnsi="Arial" w:cs="Arial"/>
        </w:rPr>
        <w:lastRenderedPageBreak/>
        <w:t>la propia ciudad. Y ahorita hay otro proyecto no sé si ustedes lo conozcan; se está coordi</w:t>
      </w:r>
      <w:r w:rsidR="00CE52C1" w:rsidRPr="006D572E">
        <w:rPr>
          <w:rFonts w:ascii="Arial" w:hAnsi="Arial" w:cs="Arial"/>
        </w:rPr>
        <w:t>nando con la Comis</w:t>
      </w:r>
      <w:r w:rsidRPr="006D572E">
        <w:rPr>
          <w:rFonts w:ascii="Arial" w:hAnsi="Arial" w:cs="Arial"/>
        </w:rPr>
        <w:t>ión Federal de Electricidad de poner un gran pozo en la…déjenme acordarme la dirección. Un gran pozo que van a hacer aquí en Iztapalapa.</w:t>
      </w:r>
    </w:p>
    <w:p w:rsidR="00C127C8" w:rsidRPr="006D572E" w:rsidRDefault="006D572E" w:rsidP="00105785">
      <w:pPr>
        <w:jc w:val="both"/>
        <w:rPr>
          <w:rFonts w:ascii="Arial" w:hAnsi="Arial" w:cs="Arial"/>
          <w:i/>
        </w:rPr>
      </w:pPr>
      <w:r w:rsidRPr="006D572E">
        <w:rPr>
          <w:rFonts w:ascii="Arial" w:hAnsi="Arial" w:cs="Arial"/>
          <w:i/>
        </w:rPr>
        <w:t xml:space="preserve"> Apenas lo aprobaron, ¿no? Sí</w:t>
      </w:r>
      <w:r w:rsidR="00C127C8" w:rsidRPr="006D572E">
        <w:rPr>
          <w:rFonts w:ascii="Arial" w:hAnsi="Arial" w:cs="Arial"/>
          <w:i/>
        </w:rPr>
        <w:t xml:space="preserve"> vi la nota.</w:t>
      </w:r>
    </w:p>
    <w:p w:rsidR="00CE52C1" w:rsidRPr="006D572E" w:rsidRDefault="006D572E" w:rsidP="00105785">
      <w:pPr>
        <w:jc w:val="both"/>
        <w:rPr>
          <w:rFonts w:ascii="Arial" w:hAnsi="Arial" w:cs="Arial"/>
        </w:rPr>
      </w:pPr>
      <w:r w:rsidRPr="006D572E">
        <w:rPr>
          <w:rFonts w:ascii="Arial" w:hAnsi="Arial" w:cs="Arial"/>
        </w:rPr>
        <w:t>E2: Sí</w:t>
      </w:r>
      <w:r w:rsidR="00C127C8" w:rsidRPr="006D572E">
        <w:rPr>
          <w:rFonts w:ascii="Arial" w:hAnsi="Arial" w:cs="Arial"/>
        </w:rPr>
        <w:t>, está aprobado. Un gran pozo que van a hacer de 2,000 mts</w:t>
      </w:r>
      <w:r w:rsidR="00CE52C1" w:rsidRPr="006D572E">
        <w:rPr>
          <w:rFonts w:ascii="Arial" w:hAnsi="Arial" w:cs="Arial"/>
        </w:rPr>
        <w:t>, no sé cuántos.</w:t>
      </w:r>
    </w:p>
    <w:p w:rsidR="00CE52C1" w:rsidRPr="006D572E" w:rsidRDefault="00CE52C1" w:rsidP="00105785">
      <w:pPr>
        <w:jc w:val="both"/>
        <w:rPr>
          <w:rFonts w:ascii="Arial" w:hAnsi="Arial" w:cs="Arial"/>
          <w:i/>
        </w:rPr>
      </w:pPr>
      <w:r w:rsidRPr="006D572E">
        <w:rPr>
          <w:rFonts w:ascii="Arial" w:hAnsi="Arial" w:cs="Arial"/>
          <w:i/>
        </w:rPr>
        <w:t>E: ¿De profundidad?</w:t>
      </w:r>
    </w:p>
    <w:p w:rsidR="00077641" w:rsidRPr="006D572E" w:rsidRDefault="00CE52C1" w:rsidP="00105785">
      <w:pPr>
        <w:jc w:val="both"/>
        <w:rPr>
          <w:rFonts w:ascii="Arial" w:hAnsi="Arial" w:cs="Arial"/>
        </w:rPr>
      </w:pPr>
      <w:r w:rsidRPr="006D572E">
        <w:rPr>
          <w:rFonts w:ascii="Arial" w:hAnsi="Arial" w:cs="Arial"/>
        </w:rPr>
        <w:t>E2: Si, pero va a entrar la Comisión Federal de Electricidad</w:t>
      </w:r>
      <w:r w:rsidR="00C127C8" w:rsidRPr="006D572E">
        <w:rPr>
          <w:rFonts w:ascii="Arial" w:hAnsi="Arial" w:cs="Arial"/>
        </w:rPr>
        <w:t xml:space="preserve"> </w:t>
      </w:r>
      <w:r w:rsidR="00077641" w:rsidRPr="006D572E">
        <w:rPr>
          <w:rFonts w:ascii="Arial" w:hAnsi="Arial" w:cs="Arial"/>
        </w:rPr>
        <w:t>con PEMEX y CONAGUA.</w:t>
      </w:r>
    </w:p>
    <w:p w:rsidR="004C723E" w:rsidRPr="006D572E" w:rsidRDefault="00077641" w:rsidP="00105785">
      <w:pPr>
        <w:jc w:val="both"/>
        <w:rPr>
          <w:rFonts w:ascii="Arial" w:hAnsi="Arial" w:cs="Arial"/>
        </w:rPr>
      </w:pPr>
      <w:r w:rsidRPr="006D572E">
        <w:rPr>
          <w:rFonts w:ascii="Arial" w:hAnsi="Arial" w:cs="Arial"/>
        </w:rPr>
        <w:t>E1: Y bueno, ya</w:t>
      </w:r>
      <w:r w:rsidR="009B79FA" w:rsidRPr="006D572E">
        <w:rPr>
          <w:rFonts w:ascii="Arial" w:hAnsi="Arial" w:cs="Arial"/>
        </w:rPr>
        <w:t xml:space="preserve"> en</w:t>
      </w:r>
      <w:r w:rsidRPr="006D572E">
        <w:rPr>
          <w:rFonts w:ascii="Arial" w:hAnsi="Arial" w:cs="Arial"/>
        </w:rPr>
        <w:t xml:space="preserve"> esta tenemos instalada </w:t>
      </w:r>
      <w:r w:rsidR="009B79FA" w:rsidRPr="006D572E">
        <w:rPr>
          <w:rFonts w:ascii="Arial" w:hAnsi="Arial" w:cs="Arial"/>
        </w:rPr>
        <w:t>la infraestructura para abrir la llave pero hay un problema: no hay agua. Todavía ahorita en toda esta zona de Santa Catarina se maneja el sistema de tandeo que implica que por zonas se distribuye, viene alguien, abre la llave para que una zona pueda recibir agua ese día. Entonces aquí todo mundo sabe qué día no puede salirse de su casa porque ese día cae agua.</w:t>
      </w:r>
    </w:p>
    <w:p w:rsidR="009B79FA" w:rsidRPr="006D572E" w:rsidRDefault="009B79FA" w:rsidP="00105785">
      <w:pPr>
        <w:jc w:val="both"/>
        <w:rPr>
          <w:rFonts w:ascii="Arial" w:hAnsi="Arial" w:cs="Arial"/>
          <w:i/>
        </w:rPr>
      </w:pPr>
      <w:r w:rsidRPr="006D572E">
        <w:rPr>
          <w:rFonts w:ascii="Arial" w:hAnsi="Arial" w:cs="Arial"/>
          <w:i/>
        </w:rPr>
        <w:t>¿No pueden salir, alguien tiene que estar ahí?</w:t>
      </w:r>
    </w:p>
    <w:p w:rsidR="009B79FA" w:rsidRPr="006D572E" w:rsidRDefault="009B79FA" w:rsidP="00105785">
      <w:pPr>
        <w:jc w:val="both"/>
        <w:rPr>
          <w:rFonts w:ascii="Arial" w:hAnsi="Arial" w:cs="Arial"/>
        </w:rPr>
      </w:pPr>
      <w:r w:rsidRPr="006D572E">
        <w:rPr>
          <w:rFonts w:ascii="Arial" w:hAnsi="Arial" w:cs="Arial"/>
        </w:rPr>
        <w:t>E2: No, si salen.</w:t>
      </w:r>
    </w:p>
    <w:p w:rsidR="009B79FA" w:rsidRPr="006D572E" w:rsidRDefault="009B79FA" w:rsidP="00105785">
      <w:pPr>
        <w:jc w:val="both"/>
        <w:rPr>
          <w:rFonts w:ascii="Arial" w:hAnsi="Arial" w:cs="Arial"/>
        </w:rPr>
      </w:pPr>
      <w:r w:rsidRPr="006D572E">
        <w:rPr>
          <w:rFonts w:ascii="Arial" w:hAnsi="Arial" w:cs="Arial"/>
        </w:rPr>
        <w:t>E1: Si se van, pero las que son amas de casa que ese día tienen que aprovechar para lavar y hacer todo lo que implica el mayor consumo de agua.</w:t>
      </w:r>
    </w:p>
    <w:p w:rsidR="009B79FA" w:rsidRPr="006D572E" w:rsidRDefault="009B79FA" w:rsidP="00105785">
      <w:pPr>
        <w:jc w:val="both"/>
        <w:rPr>
          <w:rFonts w:ascii="Arial" w:hAnsi="Arial" w:cs="Arial"/>
          <w:i/>
        </w:rPr>
      </w:pPr>
      <w:r w:rsidRPr="006D572E">
        <w:rPr>
          <w:rFonts w:ascii="Arial" w:hAnsi="Arial" w:cs="Arial"/>
          <w:i/>
        </w:rPr>
        <w:t>¿Y cuántas veces por semana viene, una vez por semana?</w:t>
      </w:r>
    </w:p>
    <w:p w:rsidR="00A91D16" w:rsidRPr="006D572E" w:rsidRDefault="00A91D16" w:rsidP="00105785">
      <w:pPr>
        <w:jc w:val="both"/>
        <w:rPr>
          <w:rFonts w:ascii="Arial" w:hAnsi="Arial" w:cs="Arial"/>
        </w:rPr>
      </w:pPr>
      <w:r w:rsidRPr="006D572E">
        <w:rPr>
          <w:rFonts w:ascii="Arial" w:hAnsi="Arial" w:cs="Arial"/>
        </w:rPr>
        <w:t>E1: Una vez por semana</w:t>
      </w:r>
    </w:p>
    <w:p w:rsidR="00A91D16" w:rsidRPr="006D572E" w:rsidRDefault="00A91D16" w:rsidP="00105785">
      <w:pPr>
        <w:jc w:val="both"/>
        <w:rPr>
          <w:rFonts w:ascii="Arial" w:hAnsi="Arial" w:cs="Arial"/>
          <w:i/>
        </w:rPr>
      </w:pPr>
      <w:r w:rsidRPr="006D572E">
        <w:rPr>
          <w:rFonts w:ascii="Arial" w:hAnsi="Arial" w:cs="Arial"/>
          <w:i/>
        </w:rPr>
        <w:t>¿Ocho horas o...?</w:t>
      </w:r>
    </w:p>
    <w:p w:rsidR="00C870CC" w:rsidRPr="006D572E" w:rsidRDefault="00A91D16" w:rsidP="00105785">
      <w:pPr>
        <w:jc w:val="both"/>
        <w:rPr>
          <w:rFonts w:ascii="Arial" w:hAnsi="Arial" w:cs="Arial"/>
        </w:rPr>
      </w:pPr>
      <w:r w:rsidRPr="006D572E">
        <w:rPr>
          <w:rFonts w:ascii="Arial" w:hAnsi="Arial" w:cs="Arial"/>
        </w:rPr>
        <w:t>E1: Nos la dejan</w:t>
      </w:r>
      <w:r w:rsidR="00C870CC" w:rsidRPr="006D572E">
        <w:rPr>
          <w:rFonts w:ascii="Arial" w:hAnsi="Arial" w:cs="Arial"/>
        </w:rPr>
        <w:t>…y bueno, es que la mayoría de nosotros tenemos cisternas o alguna forma de acumular agua porque ya sabemos que llega una vez y el agua tiene que durarnos hasta la próxima vez que nos toca. Y como a veces llega de madrugada, no tengo una idea de cuánto la dejan.</w:t>
      </w:r>
    </w:p>
    <w:p w:rsidR="00C870CC" w:rsidRPr="006D572E" w:rsidRDefault="00C870CC" w:rsidP="00105785">
      <w:pPr>
        <w:jc w:val="both"/>
        <w:rPr>
          <w:rFonts w:ascii="Arial" w:hAnsi="Arial" w:cs="Arial"/>
          <w:i/>
        </w:rPr>
      </w:pPr>
      <w:r w:rsidRPr="006D572E">
        <w:rPr>
          <w:rFonts w:ascii="Arial" w:hAnsi="Arial" w:cs="Arial"/>
          <w:i/>
        </w:rPr>
        <w:t>¿Pero entra automáticamente si tienen cisterna?</w:t>
      </w:r>
    </w:p>
    <w:p w:rsidR="00C870CC" w:rsidRPr="006D572E" w:rsidRDefault="00C870CC" w:rsidP="00105785">
      <w:pPr>
        <w:jc w:val="both"/>
        <w:rPr>
          <w:rFonts w:ascii="Arial" w:hAnsi="Arial" w:cs="Arial"/>
        </w:rPr>
      </w:pPr>
      <w:r w:rsidRPr="006D572E">
        <w:rPr>
          <w:rFonts w:ascii="Arial" w:hAnsi="Arial" w:cs="Arial"/>
        </w:rPr>
        <w:t>E1: Si, si tenemos cisterna y un sistema de flotadores…</w:t>
      </w:r>
    </w:p>
    <w:p w:rsidR="00C870CC" w:rsidRPr="006D572E" w:rsidRDefault="00C870CC" w:rsidP="00105785">
      <w:pPr>
        <w:jc w:val="both"/>
        <w:rPr>
          <w:rFonts w:ascii="Arial" w:hAnsi="Arial" w:cs="Arial"/>
          <w:i/>
        </w:rPr>
      </w:pPr>
      <w:r w:rsidRPr="006D572E">
        <w:rPr>
          <w:rFonts w:ascii="Arial" w:hAnsi="Arial" w:cs="Arial"/>
          <w:i/>
        </w:rPr>
        <w:t>¿Y cuánto hay…? Perdón, es que no conozco bien, ¿de qué tamaño es una cisterna más o menos por aquí?</w:t>
      </w:r>
    </w:p>
    <w:p w:rsidR="00BF2E3D" w:rsidRPr="006D572E" w:rsidRDefault="00C870CC" w:rsidP="00105785">
      <w:pPr>
        <w:jc w:val="both"/>
        <w:rPr>
          <w:rFonts w:ascii="Arial" w:hAnsi="Arial" w:cs="Arial"/>
        </w:rPr>
      </w:pPr>
      <w:r w:rsidRPr="006D572E">
        <w:rPr>
          <w:rFonts w:ascii="Arial" w:hAnsi="Arial" w:cs="Arial"/>
        </w:rPr>
        <w:t>E1: Es que más bien varía mucho</w:t>
      </w:r>
      <w:r w:rsidR="000B68CB" w:rsidRPr="006D572E">
        <w:rPr>
          <w:rFonts w:ascii="Arial" w:hAnsi="Arial" w:cs="Arial"/>
        </w:rPr>
        <w:t xml:space="preserve"> porque cada quien hizo sus cisterna del tamaño que pudo. Por ejemplo,  nosotros vivimos aquí y nuestra cisterna es pequeña pero también mi familia no es mucha, solo somos 3. Pero habrá familias o terrenos donde no vive una familia si no 3 o 4 familias, eso se estila mucho acá</w:t>
      </w:r>
      <w:r w:rsidR="00A91D16" w:rsidRPr="006D572E">
        <w:rPr>
          <w:rFonts w:ascii="Arial" w:hAnsi="Arial" w:cs="Arial"/>
        </w:rPr>
        <w:t xml:space="preserve"> </w:t>
      </w:r>
      <w:r w:rsidR="003D5987" w:rsidRPr="006D572E">
        <w:rPr>
          <w:rFonts w:ascii="Arial" w:hAnsi="Arial" w:cs="Arial"/>
        </w:rPr>
        <w:t xml:space="preserve">que en un mismo espacio viven muchas familias. Entonces yo supongo que ahí las cisternas tendrán que ser más grandes o apoyarse en </w:t>
      </w:r>
      <w:r w:rsidR="00BF2E3D" w:rsidRPr="006D572E">
        <w:rPr>
          <w:rFonts w:ascii="Arial" w:hAnsi="Arial" w:cs="Arial"/>
        </w:rPr>
        <w:t>tinacos, tambos, apar acumular la mayor cantidad de agua.</w:t>
      </w:r>
    </w:p>
    <w:p w:rsidR="00BF2E3D" w:rsidRPr="006D572E" w:rsidRDefault="00BF2E3D" w:rsidP="00105785">
      <w:pPr>
        <w:jc w:val="both"/>
        <w:rPr>
          <w:rFonts w:ascii="Arial" w:hAnsi="Arial" w:cs="Arial"/>
          <w:i/>
        </w:rPr>
      </w:pPr>
      <w:r w:rsidRPr="006D572E">
        <w:rPr>
          <w:rFonts w:ascii="Arial" w:hAnsi="Arial" w:cs="Arial"/>
          <w:i/>
        </w:rPr>
        <w:lastRenderedPageBreak/>
        <w:t>¿Y para llenas ustedes tienen que pagar, pagan una cuota fija?</w:t>
      </w:r>
    </w:p>
    <w:p w:rsidR="00943CB1" w:rsidRPr="006D572E" w:rsidRDefault="00BF2E3D" w:rsidP="00105785">
      <w:pPr>
        <w:jc w:val="both"/>
        <w:rPr>
          <w:rFonts w:ascii="Arial" w:hAnsi="Arial" w:cs="Arial"/>
        </w:rPr>
      </w:pPr>
      <w:r w:rsidRPr="006D572E">
        <w:rPr>
          <w:rFonts w:ascii="Arial" w:hAnsi="Arial" w:cs="Arial"/>
        </w:rPr>
        <w:t>E1: No hemos pagado porque hemos entrado a un sistema de condonación. Si nos llegaban los recibos de agua pero ya cuando tuvimos el sistema de suministro a través de la red, empezaron a llegar recibos de cobro de agua y si se llagó a pagar, pero también se utilizó como una bandera porque ¿por qué pagar por un servicio que no tienes?</w:t>
      </w:r>
      <w:r w:rsidR="00724E0F" w:rsidRPr="006D572E">
        <w:rPr>
          <w:rFonts w:ascii="Arial" w:hAnsi="Arial" w:cs="Arial"/>
        </w:rPr>
        <w:t xml:space="preserve"> Y entonces porque el agua no llega todos lo días y, yo no sé el agua de otros lugares, conozco el agua de aquí de Ayotla y es un agua transparente, pero aquí el agua llega chocolatosa</w:t>
      </w:r>
      <w:r w:rsidR="00F4088B" w:rsidRPr="006D572E">
        <w:rPr>
          <w:rFonts w:ascii="Arial" w:hAnsi="Arial" w:cs="Arial"/>
        </w:rPr>
        <w:t>, amarillenta</w:t>
      </w:r>
      <w:r w:rsidR="00BD3E64" w:rsidRPr="006D572E">
        <w:rPr>
          <w:rFonts w:ascii="Arial" w:hAnsi="Arial" w:cs="Arial"/>
        </w:rPr>
        <w:t>,</w:t>
      </w:r>
      <w:r w:rsidR="00F4088B" w:rsidRPr="006D572E">
        <w:rPr>
          <w:rFonts w:ascii="Arial" w:hAnsi="Arial" w:cs="Arial"/>
        </w:rPr>
        <w:t xml:space="preserve"> con </w:t>
      </w:r>
      <w:r w:rsidR="00BD3E64" w:rsidRPr="006D572E">
        <w:rPr>
          <w:rFonts w:ascii="Arial" w:hAnsi="Arial" w:cs="Arial"/>
        </w:rPr>
        <w:t>insectos que se ven; aquí algunas decimos “no nos hemos quedado pelonas porque de verdad resistimos ya todo”. Pero el agua es de muy, muy mala calidad.</w:t>
      </w:r>
    </w:p>
    <w:p w:rsidR="00BD3E64" w:rsidRPr="006D572E" w:rsidRDefault="00BD3E64" w:rsidP="00105785">
      <w:pPr>
        <w:jc w:val="both"/>
        <w:rPr>
          <w:rFonts w:ascii="Arial" w:hAnsi="Arial" w:cs="Arial"/>
        </w:rPr>
      </w:pPr>
      <w:r w:rsidRPr="006D572E">
        <w:rPr>
          <w:rFonts w:ascii="Arial" w:hAnsi="Arial" w:cs="Arial"/>
          <w:i/>
        </w:rPr>
        <w:t xml:space="preserve">¿Y saben por qué? </w:t>
      </w:r>
    </w:p>
    <w:p w:rsidR="00BD3E64" w:rsidRPr="006D572E" w:rsidRDefault="00BD3E64" w:rsidP="00105785">
      <w:pPr>
        <w:jc w:val="both"/>
        <w:rPr>
          <w:rFonts w:ascii="Arial" w:hAnsi="Arial" w:cs="Arial"/>
        </w:rPr>
      </w:pPr>
      <w:r w:rsidRPr="006D572E">
        <w:rPr>
          <w:rFonts w:ascii="Arial" w:hAnsi="Arial" w:cs="Arial"/>
        </w:rPr>
        <w:t>E1: Suponemos que la red está sucia, que no se le da mantenimiento, no sabemos por qué; yo no sabría.</w:t>
      </w:r>
    </w:p>
    <w:p w:rsidR="00BD3E64" w:rsidRPr="006D572E" w:rsidRDefault="00BD3E64" w:rsidP="00105785">
      <w:pPr>
        <w:jc w:val="both"/>
        <w:rPr>
          <w:rFonts w:ascii="Arial" w:hAnsi="Arial" w:cs="Arial"/>
          <w:i/>
        </w:rPr>
      </w:pPr>
      <w:r w:rsidRPr="006D572E">
        <w:rPr>
          <w:rFonts w:ascii="Arial" w:hAnsi="Arial" w:cs="Arial"/>
          <w:i/>
        </w:rPr>
        <w:t>¿Y siempre ha sido así?</w:t>
      </w:r>
    </w:p>
    <w:p w:rsidR="00BD3E64" w:rsidRPr="006D572E" w:rsidRDefault="00BD3E64" w:rsidP="00105785">
      <w:pPr>
        <w:jc w:val="both"/>
        <w:rPr>
          <w:rFonts w:ascii="Arial" w:hAnsi="Arial" w:cs="Arial"/>
        </w:rPr>
      </w:pPr>
      <w:r w:rsidRPr="006D572E">
        <w:rPr>
          <w:rFonts w:ascii="Arial" w:hAnsi="Arial" w:cs="Arial"/>
        </w:rPr>
        <w:t>E2: Peor.</w:t>
      </w:r>
    </w:p>
    <w:p w:rsidR="00BD3E64" w:rsidRPr="006D572E" w:rsidRDefault="00BD3E64" w:rsidP="00105785">
      <w:pPr>
        <w:jc w:val="both"/>
        <w:rPr>
          <w:rFonts w:ascii="Arial" w:hAnsi="Arial" w:cs="Arial"/>
        </w:rPr>
      </w:pPr>
      <w:r w:rsidRPr="006D572E">
        <w:rPr>
          <w:rFonts w:ascii="Arial" w:hAnsi="Arial" w:cs="Arial"/>
        </w:rPr>
        <w:t>E1: Siempre, si llega así y uno deja sedimentar queda lodo en el recipiente.</w:t>
      </w:r>
    </w:p>
    <w:p w:rsidR="00BD3E64" w:rsidRPr="006D572E" w:rsidRDefault="00BD3E64" w:rsidP="00105785">
      <w:pPr>
        <w:jc w:val="both"/>
        <w:rPr>
          <w:rFonts w:ascii="Arial" w:hAnsi="Arial" w:cs="Arial"/>
          <w:i/>
        </w:rPr>
      </w:pPr>
      <w:r w:rsidRPr="006D572E">
        <w:rPr>
          <w:rFonts w:ascii="Arial" w:hAnsi="Arial" w:cs="Arial"/>
          <w:i/>
        </w:rPr>
        <w:t>¿Y han hecho pruebas químicas?</w:t>
      </w:r>
    </w:p>
    <w:p w:rsidR="00BD3E64" w:rsidRPr="006D572E" w:rsidRDefault="00BD3E64" w:rsidP="00105785">
      <w:pPr>
        <w:jc w:val="both"/>
        <w:rPr>
          <w:rFonts w:ascii="Arial" w:hAnsi="Arial" w:cs="Arial"/>
        </w:rPr>
      </w:pPr>
      <w:r w:rsidRPr="006D572E">
        <w:rPr>
          <w:rFonts w:ascii="Arial" w:hAnsi="Arial" w:cs="Arial"/>
        </w:rPr>
        <w:t xml:space="preserve">E1: No, no hemos hecho pruebas químicas pero entonces la gente al entender  que le llega un recibo, que le cobran por un servicio que no tienen y se hace una bandera de decir “no paguemos”, ya que si no tenemos ese servicio o ese beneficio </w:t>
      </w:r>
      <w:r w:rsidR="005340A8" w:rsidRPr="006D572E">
        <w:rPr>
          <w:rFonts w:ascii="Arial" w:hAnsi="Arial" w:cs="Arial"/>
        </w:rPr>
        <w:t>como debiera ser, entonces se lucha. Y hasta el año pasado, el 2014, estaba condonada.</w:t>
      </w:r>
    </w:p>
    <w:p w:rsidR="005340A8" w:rsidRPr="006D572E" w:rsidRDefault="005340A8" w:rsidP="00105785">
      <w:pPr>
        <w:jc w:val="both"/>
        <w:rPr>
          <w:rFonts w:ascii="Arial" w:hAnsi="Arial" w:cs="Arial"/>
          <w:i/>
        </w:rPr>
      </w:pPr>
      <w:r w:rsidRPr="006D572E">
        <w:rPr>
          <w:rFonts w:ascii="Arial" w:hAnsi="Arial" w:cs="Arial"/>
          <w:i/>
        </w:rPr>
        <w:t>¿Quién lo condonó?</w:t>
      </w:r>
    </w:p>
    <w:p w:rsidR="005340A8" w:rsidRPr="006D572E" w:rsidRDefault="005340A8" w:rsidP="00105785">
      <w:pPr>
        <w:jc w:val="both"/>
        <w:rPr>
          <w:rFonts w:ascii="Arial" w:hAnsi="Arial" w:cs="Arial"/>
        </w:rPr>
      </w:pPr>
      <w:r w:rsidRPr="006D572E">
        <w:rPr>
          <w:rFonts w:ascii="Arial" w:hAnsi="Arial" w:cs="Arial"/>
        </w:rPr>
        <w:t>E1: La Asamblea Legislativa</w:t>
      </w:r>
      <w:r w:rsidR="00776628" w:rsidRPr="006D572E">
        <w:rPr>
          <w:rFonts w:ascii="Arial" w:hAnsi="Arial" w:cs="Arial"/>
        </w:rPr>
        <w:t>, salió un decreto donde se enuncian las colonias que quedan condonadas del pago de agua.</w:t>
      </w:r>
    </w:p>
    <w:p w:rsidR="00776628" w:rsidRPr="006D572E" w:rsidRDefault="00776628" w:rsidP="00105785">
      <w:pPr>
        <w:jc w:val="both"/>
        <w:rPr>
          <w:rFonts w:ascii="Arial" w:hAnsi="Arial" w:cs="Arial"/>
        </w:rPr>
      </w:pPr>
      <w:r w:rsidRPr="006D572E">
        <w:rPr>
          <w:rFonts w:ascii="Arial" w:hAnsi="Arial" w:cs="Arial"/>
        </w:rPr>
        <w:t>E2: pero eso tiene que ver con la lucha de la gente a través de las organizaciones que van reclamando que si no tienes la regularización del servicio de agua en calidad y en dotación, tampoco hay una obligación de pagar un servicio que no se te está dando. Entonces hay una lucha que se genera</w:t>
      </w:r>
      <w:r w:rsidR="0065385D" w:rsidRPr="006D572E">
        <w:rPr>
          <w:rFonts w:ascii="Arial" w:hAnsi="Arial" w:cs="Arial"/>
        </w:rPr>
        <w:t xml:space="preserve"> y obliga también a los diputados a que asuman esta responsabilidad en la Asamblea; y la asamblea tiene que tomar las riendas para que obligue al Sistema de Aguas porque ahí es donde se genera toda la problemática legal y legislativa. Entonces a través de los diputados o los compañeros que nos atienden, se le presiona al sistema de agua y obliga a gente de gobierno a que asuman que en determinadas zonas tiene que haber una condonación porque ni hay calidad ni hay suficiente dotación</w:t>
      </w:r>
      <w:r w:rsidR="00D41011" w:rsidRPr="006D572E">
        <w:rPr>
          <w:rFonts w:ascii="Arial" w:hAnsi="Arial" w:cs="Arial"/>
        </w:rPr>
        <w:t xml:space="preserve">. La medida del tandeo no es correcta en la medida en que ellos on quienes manipulan el m anejo del agua; también hay que tocar el otro elemento de que cuando son cuestiones electorales se atraviesa también por situaciones de carácter político, y en la medida en que empiezan a moverse este tipo de situaciones resulta que se dan otro tipo de fenómenos porque te mueven el agua como quieren, de acuerdo a </w:t>
      </w:r>
      <w:r w:rsidR="004502B4" w:rsidRPr="006D572E">
        <w:rPr>
          <w:rFonts w:ascii="Arial" w:hAnsi="Arial" w:cs="Arial"/>
        </w:rPr>
        <w:t>como ellos necesi</w:t>
      </w:r>
      <w:r w:rsidR="004502B4" w:rsidRPr="006D572E">
        <w:rPr>
          <w:rFonts w:ascii="Arial" w:hAnsi="Arial" w:cs="Arial"/>
        </w:rPr>
        <w:lastRenderedPageBreak/>
        <w:t>tan políticamente resolverse, o te meten las pipas de repente</w:t>
      </w:r>
      <w:r w:rsidR="00A21F2B" w:rsidRPr="006D572E">
        <w:rPr>
          <w:rFonts w:ascii="Arial" w:hAnsi="Arial" w:cs="Arial"/>
        </w:rPr>
        <w:t xml:space="preserve"> </w:t>
      </w:r>
      <w:r w:rsidR="00D41011" w:rsidRPr="006D572E">
        <w:rPr>
          <w:rFonts w:ascii="Arial" w:hAnsi="Arial" w:cs="Arial"/>
        </w:rPr>
        <w:t xml:space="preserve"> </w:t>
      </w:r>
      <w:r w:rsidR="00A21F2B" w:rsidRPr="006D572E">
        <w:rPr>
          <w:rFonts w:ascii="Arial" w:hAnsi="Arial" w:cs="Arial"/>
        </w:rPr>
        <w:t>curiosamente en momentos electorales y de crisis. En momentos de los candidatos el agua no llega, pero te dan un montón de pipas, y luego de repente, las pipas las empiezan a manejar ciertos candidatos. Entonces, se hace del agua un juego político lamentablemente hay corrupción en el manejo de la distribución del agua</w:t>
      </w:r>
      <w:r w:rsidR="001B71C8" w:rsidRPr="006D572E">
        <w:rPr>
          <w:rFonts w:ascii="Arial" w:hAnsi="Arial" w:cs="Arial"/>
        </w:rPr>
        <w:t>.</w:t>
      </w:r>
    </w:p>
    <w:p w:rsidR="008E0C5E" w:rsidRPr="006D572E" w:rsidRDefault="008E0C5E" w:rsidP="00105785">
      <w:pPr>
        <w:jc w:val="both"/>
        <w:rPr>
          <w:rFonts w:ascii="Arial" w:hAnsi="Arial" w:cs="Arial"/>
          <w:i/>
        </w:rPr>
      </w:pPr>
      <w:r w:rsidRPr="006D572E">
        <w:rPr>
          <w:rFonts w:ascii="Arial" w:hAnsi="Arial" w:cs="Arial"/>
          <w:i/>
        </w:rPr>
        <w:t>Dado que soy extranjera trato de entender todo esto pero igual es a un nivel muy básico. Cuando hablan de “ellos”, ¿quiénes son?, ¿son políticos a nivel delegacional o cómo es la organización de todo eso? Porque mucha gente habla de compra de votos, pero la verdad no entiendo el mecanismo de eso.</w:t>
      </w:r>
    </w:p>
    <w:p w:rsidR="005F306B" w:rsidRPr="006D572E" w:rsidRDefault="008E0C5E" w:rsidP="00105785">
      <w:pPr>
        <w:jc w:val="both"/>
        <w:rPr>
          <w:rFonts w:ascii="Arial" w:hAnsi="Arial" w:cs="Arial"/>
        </w:rPr>
      </w:pPr>
      <w:r w:rsidRPr="006D572E">
        <w:rPr>
          <w:rFonts w:ascii="Arial" w:hAnsi="Arial" w:cs="Arial"/>
        </w:rPr>
        <w:t>E1: Claro, pues tiene que ver desde lo muy local</w:t>
      </w:r>
      <w:r w:rsidR="00167DFD" w:rsidRPr="006D572E">
        <w:rPr>
          <w:rFonts w:ascii="Arial" w:hAnsi="Arial" w:cs="Arial"/>
        </w:rPr>
        <w:t xml:space="preserve"> porque dentro de cada barrio se mueven fuerzas y esas fuerzas tienen simpatía por ciertas corrientes o partidos políticos. Entonces, si en algún momento hay ahí negociaciones, acuerdos, etc. pues tratan de buscar el agua como un bien negociable y si necesitan apuntalar y que se haga más visible tal persona, esa persona va a traer 100 pipas de agua, mientras que otro no la podrá </w:t>
      </w:r>
      <w:r w:rsidR="002C02BE" w:rsidRPr="006D572E">
        <w:rPr>
          <w:rFonts w:ascii="Arial" w:hAnsi="Arial" w:cs="Arial"/>
        </w:rPr>
        <w:t>conseguir porque no hay forma; se va haciendo ese juego de que necesitan hacer esas cosas visibles en la comunidad para que las personas voten</w:t>
      </w:r>
      <w:r w:rsidR="005F306B" w:rsidRPr="006D572E">
        <w:rPr>
          <w:rFonts w:ascii="Arial" w:hAnsi="Arial" w:cs="Arial"/>
        </w:rPr>
        <w:t>.</w:t>
      </w:r>
    </w:p>
    <w:p w:rsidR="008E0C5E" w:rsidRPr="006D572E" w:rsidRDefault="005F306B" w:rsidP="00105785">
      <w:pPr>
        <w:jc w:val="both"/>
        <w:rPr>
          <w:rFonts w:ascii="Arial" w:hAnsi="Arial" w:cs="Arial"/>
          <w:i/>
        </w:rPr>
      </w:pPr>
      <w:r w:rsidRPr="006D572E">
        <w:rPr>
          <w:rFonts w:ascii="Arial" w:hAnsi="Arial" w:cs="Arial"/>
          <w:i/>
        </w:rPr>
        <w:t>Pero antes de que</w:t>
      </w:r>
      <w:r w:rsidR="00167DFD" w:rsidRPr="006D572E">
        <w:rPr>
          <w:rFonts w:ascii="Arial" w:hAnsi="Arial" w:cs="Arial"/>
          <w:i/>
        </w:rPr>
        <w:t xml:space="preserve"> </w:t>
      </w:r>
      <w:r w:rsidRPr="006D572E">
        <w:rPr>
          <w:rFonts w:ascii="Arial" w:hAnsi="Arial" w:cs="Arial"/>
          <w:i/>
        </w:rPr>
        <w:t>vengan con las pipas, ¿cortan el agua?, ¿eso es lo que entendí?</w:t>
      </w:r>
    </w:p>
    <w:p w:rsidR="005F306B" w:rsidRPr="006D572E" w:rsidRDefault="005F306B" w:rsidP="00105785">
      <w:pPr>
        <w:jc w:val="both"/>
        <w:rPr>
          <w:rFonts w:ascii="Arial" w:hAnsi="Arial" w:cs="Arial"/>
        </w:rPr>
      </w:pPr>
      <w:r w:rsidRPr="006D572E">
        <w:rPr>
          <w:rFonts w:ascii="Arial" w:hAnsi="Arial" w:cs="Arial"/>
        </w:rPr>
        <w:t>E2: Es que hay juegos perversos…</w:t>
      </w:r>
    </w:p>
    <w:p w:rsidR="005F306B" w:rsidRPr="006D572E" w:rsidRDefault="005F306B" w:rsidP="00105785">
      <w:pPr>
        <w:jc w:val="both"/>
        <w:rPr>
          <w:rFonts w:ascii="Arial" w:hAnsi="Arial" w:cs="Arial"/>
        </w:rPr>
      </w:pPr>
      <w:r w:rsidRPr="006D572E">
        <w:rPr>
          <w:rFonts w:ascii="Arial" w:hAnsi="Arial" w:cs="Arial"/>
        </w:rPr>
        <w:t>E1: Por ejemplo, si hay situaciones…sabemos que en época de lluvias no tenemos problemas graves con el agua, pero viene la temporada de sequías, de estiaje. Y todos sabemos que el suministro va a disminuir y que, incluso si teníamos agua 1 vez por semana, a lo mejor ahora va a ser cada 15 días.</w:t>
      </w:r>
    </w:p>
    <w:p w:rsidR="005F306B" w:rsidRPr="006D572E" w:rsidRDefault="005F306B" w:rsidP="00105785">
      <w:pPr>
        <w:jc w:val="both"/>
        <w:rPr>
          <w:rFonts w:ascii="Arial" w:hAnsi="Arial" w:cs="Arial"/>
        </w:rPr>
      </w:pPr>
      <w:r w:rsidRPr="006D572E">
        <w:rPr>
          <w:rFonts w:ascii="Arial" w:hAnsi="Arial" w:cs="Arial"/>
        </w:rPr>
        <w:t>E2: O cada mes</w:t>
      </w:r>
    </w:p>
    <w:p w:rsidR="005F306B" w:rsidRPr="006D572E" w:rsidRDefault="005F306B" w:rsidP="00105785">
      <w:pPr>
        <w:jc w:val="both"/>
        <w:rPr>
          <w:rFonts w:ascii="Arial" w:hAnsi="Arial" w:cs="Arial"/>
        </w:rPr>
      </w:pPr>
      <w:r w:rsidRPr="006D572E">
        <w:rPr>
          <w:rFonts w:ascii="Arial" w:hAnsi="Arial" w:cs="Arial"/>
        </w:rPr>
        <w:t>E</w:t>
      </w:r>
      <w:r w:rsidR="00875780" w:rsidRPr="006D572E">
        <w:rPr>
          <w:rFonts w:ascii="Arial" w:hAnsi="Arial" w:cs="Arial"/>
        </w:rPr>
        <w:t>1</w:t>
      </w:r>
      <w:r w:rsidRPr="006D572E">
        <w:rPr>
          <w:rFonts w:ascii="Arial" w:hAnsi="Arial" w:cs="Arial"/>
        </w:rPr>
        <w:t>: Aquí nos han tardado hasta mes y medio para mandar agua, entonces cuando ya hay una crisis tremenda por la falta de agua es cuando empiezan a salir estos actores que incluso van a tocarle a uno a la puerta “¿quiere agua?” ¡Pues claro que queremos agua! Pero entonces ahí empieza “pero acuérdese quién le trajo la pipa, quién le ayudó, vamos a necesitar de su ayuda…”</w:t>
      </w:r>
    </w:p>
    <w:p w:rsidR="005F306B" w:rsidRPr="006D572E" w:rsidRDefault="005F306B" w:rsidP="00105785">
      <w:pPr>
        <w:jc w:val="both"/>
        <w:rPr>
          <w:rFonts w:ascii="Arial" w:hAnsi="Arial" w:cs="Arial"/>
        </w:rPr>
      </w:pPr>
      <w:r w:rsidRPr="006D572E">
        <w:rPr>
          <w:rFonts w:ascii="Arial" w:hAnsi="Arial" w:cs="Arial"/>
        </w:rPr>
        <w:t>E2: Se suben arriba de la pipa</w:t>
      </w:r>
    </w:p>
    <w:p w:rsidR="005F306B" w:rsidRPr="006D572E" w:rsidRDefault="005F306B" w:rsidP="00105785">
      <w:pPr>
        <w:jc w:val="both"/>
        <w:rPr>
          <w:rFonts w:ascii="Arial" w:hAnsi="Arial" w:cs="Arial"/>
        </w:rPr>
      </w:pPr>
      <w:r w:rsidRPr="006D572E">
        <w:rPr>
          <w:rFonts w:ascii="Arial" w:hAnsi="Arial" w:cs="Arial"/>
        </w:rPr>
        <w:t>E1: Si, para candidatearse. Lo tienen prohibido, creo que se ha regulado esto porque también algo que se nos olvidaba comentar es que al principio que se dotaba a través de pipas se nos vendía el agua; la gente tenía que pagarle al pipero.</w:t>
      </w:r>
    </w:p>
    <w:p w:rsidR="005F306B" w:rsidRPr="006D572E" w:rsidRDefault="005F306B" w:rsidP="00105785">
      <w:pPr>
        <w:jc w:val="both"/>
        <w:rPr>
          <w:rFonts w:ascii="Arial" w:hAnsi="Arial" w:cs="Arial"/>
        </w:rPr>
      </w:pPr>
      <w:r w:rsidRPr="006D572E">
        <w:rPr>
          <w:rFonts w:ascii="Arial" w:hAnsi="Arial" w:cs="Arial"/>
        </w:rPr>
        <w:t>E2: Alta corrupción</w:t>
      </w:r>
    </w:p>
    <w:p w:rsidR="005F306B" w:rsidRPr="006D572E" w:rsidRDefault="005F306B" w:rsidP="00105785">
      <w:pPr>
        <w:jc w:val="both"/>
        <w:rPr>
          <w:rFonts w:ascii="Arial" w:hAnsi="Arial" w:cs="Arial"/>
          <w:i/>
        </w:rPr>
      </w:pPr>
      <w:r w:rsidRPr="006D572E">
        <w:rPr>
          <w:rFonts w:ascii="Arial" w:hAnsi="Arial" w:cs="Arial"/>
          <w:i/>
        </w:rPr>
        <w:t>¿Y debe ser gratis?</w:t>
      </w:r>
    </w:p>
    <w:p w:rsidR="005F306B" w:rsidRPr="006D572E" w:rsidRDefault="005F306B" w:rsidP="00105785">
      <w:pPr>
        <w:jc w:val="both"/>
        <w:rPr>
          <w:rFonts w:ascii="Arial" w:hAnsi="Arial" w:cs="Arial"/>
        </w:rPr>
      </w:pPr>
      <w:r w:rsidRPr="006D572E">
        <w:rPr>
          <w:rFonts w:ascii="Arial" w:hAnsi="Arial" w:cs="Arial"/>
        </w:rPr>
        <w:t>E1: Debe ser gratis. Ahora ya se hace…</w:t>
      </w:r>
    </w:p>
    <w:p w:rsidR="005F306B" w:rsidRPr="006D572E" w:rsidRDefault="00875780" w:rsidP="00105785">
      <w:pPr>
        <w:jc w:val="both"/>
        <w:rPr>
          <w:rFonts w:ascii="Arial" w:hAnsi="Arial" w:cs="Arial"/>
        </w:rPr>
      </w:pPr>
      <w:r w:rsidRPr="006D572E">
        <w:rPr>
          <w:rFonts w:ascii="Arial" w:hAnsi="Arial" w:cs="Arial"/>
        </w:rPr>
        <w:lastRenderedPageBreak/>
        <w:t>E2: E</w:t>
      </w:r>
      <w:r w:rsidR="005F306B" w:rsidRPr="006D572E">
        <w:rPr>
          <w:rFonts w:ascii="Arial" w:hAnsi="Arial" w:cs="Arial"/>
        </w:rPr>
        <w:t>l servicio de la pipa debe ser totalmente gratuito</w:t>
      </w:r>
    </w:p>
    <w:p w:rsidR="005F306B" w:rsidRPr="006D572E" w:rsidRDefault="005F306B" w:rsidP="00105785">
      <w:pPr>
        <w:jc w:val="both"/>
        <w:rPr>
          <w:rFonts w:ascii="Arial" w:hAnsi="Arial" w:cs="Arial"/>
          <w:i/>
        </w:rPr>
      </w:pPr>
      <w:r w:rsidRPr="006D572E">
        <w:rPr>
          <w:rFonts w:ascii="Arial" w:hAnsi="Arial" w:cs="Arial"/>
          <w:i/>
        </w:rPr>
        <w:t>¿Y ahora ya es gratis?</w:t>
      </w:r>
    </w:p>
    <w:p w:rsidR="005F306B" w:rsidRPr="006D572E" w:rsidRDefault="00D64554" w:rsidP="00105785">
      <w:pPr>
        <w:jc w:val="both"/>
        <w:rPr>
          <w:rFonts w:ascii="Arial" w:hAnsi="Arial" w:cs="Arial"/>
        </w:rPr>
      </w:pPr>
      <w:r w:rsidRPr="006D572E">
        <w:rPr>
          <w:rFonts w:ascii="Arial" w:hAnsi="Arial" w:cs="Arial"/>
        </w:rPr>
        <w:t>E1: Si, todos sabemos que no nos pueden cobrar. Antes, sabíamos que llegaban y era “cuántos tambos, es tanto”, ahora ya no. Ahora los piperos se quedan con esa práctica y dicen –“lo que quiera dar pa’l refresco” y ya es a libertad de cada quién, pero si son prácticas que se hicieron durante mucho tiempo.</w:t>
      </w:r>
    </w:p>
    <w:p w:rsidR="00D64554" w:rsidRPr="006D572E" w:rsidRDefault="00D64554" w:rsidP="00105785">
      <w:pPr>
        <w:jc w:val="both"/>
        <w:rPr>
          <w:rFonts w:ascii="Arial" w:hAnsi="Arial" w:cs="Arial"/>
          <w:i/>
        </w:rPr>
      </w:pPr>
      <w:r w:rsidRPr="006D572E">
        <w:rPr>
          <w:rFonts w:ascii="Arial" w:hAnsi="Arial" w:cs="Arial"/>
          <w:i/>
        </w:rPr>
        <w:t>¿Quiénes son los piperos?</w:t>
      </w:r>
    </w:p>
    <w:p w:rsidR="00D64554" w:rsidRPr="006D572E" w:rsidRDefault="00D64554" w:rsidP="00105785">
      <w:pPr>
        <w:jc w:val="both"/>
        <w:rPr>
          <w:rFonts w:ascii="Arial" w:hAnsi="Arial" w:cs="Arial"/>
        </w:rPr>
      </w:pPr>
      <w:r w:rsidRPr="006D572E">
        <w:rPr>
          <w:rFonts w:ascii="Arial" w:hAnsi="Arial" w:cs="Arial"/>
        </w:rPr>
        <w:t>E1: Son gente que obviamente trabajan para la delegación y ellos reciben un pago.</w:t>
      </w:r>
    </w:p>
    <w:p w:rsidR="00D64554" w:rsidRPr="006D572E" w:rsidRDefault="00D64554" w:rsidP="00105785">
      <w:pPr>
        <w:jc w:val="both"/>
        <w:rPr>
          <w:rFonts w:ascii="Arial" w:hAnsi="Arial" w:cs="Arial"/>
          <w:i/>
        </w:rPr>
      </w:pPr>
      <w:r w:rsidRPr="006D572E">
        <w:rPr>
          <w:rFonts w:ascii="Arial" w:hAnsi="Arial" w:cs="Arial"/>
          <w:i/>
        </w:rPr>
        <w:t>¿Pero son privados, contratados?</w:t>
      </w:r>
    </w:p>
    <w:p w:rsidR="00D64554" w:rsidRPr="006D572E" w:rsidRDefault="00D64554" w:rsidP="00105785">
      <w:pPr>
        <w:jc w:val="both"/>
        <w:rPr>
          <w:rFonts w:ascii="Arial" w:hAnsi="Arial" w:cs="Arial"/>
        </w:rPr>
      </w:pPr>
      <w:r w:rsidRPr="006D572E">
        <w:rPr>
          <w:rFonts w:ascii="Arial" w:hAnsi="Arial" w:cs="Arial"/>
        </w:rPr>
        <w:t>E2: Son gente que se coordina con la delegac</w:t>
      </w:r>
      <w:r w:rsidR="00452F84" w:rsidRPr="006D572E">
        <w:rPr>
          <w:rFonts w:ascii="Arial" w:hAnsi="Arial" w:cs="Arial"/>
        </w:rPr>
        <w:t>ión, son trabajadores de la dele</w:t>
      </w:r>
      <w:r w:rsidRPr="006D572E">
        <w:rPr>
          <w:rFonts w:ascii="Arial" w:hAnsi="Arial" w:cs="Arial"/>
        </w:rPr>
        <w:t>gación.</w:t>
      </w:r>
      <w:r w:rsidR="00452F84" w:rsidRPr="006D572E">
        <w:rPr>
          <w:rFonts w:ascii="Arial" w:hAnsi="Arial" w:cs="Arial"/>
        </w:rPr>
        <w:t xml:space="preserve"> P</w:t>
      </w:r>
      <w:r w:rsidRPr="006D572E">
        <w:rPr>
          <w:rFonts w:ascii="Arial" w:hAnsi="Arial" w:cs="Arial"/>
        </w:rPr>
        <w:t xml:space="preserve">ero las pipas si son de la delegación </w:t>
      </w:r>
      <w:r w:rsidR="00452F84" w:rsidRPr="006D572E">
        <w:rPr>
          <w:rFonts w:ascii="Arial" w:hAnsi="Arial" w:cs="Arial"/>
        </w:rPr>
        <w:t>y los trabajadores son eventuales, son concesiones. Se ha querido, yo creo que es otro trabajo que se quiere hacer ahí, hay una iniciativa de que se quiere concesionar el sistema de agua z privados, es una iniciativa que tiene 2 años. En la época de Marcelo Ebrard, el Jefe de Gobierno que salió, ideó la iniciativa de concesionar el Sistema de Aguas a empresarios, a la iniciativa privada. Eso lo paró un cuate de nosotros de aquí de la comunidad que fue diputado</w:t>
      </w:r>
      <w:r w:rsidR="004A618E" w:rsidRPr="006D572E">
        <w:rPr>
          <w:rFonts w:ascii="Arial" w:hAnsi="Arial" w:cs="Arial"/>
        </w:rPr>
        <w:t xml:space="preserve"> y paró ese problema. De ahí ya no sé que más hay pero existe la iniciativa de la privatización de agua al igual que con Luz y Fuerza, va a funcionar así</w:t>
      </w:r>
      <w:r w:rsidR="0025789E" w:rsidRPr="006D572E">
        <w:rPr>
          <w:rFonts w:ascii="Arial" w:hAnsi="Arial" w:cs="Arial"/>
        </w:rPr>
        <w:t xml:space="preserve">. Exactamente como teléfonos. El gobierno le vende el agua a la iniciativa privada, la iniciativa privada nos vende el agua a nosotros y si no pagamos nos cortan de tajo el servicio; y así, tú no tienes ninguna relación con el gobierno. Entonces la relación es con tu privado; ya no se tendrían que hacer manifestaciones contrarias con el gobierno, es con la Comisión Federal de Electricidad que es una iniciativa privada. Entonces, así va a funcionar el asunto del agua, ahí está la iniciativa que la han parado las organizaciones hasta donde yo tengo entendido. Ahí es donde yo le decía a Jorge que había que invitarlas a que profundicen más. Hay un personaje que ahorita se está candidateando para diputado pero es un investigador de la UAM, Pedro Moctezuma. Él trae todo un movimiento muy interesante sobre cómo resolver, desde luego con muchos científicos y  mucha gente involucrada con mucha capacidad universitaria; traen todo un movimiento de la defensa del agua, incluso tienen una página en Facebook y ahí suben todo su trabajo. Si ya la viste, qué padre, y si no, hay que conectarse con Padro Moctezuma porque él nos va a dar mucha luz. Aquí en Iztapalapa hay organizaciones que </w:t>
      </w:r>
      <w:r w:rsidR="00650041" w:rsidRPr="006D572E">
        <w:rPr>
          <w:rFonts w:ascii="Arial" w:hAnsi="Arial" w:cs="Arial"/>
        </w:rPr>
        <w:t>están defendiendo el agua. En Santa María Calhuacán está la maestra Alicia Hernández que está haciendo todo un movimiento por el asunto del agua, a ella habría que entrevistarla porque…yo he dejado de ir a las reuniones porque aquí es mucho</w:t>
      </w:r>
      <w:r w:rsidR="0025789E" w:rsidRPr="006D572E">
        <w:rPr>
          <w:rFonts w:ascii="Arial" w:hAnsi="Arial" w:cs="Arial"/>
        </w:rPr>
        <w:t xml:space="preserve"> </w:t>
      </w:r>
      <w:r w:rsidR="00EC377F" w:rsidRPr="006D572E">
        <w:rPr>
          <w:rFonts w:ascii="Arial" w:hAnsi="Arial" w:cs="Arial"/>
        </w:rPr>
        <w:t>movimiento y la verdad no nos da la vida para muchas reuniones, pero uno de sus objetivos fundamentales es atacar el problema de suministro de agua y frenar el que la Delegación Iztapalapa esté atendiendo este tremendo problema de grietas que hay en nuestra demarcación</w:t>
      </w:r>
      <w:r w:rsidR="0025789E" w:rsidRPr="006D572E">
        <w:rPr>
          <w:rFonts w:ascii="Arial" w:hAnsi="Arial" w:cs="Arial"/>
        </w:rPr>
        <w:t xml:space="preserve"> </w:t>
      </w:r>
      <w:r w:rsidR="00A27466" w:rsidRPr="006D572E">
        <w:rPr>
          <w:rFonts w:ascii="Arial" w:hAnsi="Arial" w:cs="Arial"/>
        </w:rPr>
        <w:t>producido en buena parte por los pozos que hay; la delegación ya no agu</w:t>
      </w:r>
      <w:r w:rsidR="00DD01FD" w:rsidRPr="006D572E">
        <w:rPr>
          <w:rFonts w:ascii="Arial" w:hAnsi="Arial" w:cs="Arial"/>
        </w:rPr>
        <w:t>anta ni un pozo más porque</w:t>
      </w:r>
      <w:r w:rsidR="00A27466" w:rsidRPr="006D572E">
        <w:rPr>
          <w:rFonts w:ascii="Arial" w:hAnsi="Arial" w:cs="Arial"/>
        </w:rPr>
        <w:t xml:space="preserve"> las grietas </w:t>
      </w:r>
      <w:r w:rsidR="00DD01FD" w:rsidRPr="006D572E">
        <w:rPr>
          <w:rFonts w:ascii="Arial" w:hAnsi="Arial" w:cs="Arial"/>
        </w:rPr>
        <w:t xml:space="preserve">son enormes, ya no se pueden seguir haciendo pozos más bien hay que inyectarle agua al subsuelo y ahí es donde Jorge ahorita ya tenemos un proyecto en el ¿SESIAME, </w:t>
      </w:r>
      <w:r w:rsidR="00DD01FD" w:rsidRPr="006D572E">
        <w:rPr>
          <w:rFonts w:ascii="Arial" w:hAnsi="Arial" w:cs="Arial"/>
        </w:rPr>
        <w:lastRenderedPageBreak/>
        <w:t>CECIAME? Ojalá haya tiempo de que lo vayan a conocer y hacemos cosecha de agua. Hay que hacer esa visita ahorita y, de entrada, que tengan una entrevista con la maestra Alicia</w:t>
      </w:r>
      <w:r w:rsidR="00F74F40" w:rsidRPr="006D572E">
        <w:rPr>
          <w:rFonts w:ascii="Arial" w:hAnsi="Arial" w:cs="Arial"/>
        </w:rPr>
        <w:t xml:space="preserve"> Hernández, y de ahí varios grupos que están haciendo cosas e información muy </w:t>
      </w:r>
      <w:proofErr w:type="gramStart"/>
      <w:r w:rsidR="00F74F40" w:rsidRPr="006D572E">
        <w:rPr>
          <w:rFonts w:ascii="Arial" w:hAnsi="Arial" w:cs="Arial"/>
        </w:rPr>
        <w:t>precisa</w:t>
      </w:r>
      <w:proofErr w:type="gramEnd"/>
      <w:r w:rsidR="00F74F40" w:rsidRPr="006D572E">
        <w:rPr>
          <w:rFonts w:ascii="Arial" w:hAnsi="Arial" w:cs="Arial"/>
        </w:rPr>
        <w:t xml:space="preserve"> de los problemas. Por ejemplo, ellos saben cuántos pozos hay</w:t>
      </w:r>
      <w:r w:rsidR="00CB2082" w:rsidRPr="006D572E">
        <w:rPr>
          <w:rFonts w:ascii="Arial" w:hAnsi="Arial" w:cs="Arial"/>
        </w:rPr>
        <w:t xml:space="preserve"> funcionando en Iztapalapa. El ingeniero Hernández, se puede tener una entrevista con el funcionario más viejo de la delegación que es el ingeniero Alfonso Hernández, y podemos tener la entrevista a través de Alicia Hernández. Ella nos puede abrir esa…porque será interesante tener la versión oficial </w:t>
      </w:r>
      <w:r w:rsidR="003A45C8" w:rsidRPr="006D572E">
        <w:rPr>
          <w:rFonts w:ascii="Arial" w:hAnsi="Arial" w:cs="Arial"/>
        </w:rPr>
        <w:t>como la visión de los de abajo, de nosotros. La visión de un personaje que ha estado y conoce como su palma</w:t>
      </w:r>
      <w:r w:rsidR="00661CA8" w:rsidRPr="006D572E">
        <w:rPr>
          <w:rFonts w:ascii="Arial" w:hAnsi="Arial" w:cs="Arial"/>
        </w:rPr>
        <w:t xml:space="preserve"> de la mano dónde están lo pozos, cuántos hay, qué mantenimiento hay; ese personaje se llama Alfonso Hernández y con él  lograr sacarle la entrevista y él  les dirá todo la problemática oficial porque él ya tiene, no sé, yo desde que lo conozco está en la delegación desde la época del PRI, desde entonces ya estaba</w:t>
      </w:r>
      <w:r w:rsidR="00022247" w:rsidRPr="006D572E">
        <w:rPr>
          <w:rFonts w:ascii="Arial" w:hAnsi="Arial" w:cs="Arial"/>
        </w:rPr>
        <w:t>. Él ha pasado por todas las gestiones.</w:t>
      </w:r>
      <w:r w:rsidR="00BC18C6" w:rsidRPr="006D572E">
        <w:rPr>
          <w:rFonts w:ascii="Arial" w:hAnsi="Arial" w:cs="Arial"/>
        </w:rPr>
        <w:t xml:space="preserve"> Entonces es un hombre que habrá que sacarle la información que tenga sobre pozos, qué visión tiene del asunto del agua, ¿no? Entonces con él vamos a hacer la entrevista.</w:t>
      </w:r>
    </w:p>
    <w:p w:rsidR="00BC18C6" w:rsidRPr="006D572E" w:rsidRDefault="00BC18C6" w:rsidP="00105785">
      <w:pPr>
        <w:jc w:val="both"/>
        <w:rPr>
          <w:rFonts w:ascii="Arial" w:hAnsi="Arial" w:cs="Arial"/>
          <w:i/>
        </w:rPr>
      </w:pPr>
      <w:r w:rsidRPr="006D572E">
        <w:rPr>
          <w:rFonts w:ascii="Arial" w:hAnsi="Arial" w:cs="Arial"/>
          <w:i/>
        </w:rPr>
        <w:t>En este reto que tienen de abastecimiento, ¿cómo entienden ustedes que es la causa principal por toda la lucha y todo el tiempo que le han dedicado, porqué todavía no tienen agua de calidad y abastecimiento regular, cómo lo explican?</w:t>
      </w:r>
    </w:p>
    <w:p w:rsidR="00875780" w:rsidRPr="006D572E" w:rsidRDefault="00BC18C6" w:rsidP="00105785">
      <w:pPr>
        <w:jc w:val="both"/>
        <w:rPr>
          <w:rFonts w:ascii="Arial" w:hAnsi="Arial" w:cs="Arial"/>
        </w:rPr>
      </w:pPr>
      <w:r w:rsidRPr="006D572E">
        <w:rPr>
          <w:rFonts w:ascii="Arial" w:hAnsi="Arial" w:cs="Arial"/>
        </w:rPr>
        <w:t>E2: Es que no es un problema de aquí de Miravalle, es un problema de toda la delegación y no sé si de toda la ciudad de México. Por lo pronto hablemos de aquí de le delegación: existe un grave problema de agua también ahí se tiene que hacer mucho juego político porque el sistema de agua tampoco se mueve solo</w:t>
      </w:r>
      <w:r w:rsidR="00B868F6" w:rsidRPr="006D572E">
        <w:rPr>
          <w:rFonts w:ascii="Arial" w:hAnsi="Arial" w:cs="Arial"/>
        </w:rPr>
        <w:t>, tiene que hacer gestión al sistema federal; es toda una complicación. Entonces la delegación hace su propias gestión con quien le corresponde y ahí es donde la regatean y prorratean el agua y dicen les vamos a mandar tanto…Es un juego entre la delegación y la autoridad, porque ellos también juegan a niveles de la Federación. Y de ahí dotan y llenan los pozos, y de los pozos entonces sueltan el agua a las diferentes comunidades y de ahí se va viendo. El agua de p</w:t>
      </w:r>
      <w:r w:rsidR="00875780" w:rsidRPr="006D572E">
        <w:rPr>
          <w:rFonts w:ascii="Arial" w:hAnsi="Arial" w:cs="Arial"/>
        </w:rPr>
        <w:t>or sí no es de calidad en todo I</w:t>
      </w:r>
      <w:r w:rsidR="00B868F6" w:rsidRPr="006D572E">
        <w:rPr>
          <w:rFonts w:ascii="Arial" w:hAnsi="Arial" w:cs="Arial"/>
        </w:rPr>
        <w:t>ztapalapa</w:t>
      </w:r>
      <w:r w:rsidR="00875780" w:rsidRPr="006D572E">
        <w:rPr>
          <w:rFonts w:ascii="Arial" w:hAnsi="Arial" w:cs="Arial"/>
        </w:rPr>
        <w:t>, yo creo que tiene que ver con los sistemas de filtración.</w:t>
      </w:r>
    </w:p>
    <w:p w:rsidR="00875780" w:rsidRPr="006D572E" w:rsidRDefault="00875780" w:rsidP="00105785">
      <w:pPr>
        <w:jc w:val="both"/>
        <w:rPr>
          <w:rFonts w:ascii="Arial" w:hAnsi="Arial" w:cs="Arial"/>
          <w:i/>
        </w:rPr>
      </w:pPr>
      <w:r w:rsidRPr="006D572E">
        <w:rPr>
          <w:rFonts w:ascii="Arial" w:hAnsi="Arial" w:cs="Arial"/>
          <w:i/>
        </w:rPr>
        <w:t>Pero, ¿no es nuevo el problema?</w:t>
      </w:r>
    </w:p>
    <w:p w:rsidR="00081CB4" w:rsidRPr="006D572E" w:rsidRDefault="00081CB4" w:rsidP="00105785">
      <w:pPr>
        <w:jc w:val="both"/>
        <w:rPr>
          <w:rFonts w:ascii="Arial" w:hAnsi="Arial" w:cs="Arial"/>
        </w:rPr>
      </w:pPr>
      <w:r w:rsidRPr="006D572E">
        <w:rPr>
          <w:rFonts w:ascii="Arial" w:hAnsi="Arial" w:cs="Arial"/>
        </w:rPr>
        <w:t>E3</w:t>
      </w:r>
      <w:r w:rsidR="00875780" w:rsidRPr="006D572E">
        <w:rPr>
          <w:rFonts w:ascii="Arial" w:hAnsi="Arial" w:cs="Arial"/>
        </w:rPr>
        <w:t>: No, no</w:t>
      </w:r>
      <w:r w:rsidR="00BC18C6" w:rsidRPr="006D572E">
        <w:rPr>
          <w:rFonts w:ascii="Arial" w:hAnsi="Arial" w:cs="Arial"/>
        </w:rPr>
        <w:t xml:space="preserve"> </w:t>
      </w:r>
      <w:r w:rsidR="0037167D" w:rsidRPr="006D572E">
        <w:rPr>
          <w:rFonts w:ascii="Arial" w:hAnsi="Arial" w:cs="Arial"/>
        </w:rPr>
        <w:t>es un problema más estructural en el país. Las cuencas, las políticas del medio ambiente y el agua, que es fundamental. México no tiene como país u interés por cumplir los estándares o verlo como un derecho, porque en cuestión de derechos está tipificado. Pero a la hora de la política, no. En concreto habla de nuestra comunidad y de cosas cercanas. Iztapalapa es la más poblada del D.F., una de las 3 delegaciones que cuenta con mayor marginalidad, y entonces culturalmente, y la política del gobierno es que la gente pobre no necesita 175 litros diarios de agua, la gente pobre puede vivir con 20 litros diarios. Y como sí se puede vivir con eso y cuando llegaron los primeros compañeros habitantes a Miravalle no había nada, por lo que una cubeta era oro molido</w:t>
      </w:r>
      <w:r w:rsidR="008933D7" w:rsidRPr="006D572E">
        <w:rPr>
          <w:rFonts w:ascii="Arial" w:hAnsi="Arial" w:cs="Arial"/>
        </w:rPr>
        <w:t>. Entonces esa cultura y</w:t>
      </w:r>
      <w:r w:rsidRPr="006D572E">
        <w:rPr>
          <w:rFonts w:ascii="Arial" w:hAnsi="Arial" w:cs="Arial"/>
        </w:rPr>
        <w:t xml:space="preserve"> ese sometimiento de la gente son</w:t>
      </w:r>
      <w:r w:rsidR="008933D7" w:rsidRPr="006D572E">
        <w:rPr>
          <w:rFonts w:ascii="Arial" w:hAnsi="Arial" w:cs="Arial"/>
        </w:rPr>
        <w:t xml:space="preserve"> aprovechado</w:t>
      </w:r>
      <w:r w:rsidRPr="006D572E">
        <w:rPr>
          <w:rFonts w:ascii="Arial" w:hAnsi="Arial" w:cs="Arial"/>
        </w:rPr>
        <w:t>s</w:t>
      </w:r>
      <w:r w:rsidR="008933D7" w:rsidRPr="006D572E">
        <w:rPr>
          <w:rFonts w:ascii="Arial" w:hAnsi="Arial" w:cs="Arial"/>
        </w:rPr>
        <w:t xml:space="preserve"> por el gobierno para las políticas públicas.</w:t>
      </w:r>
      <w:r w:rsidRPr="006D572E">
        <w:rPr>
          <w:rFonts w:ascii="Arial" w:hAnsi="Arial" w:cs="Arial"/>
        </w:rPr>
        <w:t xml:space="preserve"> Es decir, de una comunidad cualquiera sin nada de agua que te </w:t>
      </w:r>
      <w:proofErr w:type="gramStart"/>
      <w:r w:rsidRPr="006D572E">
        <w:rPr>
          <w:rFonts w:ascii="Arial" w:hAnsi="Arial" w:cs="Arial"/>
        </w:rPr>
        <w:t>llenen</w:t>
      </w:r>
      <w:proofErr w:type="gramEnd"/>
      <w:r w:rsidRPr="006D572E">
        <w:rPr>
          <w:rFonts w:ascii="Arial" w:hAnsi="Arial" w:cs="Arial"/>
        </w:rPr>
        <w:t xml:space="preserve"> un tanque de 200 litros, ya la hiciste. Esa es la mentalidad de la gente; se preocupan pri</w:t>
      </w:r>
      <w:r w:rsidRPr="006D572E">
        <w:rPr>
          <w:rFonts w:ascii="Arial" w:hAnsi="Arial" w:cs="Arial"/>
        </w:rPr>
        <w:lastRenderedPageBreak/>
        <w:t>mero por subsanar las necesidades básicas, que haya agua. Después ya tendría que venir una organización y una exigencia, Iztapalapa está en la orilla oriente del D.F., y si el agua no llega por Cuajimalpa, y aquí nos toca lo último. En tiempo de estiaje nos ha pasado que están los pozoso pero conforme se van secando los pozos el agua está  más contaminada; en abril, mayo, los pozos están hasta abajo</w:t>
      </w:r>
      <w:r w:rsidR="00EF7A01" w:rsidRPr="006D572E">
        <w:rPr>
          <w:rFonts w:ascii="Arial" w:hAnsi="Arial" w:cs="Arial"/>
        </w:rPr>
        <w:t>, entonces el agua que sacan las pipas ya es puro lodo, y si tú no tienes nada pues eso aunque sea. Entonces, hemos aprendido a vivir una cultura del agua en la escasez y en la mala calidad.</w:t>
      </w:r>
    </w:p>
    <w:p w:rsidR="00EF7A01" w:rsidRPr="006D572E" w:rsidRDefault="00EF7A01" w:rsidP="00105785">
      <w:pPr>
        <w:jc w:val="both"/>
        <w:rPr>
          <w:rFonts w:ascii="Arial" w:hAnsi="Arial" w:cs="Arial"/>
          <w:i/>
        </w:rPr>
      </w:pPr>
      <w:r w:rsidRPr="006D572E">
        <w:rPr>
          <w:rFonts w:ascii="Arial" w:hAnsi="Arial" w:cs="Arial"/>
          <w:i/>
        </w:rPr>
        <w:t>Puede explicar más…digamos, diario viviendo con un problema de calidad y de escasez, ¿cómo logran sus necesidades?</w:t>
      </w:r>
    </w:p>
    <w:p w:rsidR="00EF7A01" w:rsidRPr="006D572E" w:rsidRDefault="00EF7A01" w:rsidP="00105785">
      <w:pPr>
        <w:jc w:val="both"/>
        <w:rPr>
          <w:rFonts w:ascii="Arial" w:hAnsi="Arial" w:cs="Arial"/>
        </w:rPr>
      </w:pPr>
      <w:r w:rsidRPr="006D572E">
        <w:rPr>
          <w:rFonts w:ascii="Arial" w:hAnsi="Arial" w:cs="Arial"/>
        </w:rPr>
        <w:t>E3: Pues es que como llega una vez a la semana ese día los que tenemos cisterna, se llena. Pero las señoras se organizan para lavar, para apartar, para hacer el quehacer.</w:t>
      </w:r>
    </w:p>
    <w:p w:rsidR="00EF7A01" w:rsidRPr="006D572E" w:rsidRDefault="00EF7A01" w:rsidP="00105785">
      <w:pPr>
        <w:jc w:val="both"/>
        <w:rPr>
          <w:rFonts w:ascii="Arial" w:hAnsi="Arial" w:cs="Arial"/>
          <w:i/>
        </w:rPr>
      </w:pPr>
      <w:r w:rsidRPr="006D572E">
        <w:rPr>
          <w:rFonts w:ascii="Arial" w:hAnsi="Arial" w:cs="Arial"/>
          <w:i/>
        </w:rPr>
        <w:t>¿Entonces no pueden trabajar ese día?</w:t>
      </w:r>
    </w:p>
    <w:p w:rsidR="00EF7A01" w:rsidRPr="006D572E" w:rsidRDefault="00EF7A01" w:rsidP="00105785">
      <w:pPr>
        <w:jc w:val="both"/>
        <w:rPr>
          <w:rFonts w:ascii="Arial" w:hAnsi="Arial" w:cs="Arial"/>
        </w:rPr>
      </w:pPr>
      <w:r w:rsidRPr="006D572E">
        <w:rPr>
          <w:rFonts w:ascii="Arial" w:hAnsi="Arial" w:cs="Arial"/>
        </w:rPr>
        <w:t>E3: No, ya cada familia ve cómo le hace, pero por lo regular tenemos cisternas, porque si no lo haces te quedas sin agua. Entonces te organizas porque es algo muy vital. Yo por ejemplo en la escuela, si no nos cae agua, ¿qué hacemos con 700 niños? Son dos turnos de 700 niños. A las escuelas federales les llevan pipas, pero como nosotros somos particular, tenemos que pagar una pipa que nos dan a 200 pesos, dependiendo. Y a hacer cola porque hay que ir a las 5 am a buscar la pipa y que suba hasta Miravalle. También la parte geográfica, digamos, en mitigación del problema de agua, si esta zona del volcán y el área natural protegida estuviera ya sembrada o arbolada tendríamos mayor captación de agua de lluvia. Una tontería que iba a hacer Ebrard era el volcán hacerlo relleno sanitario, alguien más sensato le dijo que estaba tonto y ya no lo hizo. Es decir, el agua va en relación a otros factores que se tratan de rescatar, es decir, si no hay árboles no vamos a atraer agua y no se van a llenar los mantos freáticos, por lo que necesitamos traer agua de manera natural.</w:t>
      </w:r>
      <w:r w:rsidR="00C3564B" w:rsidRPr="006D572E">
        <w:rPr>
          <w:rFonts w:ascii="Arial" w:hAnsi="Arial" w:cs="Arial"/>
        </w:rPr>
        <w:t xml:space="preserve"> Por ejemplo, aquí no podemos beber agua corriente, de la llave.</w:t>
      </w:r>
    </w:p>
    <w:p w:rsidR="00C3564B" w:rsidRPr="006D572E" w:rsidRDefault="00C3564B" w:rsidP="00105785">
      <w:pPr>
        <w:jc w:val="both"/>
        <w:rPr>
          <w:rFonts w:ascii="Arial" w:hAnsi="Arial" w:cs="Arial"/>
        </w:rPr>
      </w:pPr>
      <w:r w:rsidRPr="006D572E">
        <w:rPr>
          <w:rFonts w:ascii="Arial" w:hAnsi="Arial" w:cs="Arial"/>
        </w:rPr>
        <w:t>E1: Aquí surgieron muchos lugares donde se nos vende agua embotellada, muchas purificadoras. Todos consumimos aguas de garrafones. No compramos a las grandes empresas como Bonafont o Electropura porque es carísima para nosotros, pero aquí compramos agua de 8, 10 pesos.</w:t>
      </w:r>
    </w:p>
    <w:p w:rsidR="00C3564B" w:rsidRPr="006D572E" w:rsidRDefault="00C3564B" w:rsidP="00105785">
      <w:pPr>
        <w:jc w:val="both"/>
        <w:rPr>
          <w:rFonts w:ascii="Arial" w:hAnsi="Arial" w:cs="Arial"/>
          <w:i/>
        </w:rPr>
      </w:pPr>
      <w:r w:rsidRPr="006D572E">
        <w:rPr>
          <w:rFonts w:ascii="Arial" w:hAnsi="Arial" w:cs="Arial"/>
          <w:i/>
        </w:rPr>
        <w:t>¿Y son locales?</w:t>
      </w:r>
    </w:p>
    <w:p w:rsidR="00C3564B" w:rsidRPr="006D572E" w:rsidRDefault="00C3564B" w:rsidP="00105785">
      <w:pPr>
        <w:jc w:val="both"/>
        <w:rPr>
          <w:rFonts w:ascii="Arial" w:hAnsi="Arial" w:cs="Arial"/>
        </w:rPr>
      </w:pPr>
      <w:r w:rsidRPr="006D572E">
        <w:rPr>
          <w:rFonts w:ascii="Arial" w:hAnsi="Arial" w:cs="Arial"/>
        </w:rPr>
        <w:t>E3: Si, son locales. Pero fíjate la diferencia en cuanto a derechos, ¿por qué tenemos que comprar un garrafón de 33, 8 pesos cuando tendrías que tener derecho al agua para el consumo humano? Entonces ahí es donde entra la política del gobierno que dice “no me interesa” ¿y qué haces tú? Pues compras el agua, no puedo vivir sin agua.</w:t>
      </w:r>
    </w:p>
    <w:p w:rsidR="00C3564B" w:rsidRPr="006D572E" w:rsidRDefault="00C3564B" w:rsidP="00105785">
      <w:pPr>
        <w:jc w:val="both"/>
        <w:rPr>
          <w:rFonts w:ascii="Arial" w:hAnsi="Arial" w:cs="Arial"/>
        </w:rPr>
      </w:pPr>
      <w:r w:rsidRPr="006D572E">
        <w:rPr>
          <w:rFonts w:ascii="Arial" w:hAnsi="Arial" w:cs="Arial"/>
        </w:rPr>
        <w:t>E1: Entonces resolvemos el problema del consumo comprando garrafones.</w:t>
      </w:r>
    </w:p>
    <w:p w:rsidR="00C3564B" w:rsidRPr="006D572E" w:rsidRDefault="00C3564B" w:rsidP="00105785">
      <w:pPr>
        <w:jc w:val="both"/>
        <w:rPr>
          <w:rFonts w:ascii="Arial" w:hAnsi="Arial" w:cs="Arial"/>
          <w:i/>
        </w:rPr>
      </w:pPr>
      <w:r w:rsidRPr="006D572E">
        <w:rPr>
          <w:rFonts w:ascii="Arial" w:hAnsi="Arial" w:cs="Arial"/>
          <w:i/>
        </w:rPr>
        <w:t>¿Y en una semana de una familia de 3, cuánto gastará en garrafones?</w:t>
      </w:r>
    </w:p>
    <w:p w:rsidR="00C3564B" w:rsidRPr="006D572E" w:rsidRDefault="00C3564B" w:rsidP="00105785">
      <w:pPr>
        <w:jc w:val="both"/>
        <w:rPr>
          <w:rFonts w:ascii="Arial" w:hAnsi="Arial" w:cs="Arial"/>
        </w:rPr>
      </w:pPr>
      <w:r w:rsidRPr="006D572E">
        <w:rPr>
          <w:rFonts w:ascii="Arial" w:hAnsi="Arial" w:cs="Arial"/>
        </w:rPr>
        <w:lastRenderedPageBreak/>
        <w:t>E1: Pues nosotros como ni vivimos en casa</w:t>
      </w:r>
      <w:r w:rsidR="001F1D81" w:rsidRPr="006D572E">
        <w:rPr>
          <w:rFonts w:ascii="Arial" w:hAnsi="Arial" w:cs="Arial"/>
        </w:rPr>
        <w:t xml:space="preserve"> nos dura mucho [interrupciones] Por ejemplo en mi Centro Infantil atendemos a 90 niños y tenemos que consumir 15 garrafones a la semana solo para la cocina, para el consumo en los salones cada grupo tiene su garrafón en su salón.</w:t>
      </w:r>
    </w:p>
    <w:p w:rsidR="001F1D81" w:rsidRPr="006D572E" w:rsidRDefault="001F1D81" w:rsidP="00105785">
      <w:pPr>
        <w:jc w:val="both"/>
        <w:rPr>
          <w:rFonts w:ascii="Arial" w:hAnsi="Arial" w:cs="Arial"/>
        </w:rPr>
      </w:pPr>
      <w:r w:rsidRPr="006D572E">
        <w:rPr>
          <w:rFonts w:ascii="Arial" w:hAnsi="Arial" w:cs="Arial"/>
        </w:rPr>
        <w:t>E2: Calculen 2 litros por persona diario, más 1 litro para la comida, 3 litros diarios; una familia tiene en promedio 6, 18 litros diarios que es un garrafón de a 8 o 10 pesos.</w:t>
      </w:r>
    </w:p>
    <w:p w:rsidR="001F1D81" w:rsidRPr="006D572E" w:rsidRDefault="001F1D81" w:rsidP="00105785">
      <w:pPr>
        <w:jc w:val="both"/>
        <w:rPr>
          <w:rFonts w:ascii="Arial" w:hAnsi="Arial" w:cs="Arial"/>
          <w:i/>
        </w:rPr>
      </w:pPr>
      <w:r w:rsidRPr="006D572E">
        <w:rPr>
          <w:rFonts w:ascii="Arial" w:hAnsi="Arial" w:cs="Arial"/>
          <w:i/>
        </w:rPr>
        <w:t>Y eso es solamente la potable, ¿y la del baño?</w:t>
      </w:r>
    </w:p>
    <w:p w:rsidR="001F1D81" w:rsidRPr="006D572E" w:rsidRDefault="001F1D81" w:rsidP="00105785">
      <w:pPr>
        <w:jc w:val="both"/>
        <w:rPr>
          <w:rFonts w:ascii="Arial" w:hAnsi="Arial" w:cs="Arial"/>
        </w:rPr>
      </w:pPr>
      <w:r w:rsidRPr="006D572E">
        <w:rPr>
          <w:rFonts w:ascii="Arial" w:hAnsi="Arial" w:cs="Arial"/>
        </w:rPr>
        <w:t>E1: También hemos querido crear una cultura de reutilizar el agua; el agua con la que nos bañamos se la ponemos al escusado, la de la lavadora. Eso es muy común aquí.</w:t>
      </w:r>
    </w:p>
    <w:p w:rsidR="001F1D81" w:rsidRPr="006D572E" w:rsidRDefault="001F1D81" w:rsidP="00105785">
      <w:pPr>
        <w:jc w:val="both"/>
        <w:rPr>
          <w:rFonts w:ascii="Arial" w:hAnsi="Arial" w:cs="Arial"/>
        </w:rPr>
      </w:pPr>
      <w:r w:rsidRPr="006D572E">
        <w:rPr>
          <w:rFonts w:ascii="Arial" w:hAnsi="Arial" w:cs="Arial"/>
        </w:rPr>
        <w:t>E3: Es muy común, sin embargo también hay un fenómeno de contradicción, ya que el agua deja de venir un buen rato y el día que llega hay un tiradero de agua en las calles porque hay gente que, una de dos, o no tiene el sistema de flotador con el que se cierra de manera automática tu agua que no es muy caro, pero hay gente que mete su manguera y se va y el día que llega el agua, si esta llega 10 horas es lo que se encuentra abierta la llave. Entonces el gau se tira permanentemente. La otra es todavía más grave porque la gente sale el día que llega el gua y conecta la manguera a las llaves y se pone a lavar las banquetas a puro manguerazo.</w:t>
      </w:r>
    </w:p>
    <w:p w:rsidR="001F1D81" w:rsidRPr="006D572E" w:rsidRDefault="003432CB" w:rsidP="00105785">
      <w:pPr>
        <w:jc w:val="both"/>
        <w:rPr>
          <w:rFonts w:ascii="Arial" w:hAnsi="Arial" w:cs="Arial"/>
        </w:rPr>
      </w:pPr>
      <w:r w:rsidRPr="006D572E">
        <w:rPr>
          <w:rFonts w:ascii="Arial" w:hAnsi="Arial" w:cs="Arial"/>
        </w:rPr>
        <w:t>E1: Aquí tenemos gente ¿…?</w:t>
      </w:r>
    </w:p>
    <w:p w:rsidR="003432CB" w:rsidRPr="006D572E" w:rsidRDefault="003432CB" w:rsidP="00105785">
      <w:pPr>
        <w:jc w:val="both"/>
        <w:rPr>
          <w:rFonts w:ascii="Arial" w:hAnsi="Arial" w:cs="Arial"/>
        </w:rPr>
      </w:pPr>
      <w:r w:rsidRPr="006D572E">
        <w:rPr>
          <w:rFonts w:ascii="Arial" w:hAnsi="Arial" w:cs="Arial"/>
        </w:rPr>
        <w:t>E2: Entonces es un poco enojoso para aquellos que estamos un poco más conscientes de la problemática porque la vecina está agarrando con su escoba o con su manguera y tirando el agua; en esta zona de gran contradicción con el sistema de agua y estar con tu manguera desperdiciando y lavando la banqueta. Esa práctica todavía se da en algunas comunidades. Y la otra gran contradicción es que mientras a algunos nos limitan al consumo mínimo del agua, en otras zonas de la ciudad de México el agua llega hasta para las albercas, ¿no? les llega todos los días dependiendo de la zona económica y tienen agua para sus baños turcos, sus albercas.</w:t>
      </w:r>
    </w:p>
    <w:p w:rsidR="003432CB" w:rsidRPr="006D572E" w:rsidRDefault="003432CB" w:rsidP="00105785">
      <w:pPr>
        <w:jc w:val="both"/>
        <w:rPr>
          <w:rFonts w:ascii="Arial" w:hAnsi="Arial" w:cs="Arial"/>
          <w:i/>
        </w:rPr>
      </w:pPr>
      <w:r w:rsidRPr="006D572E">
        <w:rPr>
          <w:rFonts w:ascii="Arial" w:hAnsi="Arial" w:cs="Arial"/>
          <w:i/>
        </w:rPr>
        <w:t xml:space="preserve"> ¿Y cómo explican eso, quién toma la decisión?</w:t>
      </w:r>
    </w:p>
    <w:p w:rsidR="003432CB" w:rsidRPr="006D572E" w:rsidRDefault="003432CB" w:rsidP="00105785">
      <w:pPr>
        <w:jc w:val="both"/>
        <w:rPr>
          <w:rFonts w:ascii="Arial" w:hAnsi="Arial" w:cs="Arial"/>
        </w:rPr>
      </w:pPr>
      <w:r w:rsidRPr="006D572E">
        <w:rPr>
          <w:rFonts w:ascii="Arial" w:hAnsi="Arial" w:cs="Arial"/>
        </w:rPr>
        <w:t>E2: El gobierno.</w:t>
      </w:r>
    </w:p>
    <w:p w:rsidR="003432CB" w:rsidRPr="006D572E" w:rsidRDefault="00AF02CC" w:rsidP="00105785">
      <w:pPr>
        <w:jc w:val="both"/>
        <w:rPr>
          <w:rFonts w:ascii="Arial" w:hAnsi="Arial" w:cs="Arial"/>
        </w:rPr>
      </w:pPr>
      <w:r w:rsidRPr="006D572E">
        <w:rPr>
          <w:rFonts w:ascii="Arial" w:hAnsi="Arial" w:cs="Arial"/>
        </w:rPr>
        <w:t>E3: H</w:t>
      </w:r>
      <w:r w:rsidR="003432CB" w:rsidRPr="006D572E">
        <w:rPr>
          <w:rFonts w:ascii="Arial" w:hAnsi="Arial" w:cs="Arial"/>
        </w:rPr>
        <w:t xml:space="preserve">ay corrupción porque </w:t>
      </w:r>
      <w:r w:rsidRPr="006D572E">
        <w:rPr>
          <w:rFonts w:ascii="Arial" w:hAnsi="Arial" w:cs="Arial"/>
        </w:rPr>
        <w:t>está la Ley Ambiental, una Ley Cívica, y no se cumple y no hay nadie en Miravalle que por estar desperdiciando el agua con la manguera se lo haya llevado la patrulla. Ni aquí, ni el Polanco, ni el ningún lugar. Hay leyes federales que no se aplican, la CONAGUA no aplica, el Sistema de Aguas de la Ciudad de México tampoco aplica, y nuestros dirigentes y representantes en nuestras comunidades</w:t>
      </w:r>
      <w:r w:rsidR="003432CB" w:rsidRPr="006D572E">
        <w:rPr>
          <w:rFonts w:ascii="Arial" w:hAnsi="Arial" w:cs="Arial"/>
        </w:rPr>
        <w:t xml:space="preserve"> </w:t>
      </w:r>
      <w:r w:rsidRPr="006D572E">
        <w:rPr>
          <w:rFonts w:ascii="Arial" w:hAnsi="Arial" w:cs="Arial"/>
        </w:rPr>
        <w:t>territoriales, tampoco hacen campañas ni aplican sanciones por lo que la gente tranquilamente puede salir a tirar su agua, su manguera y no se va a parar ninguna patrulla a decirle nada. Entonces hay un sistema de corrupción y a la ley.</w:t>
      </w:r>
    </w:p>
    <w:p w:rsidR="00AF02CC" w:rsidRPr="006D572E" w:rsidRDefault="00AF02CC" w:rsidP="00105785">
      <w:pPr>
        <w:jc w:val="both"/>
        <w:rPr>
          <w:rFonts w:ascii="Arial" w:hAnsi="Arial" w:cs="Arial"/>
        </w:rPr>
      </w:pPr>
      <w:r w:rsidRPr="006D572E">
        <w:rPr>
          <w:rFonts w:ascii="Arial" w:hAnsi="Arial" w:cs="Arial"/>
        </w:rPr>
        <w:lastRenderedPageBreak/>
        <w:t>E1: A lo mejor la falta de políticas públicas que pudieran garantizar que esos desperdicios ya no se generaran. Aquí se nos ha, obviamente por ser una comunidad caracterizada de alta marginalidad, aquí vienen y se hace dádivas como regalar despensas; ahorita por ejemplo, SEDESOL ha estado haciendo techos</w:t>
      </w:r>
      <w:r w:rsidR="00064BDB" w:rsidRPr="006D572E">
        <w:rPr>
          <w:rFonts w:ascii="Arial" w:hAnsi="Arial" w:cs="Arial"/>
        </w:rPr>
        <w:t xml:space="preserve"> y los que tenían techo de cartón se los hicieron con otro material, los que tenían sus pared a flor de piso se los tiraron y se los están haciendo con cimientos. Pero nadie ha pensado en resolver el desperdicio de agua con un simple flotador que se instalara. A nadie se la ha ocurrido poner flotadores en las casas para que el agua ya no se esté tirando el día que llega</w:t>
      </w:r>
      <w:r w:rsidR="007F0BCC" w:rsidRPr="006D572E">
        <w:rPr>
          <w:rFonts w:ascii="Arial" w:hAnsi="Arial" w:cs="Arial"/>
        </w:rPr>
        <w:t>. La carencia de políticas públicas.</w:t>
      </w:r>
    </w:p>
    <w:p w:rsidR="007F0BCC" w:rsidRPr="006D572E" w:rsidRDefault="007F0BCC" w:rsidP="00105785">
      <w:pPr>
        <w:jc w:val="both"/>
        <w:rPr>
          <w:rFonts w:ascii="Arial" w:hAnsi="Arial" w:cs="Arial"/>
        </w:rPr>
      </w:pPr>
      <w:r w:rsidRPr="006D572E">
        <w:rPr>
          <w:rFonts w:ascii="Arial" w:hAnsi="Arial" w:cs="Arial"/>
        </w:rPr>
        <w:t xml:space="preserve">E2: No se ven, pero si se ve una barda y un techo; el gobierno puede presumir la barda y el techo “antes tenía de cartón y ahora miren, tiene de asbesto para que le dé cáncer”. </w:t>
      </w:r>
    </w:p>
    <w:p w:rsidR="007F0BCC" w:rsidRPr="006D572E" w:rsidRDefault="007F0BCC" w:rsidP="00105785">
      <w:pPr>
        <w:jc w:val="both"/>
        <w:rPr>
          <w:rFonts w:ascii="Arial" w:hAnsi="Arial" w:cs="Arial"/>
        </w:rPr>
      </w:pPr>
      <w:r w:rsidRPr="006D572E">
        <w:rPr>
          <w:rFonts w:ascii="Arial" w:hAnsi="Arial" w:cs="Arial"/>
        </w:rPr>
        <w:t>E3: La política de desarrollo social en el país no está diseñada a partir de necesidades, si no a partir de votos, de inversiones y de negocios.</w:t>
      </w:r>
    </w:p>
    <w:p w:rsidR="00770E0A" w:rsidRPr="006D572E" w:rsidRDefault="00770E0A" w:rsidP="00105785">
      <w:pPr>
        <w:jc w:val="both"/>
        <w:rPr>
          <w:rFonts w:ascii="Arial" w:hAnsi="Arial" w:cs="Arial"/>
        </w:rPr>
      </w:pPr>
      <w:r w:rsidRPr="006D572E">
        <w:rPr>
          <w:rFonts w:ascii="Arial" w:hAnsi="Arial" w:cs="Arial"/>
        </w:rPr>
        <w:t>E1: ¿Y cómo explicarnos que haya zonas donde haya más agua para las albercas? Pues tiene que ver con la explicación de que en este país hay 35 familias que tienen la riqueza de un país; hay una mala distribución de la riqueza.</w:t>
      </w:r>
    </w:p>
    <w:p w:rsidR="00770E0A" w:rsidRPr="006D572E" w:rsidRDefault="00770E0A" w:rsidP="00105785">
      <w:pPr>
        <w:jc w:val="both"/>
        <w:rPr>
          <w:rFonts w:ascii="Arial" w:hAnsi="Arial" w:cs="Arial"/>
          <w:i/>
        </w:rPr>
      </w:pPr>
      <w:r w:rsidRPr="006D572E">
        <w:rPr>
          <w:rFonts w:ascii="Arial" w:hAnsi="Arial" w:cs="Arial"/>
          <w:i/>
        </w:rPr>
        <w:t>Una cosa que ustedes me dijeron de que en época de lluvia tienen más agua, ¿cómo explican eso si el agua viene del sistema de Valle de México, cómo la lluvia que afecta la disponibilidad directamente?</w:t>
      </w:r>
    </w:p>
    <w:p w:rsidR="00770E0A" w:rsidRPr="006D572E" w:rsidRDefault="00770E0A" w:rsidP="00105785">
      <w:pPr>
        <w:jc w:val="both"/>
        <w:rPr>
          <w:rFonts w:ascii="Arial" w:hAnsi="Arial" w:cs="Arial"/>
        </w:rPr>
      </w:pPr>
      <w:r w:rsidRPr="006D572E">
        <w:rPr>
          <w:rFonts w:ascii="Arial" w:hAnsi="Arial" w:cs="Arial"/>
        </w:rPr>
        <w:t>E1: Pues porque México geográficamente somos un país que en temporada de lluvia se llenan las presas.</w:t>
      </w:r>
    </w:p>
    <w:p w:rsidR="00C3564B" w:rsidRPr="006D572E" w:rsidRDefault="00770E0A" w:rsidP="00105785">
      <w:pPr>
        <w:jc w:val="both"/>
        <w:rPr>
          <w:rFonts w:ascii="Arial" w:hAnsi="Arial" w:cs="Arial"/>
        </w:rPr>
      </w:pPr>
      <w:r w:rsidRPr="006D572E">
        <w:rPr>
          <w:rFonts w:ascii="Arial" w:hAnsi="Arial" w:cs="Arial"/>
        </w:rPr>
        <w:t>E2: Y hay mayor distribución del recurso.</w:t>
      </w:r>
    </w:p>
    <w:p w:rsidR="00770E0A" w:rsidRPr="006D572E" w:rsidRDefault="00770E0A" w:rsidP="00105785">
      <w:pPr>
        <w:jc w:val="both"/>
        <w:rPr>
          <w:rFonts w:ascii="Arial" w:hAnsi="Arial" w:cs="Arial"/>
          <w:i/>
        </w:rPr>
      </w:pPr>
      <w:proofErr w:type="gramStart"/>
      <w:r w:rsidRPr="006D572E">
        <w:rPr>
          <w:rFonts w:ascii="Arial" w:hAnsi="Arial" w:cs="Arial"/>
          <w:i/>
        </w:rPr>
        <w:t>¿</w:t>
      </w:r>
      <w:proofErr w:type="gramEnd"/>
      <w:r w:rsidRPr="006D572E">
        <w:rPr>
          <w:rFonts w:ascii="Arial" w:hAnsi="Arial" w:cs="Arial"/>
          <w:i/>
        </w:rPr>
        <w:t>Por Cutzamala, por (¿…?)</w:t>
      </w:r>
    </w:p>
    <w:p w:rsidR="00770E0A" w:rsidRPr="006D572E" w:rsidRDefault="00770E0A" w:rsidP="00105785">
      <w:pPr>
        <w:jc w:val="both"/>
        <w:rPr>
          <w:rFonts w:ascii="Arial" w:hAnsi="Arial" w:cs="Arial"/>
        </w:rPr>
      </w:pPr>
      <w:r w:rsidRPr="006D572E">
        <w:rPr>
          <w:rFonts w:ascii="Arial" w:hAnsi="Arial" w:cs="Arial"/>
        </w:rPr>
        <w:t>E2: Si las presas no distribuyeran con mayor velocidad, se les generarían inundaciones. Entonces tenemos casi diario el agua cuando está lloviendo fuerte.</w:t>
      </w:r>
    </w:p>
    <w:p w:rsidR="00770E0A" w:rsidRPr="006D572E" w:rsidRDefault="00770E0A" w:rsidP="00105785">
      <w:pPr>
        <w:jc w:val="both"/>
        <w:rPr>
          <w:rFonts w:ascii="Arial" w:hAnsi="Arial" w:cs="Arial"/>
        </w:rPr>
      </w:pPr>
      <w:r w:rsidRPr="006D572E">
        <w:rPr>
          <w:rFonts w:ascii="Arial" w:hAnsi="Arial" w:cs="Arial"/>
        </w:rPr>
        <w:t>E1: Y por otra parte también la recolectamos</w:t>
      </w:r>
    </w:p>
    <w:p w:rsidR="00770E0A" w:rsidRPr="006D572E" w:rsidRDefault="00770E0A" w:rsidP="00105785">
      <w:pPr>
        <w:jc w:val="both"/>
        <w:rPr>
          <w:rFonts w:ascii="Arial" w:hAnsi="Arial" w:cs="Arial"/>
          <w:i/>
        </w:rPr>
      </w:pPr>
      <w:r w:rsidRPr="006D572E">
        <w:rPr>
          <w:rFonts w:ascii="Arial" w:hAnsi="Arial" w:cs="Arial"/>
          <w:i/>
        </w:rPr>
        <w:t>¿Cuánta gente hace eso de recolectar la lluvia?</w:t>
      </w:r>
    </w:p>
    <w:p w:rsidR="00770E0A" w:rsidRPr="006D572E" w:rsidRDefault="00770E0A" w:rsidP="00105785">
      <w:pPr>
        <w:jc w:val="both"/>
        <w:rPr>
          <w:rFonts w:ascii="Arial" w:hAnsi="Arial" w:cs="Arial"/>
        </w:rPr>
      </w:pPr>
      <w:r w:rsidRPr="006D572E">
        <w:rPr>
          <w:rFonts w:ascii="Arial" w:hAnsi="Arial" w:cs="Arial"/>
        </w:rPr>
        <w:t>E3: Todo mundo tenemos cubetas y cuando llueve la juntamos.</w:t>
      </w:r>
    </w:p>
    <w:p w:rsidR="00770E0A" w:rsidRPr="006D572E" w:rsidRDefault="00770E0A" w:rsidP="00105785">
      <w:pPr>
        <w:jc w:val="both"/>
        <w:rPr>
          <w:rFonts w:ascii="Arial" w:hAnsi="Arial" w:cs="Arial"/>
        </w:rPr>
      </w:pPr>
      <w:r w:rsidRPr="006D572E">
        <w:rPr>
          <w:rFonts w:ascii="Arial" w:hAnsi="Arial" w:cs="Arial"/>
        </w:rPr>
        <w:t>E1: si, de la manera más rústica pero lo hacemos</w:t>
      </w:r>
    </w:p>
    <w:p w:rsidR="00770E0A" w:rsidRPr="006D572E" w:rsidRDefault="00FD6AC7" w:rsidP="00105785">
      <w:pPr>
        <w:jc w:val="both"/>
        <w:rPr>
          <w:rFonts w:ascii="Arial" w:hAnsi="Arial" w:cs="Arial"/>
        </w:rPr>
      </w:pPr>
      <w:r w:rsidRPr="006D572E">
        <w:rPr>
          <w:rFonts w:ascii="Arial" w:hAnsi="Arial" w:cs="Arial"/>
        </w:rPr>
        <w:t>E2: Cuando nos bañamos acá por ejemplo</w:t>
      </w:r>
      <w:r w:rsidR="003C6F57" w:rsidRPr="006D572E">
        <w:rPr>
          <w:rFonts w:ascii="Arial" w:hAnsi="Arial" w:cs="Arial"/>
        </w:rPr>
        <w:t xml:space="preserve"> diseñamos en mi casa tener en el baño cubetas.</w:t>
      </w:r>
    </w:p>
    <w:p w:rsidR="003C6F57" w:rsidRPr="006D572E" w:rsidRDefault="003C6F57" w:rsidP="00105785">
      <w:pPr>
        <w:jc w:val="both"/>
        <w:rPr>
          <w:rFonts w:ascii="Arial" w:hAnsi="Arial" w:cs="Arial"/>
        </w:rPr>
      </w:pPr>
      <w:r w:rsidRPr="006D572E">
        <w:rPr>
          <w:rFonts w:ascii="Arial" w:hAnsi="Arial" w:cs="Arial"/>
        </w:rPr>
        <w:t>E1: Tenemos una tina grande, nos bañamos y cuando vamos al baño ahí la vamos usando. De menos el depósito ya no lo hacemos funcionar.</w:t>
      </w:r>
    </w:p>
    <w:p w:rsidR="003C6F57" w:rsidRPr="006D572E" w:rsidRDefault="003C6F57" w:rsidP="00105785">
      <w:pPr>
        <w:jc w:val="both"/>
        <w:rPr>
          <w:rFonts w:ascii="Arial" w:hAnsi="Arial" w:cs="Arial"/>
          <w:i/>
        </w:rPr>
      </w:pPr>
      <w:r w:rsidRPr="006D572E">
        <w:rPr>
          <w:rFonts w:ascii="Arial" w:hAnsi="Arial" w:cs="Arial"/>
          <w:i/>
        </w:rPr>
        <w:lastRenderedPageBreak/>
        <w:t>Ustedes piensan que el hecho de que la gente haga esas cosas de tratar de manejar la escasez como pueden, ¿afecta la manera en que responde el gobierno al problema?, ¿el hecho de que la gente tome acciones en su hogar hace que baje la presión al gobierno o no? A lo mejor es una solución poco satisfactoria pero el hecho de que la gente se acostumbre a manejarlo solo…</w:t>
      </w:r>
    </w:p>
    <w:p w:rsidR="001476F8" w:rsidRPr="006D572E" w:rsidRDefault="003C6F57" w:rsidP="00105785">
      <w:pPr>
        <w:jc w:val="both"/>
        <w:rPr>
          <w:rFonts w:ascii="Arial" w:hAnsi="Arial" w:cs="Arial"/>
        </w:rPr>
      </w:pPr>
      <w:r w:rsidRPr="006D572E">
        <w:rPr>
          <w:rFonts w:ascii="Arial" w:hAnsi="Arial" w:cs="Arial"/>
        </w:rPr>
        <w:t>E2: Yo creo que el gobierno da gracias de no tener tanta presión. Si yo me pongo a recuperar mi agua y resuelvo mis necesidades</w:t>
      </w:r>
      <w:r w:rsidR="00A27E5B" w:rsidRPr="006D572E">
        <w:rPr>
          <w:rFonts w:ascii="Arial" w:hAnsi="Arial" w:cs="Arial"/>
        </w:rPr>
        <w:t xml:space="preserve"> y espero a que me llegue con mi tandeo y no voy a un manifestación en su contra, pues eso lo agradece mucho el gobierno</w:t>
      </w:r>
      <w:r w:rsidR="001476F8" w:rsidRPr="006D572E">
        <w:rPr>
          <w:rFonts w:ascii="Arial" w:hAnsi="Arial" w:cs="Arial"/>
        </w:rPr>
        <w:t>; ahí parece que más bien el gobierno propicia que haya ese tipo de prácticas porque les conviene. Pero no resuelve de fondo los problemas. El problema por ejemplo de la concientización del manejo del agua no se da porque una campaña o un anuncio radiofónico no resuelve, se deberían hacer otro tipo de campañas para que estuviéramos todos muy preocupados, desde la autoridad hasta acá.</w:t>
      </w:r>
    </w:p>
    <w:p w:rsidR="00ED6736" w:rsidRPr="006D572E" w:rsidRDefault="00ED6736" w:rsidP="00105785">
      <w:pPr>
        <w:jc w:val="both"/>
        <w:rPr>
          <w:rFonts w:ascii="Arial" w:hAnsi="Arial" w:cs="Arial"/>
          <w:i/>
        </w:rPr>
      </w:pPr>
      <w:r w:rsidRPr="006D572E">
        <w:rPr>
          <w:rFonts w:ascii="Arial" w:hAnsi="Arial" w:cs="Arial"/>
          <w:i/>
        </w:rPr>
        <w:t>¿Los funcionarios gestionan dentro de las casas, cuál es el mensaje que mandan?</w:t>
      </w:r>
    </w:p>
    <w:p w:rsidR="00ED6736" w:rsidRPr="006D572E" w:rsidRDefault="00ED6736" w:rsidP="00105785">
      <w:pPr>
        <w:jc w:val="both"/>
        <w:rPr>
          <w:rFonts w:ascii="Arial" w:hAnsi="Arial" w:cs="Arial"/>
        </w:rPr>
      </w:pPr>
      <w:r w:rsidRPr="006D572E">
        <w:rPr>
          <w:rFonts w:ascii="Arial" w:hAnsi="Arial" w:cs="Arial"/>
        </w:rPr>
        <w:t>E2: Cuidar el agua, nada más. Cuida tu agua y te dan tu spot.</w:t>
      </w:r>
    </w:p>
    <w:p w:rsidR="00ED6736" w:rsidRPr="006D572E" w:rsidRDefault="00ED6736" w:rsidP="00105785">
      <w:pPr>
        <w:jc w:val="both"/>
        <w:rPr>
          <w:rFonts w:ascii="Arial" w:hAnsi="Arial" w:cs="Arial"/>
        </w:rPr>
      </w:pPr>
      <w:r w:rsidRPr="006D572E">
        <w:rPr>
          <w:rFonts w:ascii="Arial" w:hAnsi="Arial" w:cs="Arial"/>
        </w:rPr>
        <w:t>E3: A nivel federal a los niños se les enseña que cuiden el agua con carteles que dicen “cuida el agua”, “ciérrale a la llave”, “reutiliza el agua de la regadera al escusado”, eso son los mensajes oficiales pero hasta ahí; “cuida el agua” tú, pero los demás pueden no cuidarla. Por ejemplo, mi escuela es particular y no tengo acceso a que me la condonen porque es particular y consideran que las leyes no deben ayudar. La escuela paga $3,000-$4,000 por bimestre.</w:t>
      </w:r>
    </w:p>
    <w:p w:rsidR="00ED6736" w:rsidRPr="006D572E" w:rsidRDefault="00ED6736" w:rsidP="00105785">
      <w:pPr>
        <w:jc w:val="both"/>
        <w:rPr>
          <w:rFonts w:ascii="Arial" w:hAnsi="Arial" w:cs="Arial"/>
        </w:rPr>
      </w:pPr>
      <w:r w:rsidRPr="006D572E">
        <w:rPr>
          <w:rFonts w:ascii="Arial" w:hAnsi="Arial" w:cs="Arial"/>
        </w:rPr>
        <w:t>E1: A mí me llegaban recibos de $17,000</w:t>
      </w:r>
    </w:p>
    <w:p w:rsidR="003C6F57" w:rsidRPr="006D572E" w:rsidRDefault="00ED6736" w:rsidP="00105785">
      <w:pPr>
        <w:jc w:val="both"/>
        <w:rPr>
          <w:rFonts w:ascii="Arial" w:hAnsi="Arial" w:cs="Arial"/>
        </w:rPr>
      </w:pPr>
      <w:r w:rsidRPr="006D572E">
        <w:rPr>
          <w:rFonts w:ascii="Arial" w:hAnsi="Arial" w:cs="Arial"/>
        </w:rPr>
        <w:t>E2: ¡¿17,000?! Lo bueno es que nunca los fuimos a pagar. Ni siquiera es precio para un servicio educativo. Por ello nosotros estamos bien do un proyecto de una cisterna que coseche agua de lluvia y por lo menos te ahorras 200,000 litros al año. Se trata de resolver los problemas, ahora, ¿cuál sería otra lógica?</w:t>
      </w:r>
      <w:r w:rsidR="001476F8" w:rsidRPr="006D572E">
        <w:rPr>
          <w:rFonts w:ascii="Arial" w:hAnsi="Arial" w:cs="Arial"/>
        </w:rPr>
        <w:t xml:space="preserve"> </w:t>
      </w:r>
      <w:r w:rsidRPr="006D572E">
        <w:rPr>
          <w:rFonts w:ascii="Arial" w:hAnsi="Arial" w:cs="Arial"/>
        </w:rPr>
        <w:t xml:space="preserve">Ciertamente si las comunidades no nos organizamos y hacemos valer nuestros derechos, el gobierno va a querer seguir haciendo sus tonterías. Entonces se pone cada vez más en riesgo la estabilidad no solo local sino del país porque si hay grandes negocios del agua a nivel EUA, a nivel Coca-Cola. Las cuencas del sur las tienen los particulares para </w:t>
      </w:r>
      <w:r w:rsidR="0097441C" w:rsidRPr="006D572E">
        <w:rPr>
          <w:rFonts w:ascii="Arial" w:hAnsi="Arial" w:cs="Arial"/>
        </w:rPr>
        <w:t>los refrescos y se las están vendiendo en botellas. Esta tendencia privatizadora si es de alguna manera la explicación de porqué en las comunidades no tenemos el agua y aquí estamos más o menos, pero en comunidades de la Sierra la gente tiene que caminar diario para acarrear sus cubetas. Todo este juego del derecho al agua como parte fundamental de existencia de una comunidad y su vitalidad es un debate que el gobierno no quiere aceptar como tal. Ya en lo micro, cada comunidad se organiza para hacer lo que puede, ¿no? podemos hacer proyección, pero no deja de ser micro; primero cómo hacemos para frenar la crisis que se viene del agua para todos. Entonces los ciudadanos, como al gobierno no le interesa, tenemos que hacer proyectos locales y presionar en proyectos más amplios. Y la única incidencia que podemos lograr es para incidencias políticas claras, en cambio de leyes, en vigilancia, en presu</w:t>
      </w:r>
      <w:r w:rsidR="0097441C" w:rsidRPr="006D572E">
        <w:rPr>
          <w:rFonts w:ascii="Arial" w:hAnsi="Arial" w:cs="Arial"/>
        </w:rPr>
        <w:lastRenderedPageBreak/>
        <w:t>puesto. Aquí dicen que es muy caro traer agua a la ciudad pero, ¿qué es caro? Depende de lo que al gobierno le conviene</w:t>
      </w:r>
      <w:r w:rsidR="00C520B0" w:rsidRPr="006D572E">
        <w:rPr>
          <w:rFonts w:ascii="Arial" w:hAnsi="Arial" w:cs="Arial"/>
        </w:rPr>
        <w:t xml:space="preserve"> y cómo para otras cosas si gastan. Tengo el dato: me parece que son 12,000 millones que se invierten el DF para agua en el 2015 y 27,000 millones para la policía. Entonces, se puede ver la desproporción en lo que gasta el gobierno y cómo quiere resolver el problema. </w:t>
      </w:r>
    </w:p>
    <w:p w:rsidR="00ED6736" w:rsidRPr="006D572E" w:rsidRDefault="00ED6736" w:rsidP="00105785">
      <w:pPr>
        <w:jc w:val="both"/>
        <w:rPr>
          <w:rFonts w:ascii="Arial" w:hAnsi="Arial" w:cs="Arial"/>
        </w:rPr>
      </w:pPr>
      <w:r w:rsidRPr="006D572E">
        <w:rPr>
          <w:rFonts w:ascii="Arial" w:hAnsi="Arial" w:cs="Arial"/>
        </w:rPr>
        <w:t>E3</w:t>
      </w:r>
      <w:r w:rsidR="00C520B0" w:rsidRPr="006D572E">
        <w:rPr>
          <w:rFonts w:ascii="Arial" w:hAnsi="Arial" w:cs="Arial"/>
        </w:rPr>
        <w:t>. Además esos 27,000 millones de todas formas la seguridad no está resuelta.</w:t>
      </w:r>
    </w:p>
    <w:p w:rsidR="00C520B0" w:rsidRPr="006D572E" w:rsidRDefault="00C520B0" w:rsidP="00105785">
      <w:pPr>
        <w:jc w:val="both"/>
        <w:rPr>
          <w:rFonts w:ascii="Arial" w:hAnsi="Arial" w:cs="Arial"/>
        </w:rPr>
      </w:pPr>
      <w:r w:rsidRPr="006D572E">
        <w:rPr>
          <w:rFonts w:ascii="Arial" w:hAnsi="Arial" w:cs="Arial"/>
        </w:rPr>
        <w:t>E2: Por eso, hay que ver las proporciones para algo que tendría que ser fundamental, bájale el presupuesto a la policía</w:t>
      </w:r>
      <w:r w:rsidR="006A1779" w:rsidRPr="006D572E">
        <w:rPr>
          <w:rFonts w:ascii="Arial" w:hAnsi="Arial" w:cs="Arial"/>
        </w:rPr>
        <w:t xml:space="preserve"> e invierte en servicios reales como el agua y el transporte; al transporte ya le bajaron, estaban en 12 y ahora en 7,000 millones y ve los resultados del metro y del metrobus y siguen fomentando el automóvil y cambian para que no puedas circular 3 días y compres otro carro y el número de automóviles aumenta y no te van a alcanzar 3 pisos, algún día se van a saturar, Es la misma lógica y uno piensa, ¿no tienen asesores o de plano ya es algo maquiavélico, destruir las cosas?  </w:t>
      </w:r>
    </w:p>
    <w:p w:rsidR="00754B2D" w:rsidRPr="006D572E" w:rsidRDefault="00754B2D" w:rsidP="00105785">
      <w:pPr>
        <w:jc w:val="both"/>
        <w:rPr>
          <w:rFonts w:ascii="Arial" w:hAnsi="Arial" w:cs="Arial"/>
          <w:i/>
        </w:rPr>
      </w:pPr>
      <w:r w:rsidRPr="006D572E">
        <w:rPr>
          <w:rFonts w:ascii="Arial" w:hAnsi="Arial" w:cs="Arial"/>
          <w:i/>
        </w:rPr>
        <w:t>Yo vi mucho de la vida aquí de salud, ¿ustedes no han mencionado asuntos de salud relacionados con el agua? Hay cosas que la gente menciona digamos, sea por la calidad o la escasez y afecta a los residentes de por aquí.</w:t>
      </w:r>
    </w:p>
    <w:p w:rsidR="00BC18C6" w:rsidRPr="006D572E" w:rsidRDefault="00754B2D" w:rsidP="00105785">
      <w:pPr>
        <w:jc w:val="both"/>
        <w:rPr>
          <w:rFonts w:ascii="Arial" w:hAnsi="Arial" w:cs="Arial"/>
        </w:rPr>
      </w:pPr>
      <w:r w:rsidRPr="006D572E">
        <w:rPr>
          <w:rFonts w:ascii="Arial" w:hAnsi="Arial" w:cs="Arial"/>
        </w:rPr>
        <w:t>E2: ahí no tengo el dato pero gran parte de los niños se enferman del estómago, es un adato que dieron, y eso implica comida y también agua. No hay un análisis como tal de los compañeros que venden agua. Suponemos que al autorizarles abrir un expendio de agua potable, pero bueno volvemos a lo mismo, la corrupción. Pero tendría que haber una vigilancia constante porque tienen que checarles su agua, etc. No creo que se haga.</w:t>
      </w:r>
    </w:p>
    <w:p w:rsidR="00754B2D" w:rsidRPr="006D572E" w:rsidRDefault="00754B2D" w:rsidP="00105785">
      <w:pPr>
        <w:jc w:val="both"/>
        <w:rPr>
          <w:rFonts w:ascii="Arial" w:hAnsi="Arial" w:cs="Arial"/>
        </w:rPr>
      </w:pPr>
      <w:r w:rsidRPr="006D572E">
        <w:rPr>
          <w:rFonts w:ascii="Arial" w:hAnsi="Arial" w:cs="Arial"/>
        </w:rPr>
        <w:t>E3: No, nadie pide permiso aquí.</w:t>
      </w:r>
    </w:p>
    <w:p w:rsidR="00754B2D" w:rsidRPr="006D572E" w:rsidRDefault="00754B2D" w:rsidP="00105785">
      <w:pPr>
        <w:jc w:val="both"/>
        <w:rPr>
          <w:rFonts w:ascii="Arial" w:hAnsi="Arial" w:cs="Arial"/>
        </w:rPr>
      </w:pPr>
      <w:r w:rsidRPr="006D572E">
        <w:rPr>
          <w:rFonts w:ascii="Arial" w:hAnsi="Arial" w:cs="Arial"/>
        </w:rPr>
        <w:t>E2: Por eso digo, yo creo que aquí al tomar el agua creamos anticuerpos.</w:t>
      </w:r>
    </w:p>
    <w:p w:rsidR="00754B2D" w:rsidRPr="006D572E" w:rsidRDefault="00754B2D" w:rsidP="00105785">
      <w:pPr>
        <w:jc w:val="both"/>
        <w:rPr>
          <w:rFonts w:ascii="Arial" w:hAnsi="Arial" w:cs="Arial"/>
        </w:rPr>
      </w:pPr>
      <w:r w:rsidRPr="006D572E">
        <w:rPr>
          <w:rFonts w:ascii="Arial" w:hAnsi="Arial" w:cs="Arial"/>
        </w:rPr>
        <w:t>E1: Claro, que aunque no lo mencionamos porque no tenemos la certeza del dato duro, es causa-efecto. Aquí Jorge dice si a mí se me acaba el agua tengo que pagar, comprar una pipa. Pero nosotros sabemos que pasa en la escuela pública, allá se les acaba el agua y la misma agua el gobierno puede no mandarles, entonces esos sanitarios están fatales. Entonces, muchos que van a la escuela</w:t>
      </w:r>
      <w:r w:rsidR="00726A7F" w:rsidRPr="006D572E">
        <w:rPr>
          <w:rFonts w:ascii="Arial" w:hAnsi="Arial" w:cs="Arial"/>
        </w:rPr>
        <w:t>, ¿qué consejos les dan sus mamás? Si vas, hazlo de paradito, no te sientes, si el baño está sucio no hagas. Hay poca higiene, los niños se tiran… ¿con qué resuelven la higiene? Entonces así le hacen, como tienen que ingerir los alimentos así lo hacen. Entonces, seguramente es un dato del centro de salud al que nos corresponde. Aquí en la zona tenemos solo 2 centros de salud que es el de Santiago Cahualtepec y el de Santa Catarina y el Hospital Emiliano Zapata que ya es otro nivel. Seguramente al solicitar esta información pues resultará.</w:t>
      </w:r>
    </w:p>
    <w:p w:rsidR="00726A7F" w:rsidRPr="006D572E" w:rsidRDefault="00726A7F" w:rsidP="00105785">
      <w:pPr>
        <w:jc w:val="both"/>
        <w:rPr>
          <w:rFonts w:ascii="Arial" w:hAnsi="Arial" w:cs="Arial"/>
          <w:i/>
        </w:rPr>
      </w:pPr>
      <w:r w:rsidRPr="006D572E">
        <w:rPr>
          <w:rFonts w:ascii="Arial" w:hAnsi="Arial" w:cs="Arial"/>
          <w:i/>
        </w:rPr>
        <w:t xml:space="preserve">De hecho solamente para que se sepa que es un asunto que nos interesa en este proyecto de tratar de vincular la problemática de la gente, no solamente de saber sino cuál es el efecto en el cuerpo. Tenemos algunos especialistas en la contaminación de agua para tratar de entender los efectos que son difícil comprobar de dónde salió el problema pero al </w:t>
      </w:r>
      <w:r w:rsidRPr="006D572E">
        <w:rPr>
          <w:rFonts w:ascii="Arial" w:hAnsi="Arial" w:cs="Arial"/>
          <w:i/>
        </w:rPr>
        <w:lastRenderedPageBreak/>
        <w:t>menos por la inferencia de esos asuntos.</w:t>
      </w:r>
      <w:r w:rsidR="004F5371" w:rsidRPr="006D572E">
        <w:rPr>
          <w:rFonts w:ascii="Arial" w:hAnsi="Arial" w:cs="Arial"/>
          <w:i/>
        </w:rPr>
        <w:t xml:space="preserve"> Entonces, por eso nos interesa. Otra cosa que no hemos mencionado son inundaciones o encharcamientos, ¿les pasa?</w:t>
      </w:r>
    </w:p>
    <w:p w:rsidR="004F5371" w:rsidRPr="006D572E" w:rsidRDefault="004F5371" w:rsidP="00105785">
      <w:pPr>
        <w:jc w:val="both"/>
        <w:rPr>
          <w:rFonts w:ascii="Arial" w:hAnsi="Arial" w:cs="Arial"/>
        </w:rPr>
      </w:pPr>
      <w:r w:rsidRPr="006D572E">
        <w:rPr>
          <w:rFonts w:ascii="Arial" w:hAnsi="Arial" w:cs="Arial"/>
        </w:rPr>
        <w:t>E3: No</w:t>
      </w:r>
    </w:p>
    <w:p w:rsidR="004F5371" w:rsidRPr="006D572E" w:rsidRDefault="004F5371" w:rsidP="00105785">
      <w:pPr>
        <w:jc w:val="both"/>
        <w:rPr>
          <w:rFonts w:ascii="Arial" w:hAnsi="Arial" w:cs="Arial"/>
        </w:rPr>
      </w:pPr>
      <w:r w:rsidRPr="006D572E">
        <w:rPr>
          <w:rFonts w:ascii="Arial" w:hAnsi="Arial" w:cs="Arial"/>
        </w:rPr>
        <w:t>E2: No</w:t>
      </w:r>
    </w:p>
    <w:p w:rsidR="004F5371" w:rsidRPr="006D572E" w:rsidRDefault="004F5371" w:rsidP="00105785">
      <w:pPr>
        <w:jc w:val="both"/>
        <w:rPr>
          <w:rFonts w:ascii="Arial" w:hAnsi="Arial" w:cs="Arial"/>
        </w:rPr>
      </w:pPr>
      <w:r w:rsidRPr="006D572E">
        <w:rPr>
          <w:rFonts w:ascii="Arial" w:hAnsi="Arial" w:cs="Arial"/>
        </w:rPr>
        <w:t>E1: De manera directa, no pero repercute porque toda el agua que cae en zona alta llega a Ermita. Entonces todos los que vivimos aquí necesariamente tenemos que salir de la comunidad para trabajar y cuando se inunda la calzada Ermita, los Ejes y la Zaragoza, no podemos llegar a nuestras casa porque tenemos que pasar todo eso y el transporte se nos queda, por lo que a veces tenemos que llegar caminando a nuestras localidades porque los carros ya no pudieron pasar. No de manera muy directa pero si podemos decir que la sierra en tiempo de lluvias…</w:t>
      </w:r>
    </w:p>
    <w:p w:rsidR="004F5371" w:rsidRPr="006D572E" w:rsidRDefault="004F5371" w:rsidP="00105785">
      <w:pPr>
        <w:jc w:val="both"/>
        <w:rPr>
          <w:rFonts w:ascii="Arial" w:hAnsi="Arial" w:cs="Arial"/>
          <w:i/>
        </w:rPr>
      </w:pPr>
      <w:r w:rsidRPr="006D572E">
        <w:rPr>
          <w:rFonts w:ascii="Arial" w:hAnsi="Arial" w:cs="Arial"/>
          <w:i/>
        </w:rPr>
        <w:t>¿Y esa agua que escurre cómo se caracteriza? Digamos, ¿qué tipo de agua es?</w:t>
      </w:r>
    </w:p>
    <w:p w:rsidR="004F5371" w:rsidRPr="006D572E" w:rsidRDefault="004F5371" w:rsidP="00105785">
      <w:pPr>
        <w:jc w:val="both"/>
        <w:rPr>
          <w:rFonts w:ascii="Arial" w:hAnsi="Arial" w:cs="Arial"/>
        </w:rPr>
      </w:pPr>
      <w:r w:rsidRPr="006D572E">
        <w:rPr>
          <w:rFonts w:ascii="Arial" w:hAnsi="Arial" w:cs="Arial"/>
        </w:rPr>
        <w:t>E2: Ah, la del escurrimiento es agua de lluvia. Una solución para evitar los encharcamientos allá abajo y que provocan ese tipo de problemáticas de esas vialidades, se ha resuelto en ciertas comunidades con un sistema para que no baje tanto habría que ver qué tantos pozos de absorción.</w:t>
      </w:r>
    </w:p>
    <w:p w:rsidR="005E69E0" w:rsidRPr="006D572E" w:rsidRDefault="004F5371" w:rsidP="00105785">
      <w:pPr>
        <w:jc w:val="both"/>
        <w:rPr>
          <w:rFonts w:ascii="Arial" w:hAnsi="Arial" w:cs="Arial"/>
        </w:rPr>
      </w:pPr>
      <w:r w:rsidRPr="006D572E">
        <w:rPr>
          <w:rFonts w:ascii="Arial" w:hAnsi="Arial" w:cs="Arial"/>
        </w:rPr>
        <w:t>E1: Nosotros sabemos de ciertos pozos de absorción pero no sabemos si funcionen</w:t>
      </w:r>
      <w:r w:rsidR="003F218D" w:rsidRPr="006D572E">
        <w:rPr>
          <w:rFonts w:ascii="Arial" w:hAnsi="Arial" w:cs="Arial"/>
        </w:rPr>
        <w:t xml:space="preserve">, </w:t>
      </w:r>
    </w:p>
    <w:p w:rsidR="00BC18C6" w:rsidRPr="006D572E" w:rsidRDefault="005E69E0" w:rsidP="00105785">
      <w:pPr>
        <w:jc w:val="both"/>
        <w:rPr>
          <w:rFonts w:ascii="Arial" w:hAnsi="Arial" w:cs="Arial"/>
          <w:i/>
        </w:rPr>
      </w:pPr>
      <w:r w:rsidRPr="006D572E">
        <w:rPr>
          <w:rFonts w:ascii="Arial" w:hAnsi="Arial" w:cs="Arial"/>
          <w:i/>
        </w:rPr>
        <w:t>¿U</w:t>
      </w:r>
      <w:r w:rsidR="003F218D" w:rsidRPr="006D572E">
        <w:rPr>
          <w:rFonts w:ascii="Arial" w:hAnsi="Arial" w:cs="Arial"/>
          <w:i/>
        </w:rPr>
        <w:t>stedes lo hacen?</w:t>
      </w:r>
    </w:p>
    <w:p w:rsidR="005E69E0" w:rsidRPr="006D572E" w:rsidRDefault="005E69E0" w:rsidP="00105785">
      <w:pPr>
        <w:jc w:val="both"/>
        <w:rPr>
          <w:rFonts w:ascii="Arial" w:hAnsi="Arial" w:cs="Arial"/>
        </w:rPr>
      </w:pPr>
      <w:r w:rsidRPr="006D572E">
        <w:rPr>
          <w:rFonts w:ascii="Arial" w:hAnsi="Arial" w:cs="Arial"/>
        </w:rPr>
        <w:t>E2: Si, aquí hay un pozo de absorción, te podemos acompañar a verlo.</w:t>
      </w:r>
    </w:p>
    <w:p w:rsidR="005E69E0" w:rsidRPr="006D572E" w:rsidRDefault="005E69E0" w:rsidP="00105785">
      <w:pPr>
        <w:jc w:val="both"/>
        <w:rPr>
          <w:rFonts w:ascii="Arial" w:hAnsi="Arial" w:cs="Arial"/>
          <w:i/>
        </w:rPr>
      </w:pPr>
      <w:r w:rsidRPr="006D572E">
        <w:rPr>
          <w:rFonts w:ascii="Arial" w:hAnsi="Arial" w:cs="Arial"/>
          <w:i/>
        </w:rPr>
        <w:t>Si, me gustaría.</w:t>
      </w:r>
    </w:p>
    <w:p w:rsidR="005E69E0" w:rsidRPr="006D572E" w:rsidRDefault="005E69E0" w:rsidP="00105785">
      <w:pPr>
        <w:jc w:val="both"/>
        <w:rPr>
          <w:rFonts w:ascii="Arial" w:hAnsi="Arial" w:cs="Arial"/>
        </w:rPr>
      </w:pPr>
      <w:r w:rsidRPr="006D572E">
        <w:rPr>
          <w:rFonts w:ascii="Arial" w:hAnsi="Arial" w:cs="Arial"/>
        </w:rPr>
        <w:t>E2: Entonces hay un sistema aquí donde determinaron cómo baja el agua; hicieron un estudio y en diferentes puntos donde baja el agua en Miravalle pusieron un pozo de absorc</w:t>
      </w:r>
      <w:r w:rsidR="002B4483" w:rsidRPr="006D572E">
        <w:rPr>
          <w:rFonts w:ascii="Arial" w:hAnsi="Arial" w:cs="Arial"/>
        </w:rPr>
        <w:t>ión a petición de nosotros, porque no hay un sistema en Miravalle donde se diga que Miravalle va a tener 3 pozos estratégicos de absorción que hagan que el agua no baje allá, y Santiago Cahualtepec va a tener pozos de absorción que evite que el agua se filtre. Esto lo demandamos nosotros y por eso está pero no hay mantenimiento, no ha habido un solo día de mantenimiento a ese pozo.</w:t>
      </w:r>
    </w:p>
    <w:p w:rsidR="002B4483" w:rsidRPr="006D572E" w:rsidRDefault="002B4483" w:rsidP="00105785">
      <w:pPr>
        <w:jc w:val="both"/>
        <w:rPr>
          <w:rFonts w:ascii="Arial" w:hAnsi="Arial" w:cs="Arial"/>
        </w:rPr>
      </w:pPr>
      <w:r w:rsidRPr="006D572E">
        <w:rPr>
          <w:rFonts w:ascii="Arial" w:hAnsi="Arial" w:cs="Arial"/>
        </w:rPr>
        <w:t>E1: A eso también iba, no sé quién los mandó a hacer si el área delegacional, si es de la ciudad.</w:t>
      </w:r>
    </w:p>
    <w:p w:rsidR="002B4483" w:rsidRPr="006D572E" w:rsidRDefault="002B4483" w:rsidP="00105785">
      <w:pPr>
        <w:jc w:val="both"/>
        <w:rPr>
          <w:rFonts w:ascii="Arial" w:hAnsi="Arial" w:cs="Arial"/>
        </w:rPr>
      </w:pPr>
      <w:r w:rsidRPr="006D572E">
        <w:rPr>
          <w:rFonts w:ascii="Arial" w:hAnsi="Arial" w:cs="Arial"/>
        </w:rPr>
        <w:t>E3: El delegacional</w:t>
      </w:r>
    </w:p>
    <w:p w:rsidR="002B4483" w:rsidRPr="006D572E" w:rsidRDefault="002B4483" w:rsidP="00105785">
      <w:pPr>
        <w:jc w:val="both"/>
        <w:rPr>
          <w:rFonts w:ascii="Arial" w:hAnsi="Arial" w:cs="Arial"/>
        </w:rPr>
      </w:pPr>
      <w:r w:rsidRPr="006D572E">
        <w:rPr>
          <w:rFonts w:ascii="Arial" w:hAnsi="Arial" w:cs="Arial"/>
        </w:rPr>
        <w:t>E1: A nivel de la sierra sí se hicieron pozos de absorción, pero vamos a lo mismo: hacer un pozo implica abrir, quitar el asfalto, generar un conflicto sobre todo si se hicieron en una zona de tránsito…</w:t>
      </w:r>
    </w:p>
    <w:p w:rsidR="002B4483" w:rsidRPr="006D572E" w:rsidRDefault="002B4483" w:rsidP="00105785">
      <w:pPr>
        <w:jc w:val="both"/>
        <w:rPr>
          <w:rFonts w:ascii="Arial" w:hAnsi="Arial" w:cs="Arial"/>
        </w:rPr>
      </w:pPr>
      <w:r w:rsidRPr="006D572E">
        <w:rPr>
          <w:rFonts w:ascii="Arial" w:hAnsi="Arial" w:cs="Arial"/>
        </w:rPr>
        <w:t>E3: Esa respuesta la tiene Alfonso Hernández</w:t>
      </w:r>
      <w:r w:rsidR="001C2168" w:rsidRPr="006D572E">
        <w:rPr>
          <w:rFonts w:ascii="Arial" w:hAnsi="Arial" w:cs="Arial"/>
        </w:rPr>
        <w:t>, se la dejamos.</w:t>
      </w:r>
    </w:p>
    <w:p w:rsidR="001C2168" w:rsidRPr="006D572E" w:rsidRDefault="001C2168" w:rsidP="00105785">
      <w:pPr>
        <w:jc w:val="both"/>
        <w:rPr>
          <w:rFonts w:ascii="Arial" w:hAnsi="Arial" w:cs="Arial"/>
        </w:rPr>
      </w:pPr>
      <w:r w:rsidRPr="006D572E">
        <w:rPr>
          <w:rFonts w:ascii="Arial" w:hAnsi="Arial" w:cs="Arial"/>
        </w:rPr>
        <w:lastRenderedPageBreak/>
        <w:t>E1: Entonces se hicieron, están pero no se les da mantenimiento y están saturados de basura, ¿qué pueden absorber cuando están otra vez repletos de basura? Entonces parece como una burla porque entonces si revisáramos cada pozo de absorción qué inversión se hizo y para que no esté generando los resultados esperados porque el agua sigue bajando a cantidades enormes y obviamente que baje ese nivel de agua produ</w:t>
      </w:r>
      <w:r w:rsidR="00BD4E27" w:rsidRPr="006D572E">
        <w:rPr>
          <w:rFonts w:ascii="Arial" w:hAnsi="Arial" w:cs="Arial"/>
        </w:rPr>
        <w:t>ce que se colapsen los drenajes, entonces el agua, se mezcla y cuando nos toca atravesar la calzada Ermita te da cosa porque todo puedes encontrar.</w:t>
      </w:r>
    </w:p>
    <w:p w:rsidR="00BD4E27" w:rsidRPr="006D572E" w:rsidRDefault="00BD4E27" w:rsidP="00105785">
      <w:pPr>
        <w:jc w:val="both"/>
        <w:rPr>
          <w:rFonts w:ascii="Arial" w:hAnsi="Arial" w:cs="Arial"/>
        </w:rPr>
      </w:pPr>
      <w:r w:rsidRPr="006D572E">
        <w:rPr>
          <w:rFonts w:ascii="Arial" w:hAnsi="Arial" w:cs="Arial"/>
        </w:rPr>
        <w:t>E2: Si, el agua sale de los alcantarillados en borbotones, por eso no resuelven los pozos de absorción. Por eso habría que ver, y esa respuesta la tiene Alfonso Hernández, porque a él le vamos a sacar cuál es el sistema de pozos de absorción en la delegación Iztapalapa, ¿cuántos hay? Él sabe perfectamente cuántos hay y cómo trabajaron Y nosotros como ciudadanos vemos que no resuelve. Nosotros todavía vemos las inundaciones ahí en Ermita a pesar de que ya bajaron, tampoco vamos a ser catastróficos, antes era peor. Pero si ha habido como una preocupación de gobiernos, tampoco vamos a decir que no; si se han tratado de prevenir las inundaciones por lo menos en la delegación Iztapalapa a través de los pozos de absorción ¿cuántos hay? No lo sé</w:t>
      </w:r>
      <w:r w:rsidR="00D95E56" w:rsidRPr="006D572E">
        <w:rPr>
          <w:rFonts w:ascii="Arial" w:hAnsi="Arial" w:cs="Arial"/>
        </w:rPr>
        <w:t>, lo único que sé es que no les dan mantenimiento por lo que demandamos que lo que se hizo, lo que te vamos a llevar a ver es un mundo de basura en el pozo.</w:t>
      </w:r>
    </w:p>
    <w:p w:rsidR="00D95E56" w:rsidRPr="006D572E" w:rsidRDefault="00D95E56" w:rsidP="00105785">
      <w:pPr>
        <w:jc w:val="both"/>
        <w:rPr>
          <w:rFonts w:ascii="Arial" w:hAnsi="Arial" w:cs="Arial"/>
          <w:i/>
        </w:rPr>
      </w:pPr>
      <w:r w:rsidRPr="006D572E">
        <w:rPr>
          <w:rFonts w:ascii="Arial" w:hAnsi="Arial" w:cs="Arial"/>
          <w:i/>
        </w:rPr>
        <w:t>¿Y en las escuelas y en la guardería ustedes no notan una incidencia en diarreas o en problemas gastrointestinales o algo así? Sé que es un asunto privado pero a veces los niños no se reportan a la escuela</w:t>
      </w:r>
      <w:proofErr w:type="gramStart"/>
      <w:r w:rsidRPr="006D572E">
        <w:rPr>
          <w:rFonts w:ascii="Arial" w:hAnsi="Arial" w:cs="Arial"/>
          <w:i/>
        </w:rPr>
        <w:t>?</w:t>
      </w:r>
      <w:proofErr w:type="gramEnd"/>
    </w:p>
    <w:p w:rsidR="008A1233" w:rsidRPr="006D572E" w:rsidRDefault="00D95E56" w:rsidP="00105785">
      <w:pPr>
        <w:jc w:val="both"/>
        <w:rPr>
          <w:rFonts w:ascii="Arial" w:hAnsi="Arial" w:cs="Arial"/>
        </w:rPr>
      </w:pPr>
      <w:r w:rsidRPr="006D572E">
        <w:rPr>
          <w:rFonts w:ascii="Arial" w:hAnsi="Arial" w:cs="Arial"/>
        </w:rPr>
        <w:t>E1: No, porque donde se reporta más en el periodo de cambio de temperatura tan drástica y en verano no hay escuela</w:t>
      </w:r>
      <w:r w:rsidR="008A1233" w:rsidRPr="006D572E">
        <w:rPr>
          <w:rFonts w:ascii="Arial" w:hAnsi="Arial" w:cs="Arial"/>
        </w:rPr>
        <w:t>, pero no por el agua.</w:t>
      </w:r>
    </w:p>
    <w:p w:rsidR="008A1233" w:rsidRPr="006D572E" w:rsidRDefault="008A1233" w:rsidP="00105785">
      <w:pPr>
        <w:jc w:val="both"/>
        <w:rPr>
          <w:rFonts w:ascii="Arial" w:hAnsi="Arial" w:cs="Arial"/>
        </w:rPr>
      </w:pPr>
      <w:r w:rsidRPr="006D572E">
        <w:rPr>
          <w:rFonts w:ascii="Arial" w:hAnsi="Arial" w:cs="Arial"/>
        </w:rPr>
        <w:t>E2: Pero no por el agua, no tenemos un problema serio de gastroenteritis por el agua. A lo mejor en otro momento en el inicio de la colonia, existieron ese tipo de broncas pero ahorita no podemos reportar ese tipo de problemas. Si nos ponemos listos y empezamos a presionar a las autoridades vienen a limpiar las alcantarillas y todo el sistema de cosas, pero tiene que ver la movilidad de la comunidad, se tiene que demandar, ponerte la pila y demandarle a la autoridad.</w:t>
      </w:r>
    </w:p>
    <w:p w:rsidR="00D95E56" w:rsidRPr="006D572E" w:rsidRDefault="008A1233" w:rsidP="00105785">
      <w:pPr>
        <w:jc w:val="both"/>
        <w:rPr>
          <w:rFonts w:ascii="Arial" w:hAnsi="Arial" w:cs="Arial"/>
        </w:rPr>
      </w:pPr>
      <w:r w:rsidRPr="006D572E">
        <w:rPr>
          <w:rFonts w:ascii="Arial" w:hAnsi="Arial" w:cs="Arial"/>
        </w:rPr>
        <w:t xml:space="preserve">E1: O   sea, no existen programas sociales que decidan </w:t>
      </w:r>
      <w:proofErr w:type="gramStart"/>
      <w:r w:rsidRPr="006D572E">
        <w:rPr>
          <w:rFonts w:ascii="Arial" w:hAnsi="Arial" w:cs="Arial"/>
        </w:rPr>
        <w:t>“ a</w:t>
      </w:r>
      <w:proofErr w:type="gramEnd"/>
      <w:r w:rsidRPr="006D572E">
        <w:rPr>
          <w:rFonts w:ascii="Arial" w:hAnsi="Arial" w:cs="Arial"/>
        </w:rPr>
        <w:t xml:space="preserve"> esta comunidad le limpiamos el drenaje”.</w:t>
      </w:r>
    </w:p>
    <w:p w:rsidR="008A1233" w:rsidRPr="006D572E" w:rsidRDefault="008A1233" w:rsidP="00105785">
      <w:pPr>
        <w:jc w:val="both"/>
        <w:rPr>
          <w:rFonts w:ascii="Arial" w:hAnsi="Arial" w:cs="Arial"/>
        </w:rPr>
      </w:pPr>
      <w:r w:rsidRPr="006D572E">
        <w:rPr>
          <w:rFonts w:ascii="Arial" w:hAnsi="Arial" w:cs="Arial"/>
        </w:rPr>
        <w:t>E2: No, hasta que tenemos el pozo tapado o sale el aroma, hasta entonces la comunidad se pone las pilas y le demanda a la autoridad para que limpien el pozo.</w:t>
      </w:r>
    </w:p>
    <w:p w:rsidR="008A1233" w:rsidRPr="006D572E" w:rsidRDefault="008A1233" w:rsidP="00105785">
      <w:pPr>
        <w:tabs>
          <w:tab w:val="left" w:pos="5910"/>
        </w:tabs>
        <w:jc w:val="both"/>
        <w:rPr>
          <w:rFonts w:ascii="Arial" w:hAnsi="Arial" w:cs="Arial"/>
          <w:i/>
        </w:rPr>
      </w:pPr>
      <w:r w:rsidRPr="006D572E">
        <w:rPr>
          <w:rFonts w:ascii="Arial" w:hAnsi="Arial" w:cs="Arial"/>
          <w:i/>
        </w:rPr>
        <w:t>¿Y la mayoría de las casas aquí ya están conectadas al drenaje?</w:t>
      </w:r>
    </w:p>
    <w:p w:rsidR="008A1233" w:rsidRPr="006D572E" w:rsidRDefault="008A1233" w:rsidP="00105785">
      <w:pPr>
        <w:tabs>
          <w:tab w:val="left" w:pos="5910"/>
        </w:tabs>
        <w:jc w:val="both"/>
        <w:rPr>
          <w:rFonts w:ascii="Arial" w:hAnsi="Arial" w:cs="Arial"/>
        </w:rPr>
      </w:pPr>
      <w:r w:rsidRPr="006D572E">
        <w:rPr>
          <w:rFonts w:ascii="Arial" w:hAnsi="Arial" w:cs="Arial"/>
        </w:rPr>
        <w:t>E2. Si, la mayoría si. Hay drenaje, hay agua…</w:t>
      </w:r>
    </w:p>
    <w:p w:rsidR="008A1233" w:rsidRPr="006D572E" w:rsidRDefault="008A1233" w:rsidP="00105785">
      <w:pPr>
        <w:tabs>
          <w:tab w:val="left" w:pos="5910"/>
        </w:tabs>
        <w:jc w:val="both"/>
        <w:rPr>
          <w:rFonts w:ascii="Arial" w:hAnsi="Arial" w:cs="Arial"/>
        </w:rPr>
      </w:pPr>
      <w:r w:rsidRPr="006D572E">
        <w:rPr>
          <w:rFonts w:ascii="Arial" w:hAnsi="Arial" w:cs="Arial"/>
        </w:rPr>
        <w:t>E3: Pero hablando técnicamente estamos contaminando las aguas porque todo drenaje se va al mar lo que es un problema grave.</w:t>
      </w:r>
    </w:p>
    <w:p w:rsidR="008A1233" w:rsidRPr="006D572E" w:rsidRDefault="008A1233" w:rsidP="00105785">
      <w:pPr>
        <w:tabs>
          <w:tab w:val="left" w:pos="5910"/>
        </w:tabs>
        <w:jc w:val="both"/>
        <w:rPr>
          <w:rFonts w:ascii="Arial" w:hAnsi="Arial" w:cs="Arial"/>
        </w:rPr>
      </w:pPr>
      <w:r w:rsidRPr="006D572E">
        <w:rPr>
          <w:rFonts w:ascii="Arial" w:hAnsi="Arial" w:cs="Arial"/>
        </w:rPr>
        <w:lastRenderedPageBreak/>
        <w:t>E2: pero el problema es que las tenemos como (¿…?)</w:t>
      </w:r>
    </w:p>
    <w:p w:rsidR="00DB64FE" w:rsidRPr="006D572E" w:rsidRDefault="008A1233" w:rsidP="00105785">
      <w:pPr>
        <w:tabs>
          <w:tab w:val="left" w:pos="5910"/>
        </w:tabs>
        <w:jc w:val="both"/>
        <w:rPr>
          <w:rFonts w:ascii="Arial" w:hAnsi="Arial" w:cs="Arial"/>
        </w:rPr>
      </w:pPr>
      <w:r w:rsidRPr="006D572E">
        <w:rPr>
          <w:rFonts w:ascii="Arial" w:hAnsi="Arial" w:cs="Arial"/>
        </w:rPr>
        <w:t>E3: Si, pero como dice como sistema pensando que los 20</w:t>
      </w:r>
      <w:proofErr w:type="gramStart"/>
      <w:r w:rsidRPr="006D572E">
        <w:rPr>
          <w:rFonts w:ascii="Arial" w:hAnsi="Arial" w:cs="Arial"/>
        </w:rPr>
        <w:t>,000,000</w:t>
      </w:r>
      <w:proofErr w:type="gramEnd"/>
      <w:r w:rsidRPr="006D572E">
        <w:rPr>
          <w:rFonts w:ascii="Arial" w:hAnsi="Arial" w:cs="Arial"/>
        </w:rPr>
        <w:t xml:space="preserve"> vamos al baño 2 veces al día, todo eso se está yendo y está contaminando las aguas y el subsuelo. Lo único que hacemos es deshacernos de los desechos pero no nos responsabilizamos de eso que es diferente.</w:t>
      </w:r>
    </w:p>
    <w:p w:rsidR="00BC18C6" w:rsidRPr="006D572E" w:rsidRDefault="008A1233" w:rsidP="00105785">
      <w:pPr>
        <w:tabs>
          <w:tab w:val="left" w:pos="5910"/>
        </w:tabs>
        <w:jc w:val="both"/>
        <w:rPr>
          <w:rFonts w:ascii="Arial" w:hAnsi="Arial" w:cs="Arial"/>
        </w:rPr>
      </w:pPr>
      <w:r w:rsidRPr="006D572E">
        <w:rPr>
          <w:rFonts w:ascii="Arial" w:hAnsi="Arial" w:cs="Arial"/>
          <w:i/>
        </w:rPr>
        <w:t>¿Podemos ver algo del desarrollo aquí</w:t>
      </w:r>
      <w:r w:rsidR="00CE565A" w:rsidRPr="006D572E">
        <w:rPr>
          <w:rFonts w:ascii="Arial" w:hAnsi="Arial" w:cs="Arial"/>
          <w:i/>
        </w:rPr>
        <w:t>...?</w:t>
      </w:r>
    </w:p>
    <w:p w:rsidR="006B490E" w:rsidRPr="003A3714" w:rsidRDefault="006B490E">
      <w:pPr>
        <w:rPr>
          <w:sz w:val="24"/>
        </w:rPr>
      </w:pPr>
    </w:p>
    <w:sectPr w:rsidR="006B490E" w:rsidRPr="003A3714" w:rsidSect="00733E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oNotTrackMoves/>
  <w:defaultTabStop w:val="708"/>
  <w:autoHyphenation/>
  <w:hyphenationZone w:val="425"/>
  <w:characterSpacingControl w:val="doNotCompress"/>
  <w:compat>
    <w:compatSetting w:name="compatibilityMode" w:uri="http://schemas.microsoft.com/office/word" w:val="12"/>
  </w:compat>
  <w:rsids>
    <w:rsidRoot w:val="006B490E"/>
    <w:rsid w:val="00022247"/>
    <w:rsid w:val="00064BDB"/>
    <w:rsid w:val="00077641"/>
    <w:rsid w:val="00081CB4"/>
    <w:rsid w:val="000B68CB"/>
    <w:rsid w:val="000D0426"/>
    <w:rsid w:val="000F5178"/>
    <w:rsid w:val="00105785"/>
    <w:rsid w:val="001476F8"/>
    <w:rsid w:val="00167DFD"/>
    <w:rsid w:val="00184BD1"/>
    <w:rsid w:val="001B71C8"/>
    <w:rsid w:val="001C2168"/>
    <w:rsid w:val="001F1D81"/>
    <w:rsid w:val="0025789E"/>
    <w:rsid w:val="002B4483"/>
    <w:rsid w:val="002C02BE"/>
    <w:rsid w:val="002D2945"/>
    <w:rsid w:val="002D3FF3"/>
    <w:rsid w:val="002D78CF"/>
    <w:rsid w:val="003432CB"/>
    <w:rsid w:val="0037167D"/>
    <w:rsid w:val="003A3714"/>
    <w:rsid w:val="003A45C8"/>
    <w:rsid w:val="003C6F57"/>
    <w:rsid w:val="003D3590"/>
    <w:rsid w:val="003D5987"/>
    <w:rsid w:val="003F218D"/>
    <w:rsid w:val="004502B4"/>
    <w:rsid w:val="00452F84"/>
    <w:rsid w:val="004A618E"/>
    <w:rsid w:val="004C723E"/>
    <w:rsid w:val="004F5371"/>
    <w:rsid w:val="005340A8"/>
    <w:rsid w:val="005D0C93"/>
    <w:rsid w:val="005E69E0"/>
    <w:rsid w:val="005F306B"/>
    <w:rsid w:val="00650041"/>
    <w:rsid w:val="0065385D"/>
    <w:rsid w:val="00661CA8"/>
    <w:rsid w:val="006A1779"/>
    <w:rsid w:val="006B490E"/>
    <w:rsid w:val="006D572E"/>
    <w:rsid w:val="006F3DA3"/>
    <w:rsid w:val="00724E0F"/>
    <w:rsid w:val="00726A7F"/>
    <w:rsid w:val="00733EEA"/>
    <w:rsid w:val="00754B2D"/>
    <w:rsid w:val="00770E0A"/>
    <w:rsid w:val="00776628"/>
    <w:rsid w:val="00791354"/>
    <w:rsid w:val="007F0BCC"/>
    <w:rsid w:val="00875780"/>
    <w:rsid w:val="008933D7"/>
    <w:rsid w:val="008A1233"/>
    <w:rsid w:val="008E0C5E"/>
    <w:rsid w:val="00943CB1"/>
    <w:rsid w:val="0097441C"/>
    <w:rsid w:val="009B79FA"/>
    <w:rsid w:val="009E14AE"/>
    <w:rsid w:val="00A21F2B"/>
    <w:rsid w:val="00A27466"/>
    <w:rsid w:val="00A27E5B"/>
    <w:rsid w:val="00A50C55"/>
    <w:rsid w:val="00A91D16"/>
    <w:rsid w:val="00A92039"/>
    <w:rsid w:val="00AF02CC"/>
    <w:rsid w:val="00B868F6"/>
    <w:rsid w:val="00BC18C6"/>
    <w:rsid w:val="00BD3E64"/>
    <w:rsid w:val="00BD4E27"/>
    <w:rsid w:val="00BF2E3D"/>
    <w:rsid w:val="00C127C8"/>
    <w:rsid w:val="00C3564B"/>
    <w:rsid w:val="00C520B0"/>
    <w:rsid w:val="00C870CC"/>
    <w:rsid w:val="00CB2082"/>
    <w:rsid w:val="00CC0877"/>
    <w:rsid w:val="00CE52C1"/>
    <w:rsid w:val="00CE565A"/>
    <w:rsid w:val="00D41011"/>
    <w:rsid w:val="00D64554"/>
    <w:rsid w:val="00D95E56"/>
    <w:rsid w:val="00DB64FE"/>
    <w:rsid w:val="00DD01FD"/>
    <w:rsid w:val="00E07CA7"/>
    <w:rsid w:val="00EC377F"/>
    <w:rsid w:val="00ED6736"/>
    <w:rsid w:val="00EF7A01"/>
    <w:rsid w:val="00F4088B"/>
    <w:rsid w:val="00F74F40"/>
    <w:rsid w:val="00FD6A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49ADF0-3935-47F6-961A-E4A6533AF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EE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B49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5452</Words>
  <Characters>29986</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35368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Clá</cp:lastModifiedBy>
  <cp:revision>7</cp:revision>
  <dcterms:created xsi:type="dcterms:W3CDTF">2015-07-03T00:20:00Z</dcterms:created>
  <dcterms:modified xsi:type="dcterms:W3CDTF">2015-08-23T21:24:00Z</dcterms:modified>
</cp:coreProperties>
</file>