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C82" w:rsidRPr="004244B2" w:rsidRDefault="49EF64CD" w:rsidP="00090469">
      <w:pPr>
        <w:spacing w:line="240" w:lineRule="auto"/>
        <w:rPr>
          <w:b/>
          <w:lang w:val="en-US"/>
        </w:rPr>
      </w:pPr>
      <w:r w:rsidRPr="49EF64CD">
        <w:rPr>
          <w:b/>
          <w:bCs/>
          <w:lang w:val="en-US"/>
        </w:rPr>
        <w:t xml:space="preserve">Interview Code: </w:t>
      </w:r>
      <w:proofErr w:type="spellStart"/>
      <w:r w:rsidRPr="49EF64CD">
        <w:rPr>
          <w:lang w:val="en-US"/>
        </w:rPr>
        <w:t>DF012815_ACA</w:t>
      </w:r>
      <w:proofErr w:type="spellEnd"/>
    </w:p>
    <w:p w:rsidR="00784C82" w:rsidRPr="004244B2" w:rsidRDefault="6F2B1122" w:rsidP="00090469">
      <w:pPr>
        <w:spacing w:line="240" w:lineRule="auto"/>
        <w:rPr>
          <w:b/>
          <w:lang w:val="en-US"/>
        </w:rPr>
      </w:pPr>
      <w:r w:rsidRPr="6F2B1122">
        <w:rPr>
          <w:b/>
          <w:bCs/>
          <w:lang w:val="en-US"/>
        </w:rPr>
        <w:t xml:space="preserve">Date: </w:t>
      </w:r>
      <w:proofErr w:type="gramStart"/>
      <w:r w:rsidRPr="6F2B1122">
        <w:rPr>
          <w:lang w:val="en-US"/>
        </w:rPr>
        <w:t>January,</w:t>
      </w:r>
      <w:proofErr w:type="gramEnd"/>
      <w:r w:rsidRPr="6F2B1122">
        <w:rPr>
          <w:lang w:val="en-US"/>
        </w:rPr>
        <w:t xml:space="preserve"> 28, 2015</w:t>
      </w:r>
    </w:p>
    <w:p w:rsidR="00784C82" w:rsidRPr="004244B2" w:rsidRDefault="00784C82" w:rsidP="00090469">
      <w:pPr>
        <w:spacing w:line="240" w:lineRule="auto"/>
        <w:rPr>
          <w:b/>
          <w:lang w:val="en-US"/>
        </w:rPr>
      </w:pPr>
      <w:r w:rsidRPr="49EF64CD">
        <w:rPr>
          <w:b/>
          <w:bCs/>
          <w:lang w:val="en-US"/>
        </w:rPr>
        <w:t xml:space="preserve">Interviewee: </w:t>
      </w:r>
      <w:r w:rsidRPr="49EF64CD">
        <w:rPr>
          <w:lang w:val="en-US"/>
        </w:rPr>
        <w:t>Hallie Eakin</w:t>
      </w:r>
    </w:p>
    <w:p w:rsidR="00784C82" w:rsidRPr="00332059" w:rsidRDefault="00784C82" w:rsidP="00090469">
      <w:pPr>
        <w:spacing w:line="240" w:lineRule="auto"/>
        <w:rPr>
          <w:b/>
          <w:lang w:val="en-US"/>
        </w:rPr>
      </w:pPr>
      <w:r w:rsidRPr="00332059">
        <w:rPr>
          <w:b/>
          <w:bCs/>
          <w:lang w:val="en-US"/>
        </w:rPr>
        <w:t xml:space="preserve">Location: </w:t>
      </w:r>
    </w:p>
    <w:p w:rsidR="00784C82" w:rsidRPr="004244B2" w:rsidRDefault="49EF64CD" w:rsidP="00090469">
      <w:pPr>
        <w:spacing w:line="240" w:lineRule="auto"/>
        <w:rPr>
          <w:b/>
          <w:lang w:val="en-US"/>
        </w:rPr>
      </w:pPr>
      <w:r w:rsidRPr="49EF64CD">
        <w:rPr>
          <w:b/>
          <w:bCs/>
          <w:lang w:val="en-US"/>
        </w:rPr>
        <w:t>Audio file:</w:t>
      </w:r>
    </w:p>
    <w:p w:rsidR="00963869" w:rsidRPr="00332059" w:rsidRDefault="00784C82" w:rsidP="00090469">
      <w:pPr>
        <w:spacing w:line="240" w:lineRule="auto"/>
        <w:rPr>
          <w:b/>
        </w:rPr>
      </w:pPr>
      <w:proofErr w:type="spellStart"/>
      <w:r w:rsidRPr="00332059">
        <w:rPr>
          <w:b/>
          <w:bCs/>
        </w:rPr>
        <w:t>Vensim</w:t>
      </w:r>
      <w:proofErr w:type="spellEnd"/>
      <w:r w:rsidRPr="00332059">
        <w:rPr>
          <w:b/>
          <w:bCs/>
        </w:rPr>
        <w:t xml:space="preserve"> </w:t>
      </w:r>
      <w:proofErr w:type="spellStart"/>
      <w:r w:rsidRPr="00332059">
        <w:rPr>
          <w:b/>
          <w:bCs/>
        </w:rPr>
        <w:t>file</w:t>
      </w:r>
      <w:proofErr w:type="spellEnd"/>
      <w:r w:rsidRPr="00332059">
        <w:rPr>
          <w:b/>
          <w:bCs/>
        </w:rPr>
        <w:t>:</w:t>
      </w:r>
    </w:p>
    <w:p w:rsidR="004244B2" w:rsidRDefault="00C51457" w:rsidP="00090469">
      <w:pPr>
        <w:spacing w:line="240" w:lineRule="auto"/>
      </w:pPr>
      <w:proofErr w:type="gramStart"/>
      <w:r>
        <w:t>Entrevistado  1</w:t>
      </w:r>
      <w:proofErr w:type="gramEnd"/>
      <w:r>
        <w:t xml:space="preserve">  (</w:t>
      </w:r>
      <w:proofErr w:type="spellStart"/>
      <w:r w:rsidR="004244B2">
        <w:t>E1</w:t>
      </w:r>
      <w:proofErr w:type="spellEnd"/>
      <w:r w:rsidR="004244B2">
        <w:t>)</w:t>
      </w:r>
      <w:bookmarkStart w:id="0" w:name="_GoBack"/>
      <w:bookmarkEnd w:id="0"/>
    </w:p>
    <w:p w:rsidR="00401F7C" w:rsidRDefault="00767855" w:rsidP="00090469">
      <w:pPr>
        <w:spacing w:line="240" w:lineRule="auto"/>
      </w:pPr>
      <w:r>
        <w:t>E</w:t>
      </w:r>
      <w:r w:rsidR="00C51457">
        <w:t>ntrevistador 2 (</w:t>
      </w:r>
      <w:proofErr w:type="spellStart"/>
      <w:r w:rsidR="004244B2">
        <w:t>E2</w:t>
      </w:r>
      <w:proofErr w:type="spellEnd"/>
      <w:r w:rsidR="004244B2">
        <w:t>)</w:t>
      </w:r>
    </w:p>
    <w:p w:rsidR="004244B2" w:rsidRDefault="004244B2" w:rsidP="00090469">
      <w:pPr>
        <w:spacing w:line="240" w:lineRule="auto"/>
      </w:pPr>
    </w:p>
    <w:p w:rsidR="004244B2" w:rsidRDefault="004244B2" w:rsidP="49EF64CD">
      <w:pPr>
        <w:spacing w:line="240" w:lineRule="auto"/>
        <w:jc w:val="both"/>
      </w:pPr>
      <w:r w:rsidRPr="49EF64CD">
        <w:t>SOBRE QUÉ TRATO LA ENTREVISTA: Manejo, Infraestructura y problemáticas del agua en la Ciudad de México.</w:t>
      </w:r>
    </w:p>
    <w:p w:rsidR="004244B2" w:rsidRDefault="004244B2" w:rsidP="49EF64CD">
      <w:pPr>
        <w:spacing w:line="240" w:lineRule="auto"/>
        <w:jc w:val="both"/>
      </w:pPr>
      <w:r w:rsidRPr="49EF64CD">
        <w:t>TEMA: agua.</w:t>
      </w:r>
    </w:p>
    <w:p w:rsidR="004244B2" w:rsidRDefault="004244B2" w:rsidP="49EF64CD">
      <w:pPr>
        <w:spacing w:line="240" w:lineRule="auto"/>
        <w:jc w:val="both"/>
      </w:pPr>
      <w:r w:rsidRPr="49EF64CD">
        <w:t>PROBLEMÁTICA: Obtención, distribución y calidad del agua.</w:t>
      </w:r>
    </w:p>
    <w:p w:rsidR="004244B2" w:rsidRDefault="004244B2" w:rsidP="49EF64CD">
      <w:pPr>
        <w:spacing w:line="240" w:lineRule="auto"/>
        <w:jc w:val="both"/>
      </w:pPr>
      <w:r w:rsidRPr="49EF64CD">
        <w:t xml:space="preserve">ENFOQUE: </w:t>
      </w:r>
      <w:proofErr w:type="spellStart"/>
      <w:r w:rsidRPr="49EF64CD">
        <w:t>E1</w:t>
      </w:r>
      <w:proofErr w:type="spellEnd"/>
      <w:r w:rsidRPr="49EF64CD">
        <w:t xml:space="preserve">, </w:t>
      </w:r>
      <w:proofErr w:type="spellStart"/>
      <w:r w:rsidRPr="49EF64CD">
        <w:t>E2</w:t>
      </w:r>
      <w:proofErr w:type="spellEnd"/>
      <w:r w:rsidRPr="49EF64CD">
        <w:t>.</w:t>
      </w:r>
    </w:p>
    <w:p w:rsidR="004244B2" w:rsidRDefault="004244B2" w:rsidP="49EF64CD">
      <w:pPr>
        <w:spacing w:line="240" w:lineRule="auto"/>
        <w:jc w:val="both"/>
      </w:pPr>
      <w:r w:rsidRPr="49EF64CD">
        <w:t>DESCRIPCIÓN GENERAL: Se realiza un análisis acerca del manejo (Cuenca del Valle de México, obtención y distribución), infraestructura (obras o redes hidráulicas y sistemas encardados de la distribución del agua) y problemáticas (crecimiento inadecuado de la ciudad, calidad del agua, abastecimiento, asentamientos irregulares, escases, control político) del agua en el Distrito Federal.</w:t>
      </w:r>
    </w:p>
    <w:p w:rsidR="006449DD" w:rsidRDefault="49EF64CD" w:rsidP="00352DFF">
      <w:pPr>
        <w:jc w:val="both"/>
      </w:pPr>
      <w:proofErr w:type="spellStart"/>
      <w:r>
        <w:t>E1</w:t>
      </w:r>
      <w:proofErr w:type="spellEnd"/>
      <w:r>
        <w:t>. ¿No sé si conozcas este libro, atlas?</w:t>
      </w:r>
    </w:p>
    <w:p w:rsidR="006449DD" w:rsidRDefault="49EF64CD" w:rsidP="00352DFF">
      <w:pPr>
        <w:jc w:val="both"/>
      </w:pPr>
      <w:proofErr w:type="spellStart"/>
      <w:r>
        <w:t>E2</w:t>
      </w:r>
      <w:proofErr w:type="spellEnd"/>
      <w:r>
        <w:t>. No mira no, no lo he visto.</w:t>
      </w:r>
    </w:p>
    <w:p w:rsidR="006449DD" w:rsidRDefault="49EF64CD" w:rsidP="00352DFF">
      <w:pPr>
        <w:jc w:val="both"/>
      </w:pPr>
      <w:proofErr w:type="spellStart"/>
      <w:r>
        <w:t>E1</w:t>
      </w:r>
      <w:proofErr w:type="spellEnd"/>
      <w:r>
        <w:t xml:space="preserve">. Si son como parte del… de las problemáticas de la ciudad. </w:t>
      </w:r>
      <w:proofErr w:type="gramStart"/>
      <w:r>
        <w:t>del</w:t>
      </w:r>
      <w:proofErr w:type="gramEnd"/>
      <w:r>
        <w:t xml:space="preserve"> segundo milenio y las necesidades ¿no? Bueno, la ciudad este… en un vaso lacustre, eh… tuvo sus crisis de inundación que no se han eliminado, pero en el siglo XVI se hicieron las primeras obras de desagüe, para evitar estas inundaciones y finalmente todavía en este momento se está haciendo el drenaje profundo en segunda etapa ¿no? este porque pues, digamos que tres cuartas partes de ciudad está en lo que eran los vasos lacustres y como hay un proceso de hundimiento, tanto por consolidación superficial del suelo, como por… eh aquí hay unos fenómenos tectónicos del levantamiento de algunos pedazos de corteza terrestre, que están ocasionando este… modificaciones al nivel del suelo, pero son de grandes extensiones, entonces todos estos problemas y los asentamientos en sí, que además se construyeron sin una previsión adecuada de dotar de servicios de drenaje, adecuados a todos estos asentamientos pues hace que hoy, la </w:t>
      </w:r>
      <w:proofErr w:type="gramStart"/>
      <w:r>
        <w:t>introducción</w:t>
      </w:r>
      <w:proofErr w:type="gramEnd"/>
      <w:r>
        <w:t xml:space="preserve"> de estos servicios sea muy problemática.</w:t>
      </w:r>
    </w:p>
    <w:p w:rsidR="00DD1263" w:rsidRDefault="49EF64CD" w:rsidP="00352DFF">
      <w:pPr>
        <w:jc w:val="both"/>
      </w:pPr>
      <w:proofErr w:type="spellStart"/>
      <w:r>
        <w:t>E2</w:t>
      </w:r>
      <w:proofErr w:type="spellEnd"/>
      <w:r>
        <w:t>. ¿Y por qué cuando dice sin previsión alguna?, ¿por qué…?</w:t>
      </w:r>
    </w:p>
    <w:p w:rsidR="00EA4026" w:rsidRDefault="49EF64CD" w:rsidP="00352DFF">
      <w:pPr>
        <w:jc w:val="both"/>
      </w:pPr>
      <w:proofErr w:type="spellStart"/>
      <w:r>
        <w:t>E1</w:t>
      </w:r>
      <w:proofErr w:type="spellEnd"/>
      <w:r>
        <w:t xml:space="preserve">. Porque nunca se pensó simplemente creo que había más previsión este… durante la colonia, la fundación de la ciudad, la reforma cuando hubo un poco de la… todavía de las influencias </w:t>
      </w:r>
      <w:r>
        <w:lastRenderedPageBreak/>
        <w:t xml:space="preserve">europeas que llegaron a reformar un poco el pensamiento de la época y después </w:t>
      </w:r>
      <w:proofErr w:type="spellStart"/>
      <w:r>
        <w:t>na</w:t>
      </w:r>
      <w:proofErr w:type="spellEnd"/>
      <w:r>
        <w:t xml:space="preserve"> más, no más nada, fue hasta después de la revolución en los </w:t>
      </w:r>
      <w:proofErr w:type="spellStart"/>
      <w:r>
        <w:t>20´s</w:t>
      </w:r>
      <w:proofErr w:type="spellEnd"/>
      <w:r>
        <w:t>, cuando se empezó a hablar de servicios e infraestructura de la cuidad. Y se tuvo idea de los planes y planos reguladores y la idea de que la ciudad debería tener una infraestructura y equipamientos adecuados para su operación.</w:t>
      </w:r>
    </w:p>
    <w:p w:rsidR="007A2E29" w:rsidRDefault="49EF64CD" w:rsidP="00352DFF">
      <w:pPr>
        <w:jc w:val="both"/>
      </w:pPr>
      <w:proofErr w:type="spellStart"/>
      <w:r>
        <w:t>E2</w:t>
      </w:r>
      <w:proofErr w:type="spellEnd"/>
      <w:r>
        <w:t>. ¿Y qué fue…?</w:t>
      </w:r>
    </w:p>
    <w:p w:rsidR="007A2E29" w:rsidRDefault="49EF64CD" w:rsidP="00352DFF">
      <w:pPr>
        <w:jc w:val="both"/>
      </w:pPr>
      <w:proofErr w:type="spellStart"/>
      <w:r>
        <w:t>E1</w:t>
      </w:r>
      <w:proofErr w:type="spellEnd"/>
      <w:r>
        <w:t>. Son como parte también de la influencia de la arquitectura moderna ¿no?, del movimiento moderno, pero bueno la parte política siempre ha pesado mucho en la ciudad, la toma de decisiones generalmente… no se tomó ni se toma todavía en cuenta mucho la opinión de los expertos, y o a menudo éstos por componendas o por intereses propios, pues han siempre permitido que los políticos tomen decisiones aunque sean absurdas.</w:t>
      </w:r>
    </w:p>
    <w:p w:rsidR="009C4D83" w:rsidRDefault="49EF64CD" w:rsidP="00352DFF">
      <w:pPr>
        <w:jc w:val="both"/>
      </w:pPr>
      <w:proofErr w:type="spellStart"/>
      <w:r>
        <w:t>E2</w:t>
      </w:r>
      <w:proofErr w:type="spellEnd"/>
      <w:r>
        <w:t>. Puede explicar un poquito más, como extrajera no conozco…</w:t>
      </w:r>
    </w:p>
    <w:p w:rsidR="009C4D83" w:rsidRDefault="49EF64CD" w:rsidP="00352DFF">
      <w:pPr>
        <w:jc w:val="both"/>
      </w:pPr>
      <w:proofErr w:type="spellStart"/>
      <w:r>
        <w:t>E1</w:t>
      </w:r>
      <w:proofErr w:type="spellEnd"/>
      <w:r>
        <w:t>. Por ejemplo, el desarrollo de los asentamientos en los que esto… en la ciudad de México, de hecho inicia su crecimiento al cien por ciento en los cuarentas, pero sin planes de previsión, entonces se ocupó todo lo que se pudo ocupar, tanto formal como informalmente.</w:t>
      </w:r>
    </w:p>
    <w:p w:rsidR="001B29BB" w:rsidRDefault="49EF64CD" w:rsidP="00352DFF">
      <w:pPr>
        <w:jc w:val="both"/>
      </w:pPr>
      <w:proofErr w:type="spellStart"/>
      <w:r>
        <w:t>E2</w:t>
      </w:r>
      <w:proofErr w:type="spellEnd"/>
      <w:r>
        <w:t>. ¿Y la política?</w:t>
      </w:r>
    </w:p>
    <w:p w:rsidR="001B29BB" w:rsidRDefault="49EF64CD" w:rsidP="00352DFF">
      <w:pPr>
        <w:jc w:val="both"/>
      </w:pPr>
      <w:proofErr w:type="spellStart"/>
      <w:r>
        <w:t>E1</w:t>
      </w:r>
      <w:proofErr w:type="spellEnd"/>
      <w:r>
        <w:t>. Y la parte de este… de acá del… ¿si conoces ya todos los asentamientos que están acá? que son asentamientos informales.</w:t>
      </w:r>
    </w:p>
    <w:p w:rsidR="00976026" w:rsidRDefault="49EF64CD" w:rsidP="00352DFF">
      <w:pPr>
        <w:jc w:val="both"/>
      </w:pPr>
      <w:proofErr w:type="spellStart"/>
      <w:r>
        <w:t>E2</w:t>
      </w:r>
      <w:proofErr w:type="spellEnd"/>
      <w:r>
        <w:t>. En la parte sur de la ciudad.</w:t>
      </w:r>
    </w:p>
    <w:p w:rsidR="00976026" w:rsidRDefault="00401F7C" w:rsidP="00352DFF">
      <w:pPr>
        <w:jc w:val="both"/>
      </w:pPr>
      <w:proofErr w:type="spellStart"/>
      <w:r>
        <w:t>E1</w:t>
      </w:r>
      <w:proofErr w:type="spellEnd"/>
      <w:r w:rsidR="00C51457">
        <w:t>.</w:t>
      </w:r>
      <w:r w:rsidR="00976026">
        <w:t xml:space="preserve"> Si toda la parte sur, bueno luego ahí vas a ver que hay un suelo de conservación, un suelo urbano y un suelo de conservación en la política, pues el suelo de conservación antes estaba </w:t>
      </w:r>
      <w:r w:rsidR="00811F01">
        <w:t>aquí a la altura del periférico</w:t>
      </w:r>
      <w:r w:rsidR="00976026">
        <w:t xml:space="preserve"> </w:t>
      </w:r>
      <w:r w:rsidR="006865BF">
        <w:t xml:space="preserve">¿No sé si conoces </w:t>
      </w:r>
      <w:proofErr w:type="spellStart"/>
      <w:r w:rsidR="006865BF">
        <w:t>P</w:t>
      </w:r>
      <w:r w:rsidR="00976026">
        <w:t>erisur</w:t>
      </w:r>
      <w:proofErr w:type="spellEnd"/>
      <w:r w:rsidR="006865BF">
        <w:t>?</w:t>
      </w:r>
    </w:p>
    <w:p w:rsidR="006865BF" w:rsidRDefault="49EF64CD" w:rsidP="00352DFF">
      <w:pPr>
        <w:jc w:val="both"/>
      </w:pPr>
      <w:proofErr w:type="spellStart"/>
      <w:r>
        <w:t>E2</w:t>
      </w:r>
      <w:proofErr w:type="spellEnd"/>
      <w:r>
        <w:t xml:space="preserve">. Sí, </w:t>
      </w:r>
      <w:proofErr w:type="spellStart"/>
      <w:r>
        <w:t>si</w:t>
      </w:r>
      <w:proofErr w:type="spellEnd"/>
      <w:r>
        <w:t xml:space="preserve"> como no.</w:t>
      </w:r>
    </w:p>
    <w:p w:rsidR="006865BF" w:rsidRDefault="49EF64CD" w:rsidP="00352DFF">
      <w:pPr>
        <w:jc w:val="both"/>
      </w:pPr>
      <w:proofErr w:type="spellStart"/>
      <w:r>
        <w:t>E1</w:t>
      </w:r>
      <w:proofErr w:type="spellEnd"/>
      <w:r>
        <w:t>. Bueno, pues se ha ido moviendo ¿no? en la medida que se ocupaba, se consolidaba el asentamiento ¡sin servicios!, entonces “ah bueno” pues le subían otra rayita más al nivel y bueno total que el límite del suelo de conservación límite se perdió ¿no? y hay asentamientos en todo el suelo de conservación. Eso, que es perfectamente previsible porque la ciudad estaba creciendo, pues se ha hecho este… porque las autoridades lo han permitido y han jugado con eso, porque se maneja a la gente como un elemento de apoyo para las decisiones políticas.</w:t>
      </w:r>
    </w:p>
    <w:p w:rsidR="007816CF" w:rsidRDefault="49EF64CD" w:rsidP="00352DFF">
      <w:pPr>
        <w:jc w:val="both"/>
      </w:pPr>
      <w:proofErr w:type="spellStart"/>
      <w:r>
        <w:t>E2</w:t>
      </w:r>
      <w:proofErr w:type="spellEnd"/>
      <w:r>
        <w:t>. ¿Puede explicar un poquito más de cómo funciona?</w:t>
      </w:r>
    </w:p>
    <w:p w:rsidR="007B6F65" w:rsidRDefault="49EF64CD" w:rsidP="00352DFF">
      <w:pPr>
        <w:jc w:val="both"/>
      </w:pPr>
      <w:proofErr w:type="spellStart"/>
      <w:r>
        <w:t>E1</w:t>
      </w:r>
      <w:proofErr w:type="spellEnd"/>
      <w:r>
        <w:t>. Es una gratificación, digamos a la gente se le permite que se asiente a cambio de obtener su voto.</w:t>
      </w:r>
    </w:p>
    <w:p w:rsidR="007B6F65" w:rsidRDefault="49EF64CD" w:rsidP="00352DFF">
      <w:pPr>
        <w:jc w:val="both"/>
      </w:pPr>
      <w:proofErr w:type="spellStart"/>
      <w:r>
        <w:t>E2</w:t>
      </w:r>
      <w:proofErr w:type="spellEnd"/>
      <w:r>
        <w:t>. ¿Y cómo funciona, digamos ellos intervienen, amenaza de… o cómo?</w:t>
      </w:r>
    </w:p>
    <w:p w:rsidR="004E1F1B" w:rsidRDefault="49EF64CD" w:rsidP="00352DFF">
      <w:pPr>
        <w:jc w:val="both"/>
      </w:pPr>
      <w:proofErr w:type="spellStart"/>
      <w:r>
        <w:t>E1</w:t>
      </w:r>
      <w:proofErr w:type="spellEnd"/>
      <w:r>
        <w:t>. Amenazan con que los van a desalojar pero para que no los desalojen, entonces bueno, se hacen de la vista gorda pero a cambio de que los otros voten, hay un control político de toda esa población, en todo el sistema de votaciones, todo está hecho para que la gente sea coaccionada y si no votan por el político que les dio las preferencias pues entonces la corren, entonces esto es lo que ha hecho que todo esto se extienda.</w:t>
      </w:r>
    </w:p>
    <w:p w:rsidR="00950989" w:rsidRDefault="004E1F1B" w:rsidP="00352DFF">
      <w:pPr>
        <w:jc w:val="both"/>
      </w:pPr>
      <w:r>
        <w:lastRenderedPageBreak/>
        <w:t>¿Cuál es el problema en el caso del agua? Las fuentes de agua básicas de la ciudad</w:t>
      </w:r>
      <w:r w:rsidR="00950989">
        <w:t>,</w:t>
      </w:r>
      <w:r>
        <w:t xml:space="preserve"> son los mantos freáticos que </w:t>
      </w:r>
      <w:r w:rsidR="00950989">
        <w:t xml:space="preserve">se… </w:t>
      </w:r>
      <w:r>
        <w:t>a lo largo de periodos no nada más históricos sino prehistóricos se consolidaron, porque esto es como una gran esponja, tenemos más de dos mil metros de sedimentos, porque también es una cuenca, pero esa agua que se extrajo hasta los cuarentas del subsuelo, en los cuarenta</w:t>
      </w:r>
      <w:r w:rsidR="00AE6699">
        <w:t>s</w:t>
      </w:r>
      <w:r>
        <w:t xml:space="preserve"> se prohibieron los pozos artesianos privados y se </w:t>
      </w:r>
      <w:r w:rsidR="00AE6699">
        <w:t>permitió</w:t>
      </w:r>
      <w:r>
        <w:t xml:space="preserve"> no solo la extracción</w:t>
      </w:r>
      <w:r w:rsidR="00AE6699">
        <w:t xml:space="preserve"> de pozos profundos ya</w:t>
      </w:r>
      <w:r w:rsidR="00950989">
        <w:t xml:space="preserve"> ahora por lo que era antes la </w:t>
      </w:r>
      <w:r w:rsidR="00AE6699">
        <w:t>Comisi</w:t>
      </w:r>
      <w:r w:rsidR="00950989">
        <w:t>ón de Aguas del Valle de México</w:t>
      </w:r>
      <w:r w:rsidR="00AE6699">
        <w:t>, la primera f</w:t>
      </w:r>
      <w:r w:rsidR="00950989">
        <w:t xml:space="preserve">ue de los cuarentas y se llamó </w:t>
      </w:r>
      <w:r w:rsidR="00AE6699">
        <w:t>Comisión Hidrológica d</w:t>
      </w:r>
      <w:r w:rsidR="00950989">
        <w:t xml:space="preserve">e la Cuenca del Valle de México, luego se formó la </w:t>
      </w:r>
      <w:r w:rsidR="00AE6699">
        <w:t>Comisión d</w:t>
      </w:r>
      <w:r w:rsidR="00950989">
        <w:t>e Aguas de la Cuenca de México</w:t>
      </w:r>
      <w:r w:rsidR="0030007D">
        <w:t>,</w:t>
      </w:r>
      <w:r w:rsidR="00950989">
        <w:t xml:space="preserve"> y ahora se llama </w:t>
      </w:r>
      <w:r w:rsidR="00AE6699">
        <w:t>El Sistema de Aguas</w:t>
      </w:r>
      <w:r w:rsidR="0030007D">
        <w:t xml:space="preserve"> del</w:t>
      </w:r>
      <w:r w:rsidR="00AE6699">
        <w:t>…</w:t>
      </w:r>
      <w:r w:rsidR="00AD4219">
        <w:t xml:space="preserve"> algo por el estilo, porque luego cambi</w:t>
      </w:r>
      <w:r w:rsidR="00950989">
        <w:t xml:space="preserve">a los nombres </w:t>
      </w:r>
      <w:r w:rsidR="0030007D">
        <w:t>y ya…</w:t>
      </w:r>
    </w:p>
    <w:p w:rsidR="00950989" w:rsidRDefault="49EF64CD" w:rsidP="00352DFF">
      <w:pPr>
        <w:jc w:val="both"/>
      </w:pPr>
      <w:proofErr w:type="spellStart"/>
      <w:r>
        <w:t>E2</w:t>
      </w:r>
      <w:proofErr w:type="spellEnd"/>
      <w:r>
        <w:t>. Si pues sí.</w:t>
      </w:r>
    </w:p>
    <w:p w:rsidR="0030007D" w:rsidRDefault="49EF64CD" w:rsidP="00352DFF">
      <w:pPr>
        <w:jc w:val="both"/>
      </w:pPr>
      <w:proofErr w:type="spellStart"/>
      <w:r>
        <w:t>E1</w:t>
      </w:r>
      <w:proofErr w:type="spellEnd"/>
      <w:r>
        <w:t>. No recuerdo.</w:t>
      </w:r>
    </w:p>
    <w:p w:rsidR="0030007D" w:rsidRDefault="49EF64CD" w:rsidP="00352DFF">
      <w:pPr>
        <w:jc w:val="both"/>
      </w:pPr>
      <w:proofErr w:type="spellStart"/>
      <w:r>
        <w:t>E2</w:t>
      </w:r>
      <w:proofErr w:type="spellEnd"/>
      <w:r>
        <w:t xml:space="preserve">: </w:t>
      </w:r>
      <w:proofErr w:type="spellStart"/>
      <w:proofErr w:type="gramStart"/>
      <w:r>
        <w:t>SACMEX</w:t>
      </w:r>
      <w:proofErr w:type="spellEnd"/>
      <w:r>
        <w:t xml:space="preserve">  ¿</w:t>
      </w:r>
      <w:proofErr w:type="gramEnd"/>
      <w:r>
        <w:t>no?</w:t>
      </w:r>
    </w:p>
    <w:p w:rsidR="007B6F65" w:rsidRDefault="49EF64CD" w:rsidP="00C51457">
      <w:pPr>
        <w:jc w:val="both"/>
      </w:pPr>
      <w:proofErr w:type="spellStart"/>
      <w:r>
        <w:t>E1</w:t>
      </w:r>
      <w:proofErr w:type="spellEnd"/>
      <w:r>
        <w:t>. Pero esos son los organismos encargados de la previsión y de la dotación del agua en la Ciudad de México, pero este organismo no tiene más que… es operativo, no tiene decisiones políticas en la planeación de la ciudad.</w:t>
      </w:r>
    </w:p>
    <w:p w:rsidR="00AD4219" w:rsidRDefault="00AD4219" w:rsidP="00352DFF">
      <w:pPr>
        <w:jc w:val="both"/>
      </w:pPr>
      <w:r>
        <w:t>Entonces</w:t>
      </w:r>
      <w:r w:rsidR="0030007D">
        <w:t xml:space="preserve">, si un asentamiento crece </w:t>
      </w:r>
      <w:r w:rsidR="00410840">
        <w:t xml:space="preserve">pues crece, </w:t>
      </w:r>
      <w:r>
        <w:t xml:space="preserve"> y </w:t>
      </w:r>
      <w:r w:rsidR="00DF2AD2">
        <w:t xml:space="preserve">ya </w:t>
      </w:r>
      <w:r>
        <w:t xml:space="preserve">luego ven como ya se podría </w:t>
      </w:r>
      <w:r w:rsidR="003A2468">
        <w:t>dotarlo, de hecho la dotación en</w:t>
      </w:r>
      <w:r>
        <w:t xml:space="preserve"> una gran parte de la ciudad es por tandeo</w:t>
      </w:r>
      <w:r w:rsidR="003A2468">
        <w:t>, ¿qué</w:t>
      </w:r>
      <w:r>
        <w:t xml:space="preserve"> significa</w:t>
      </w:r>
      <w:r w:rsidR="003A2468">
        <w:t>? que le dan un poquito de agua a esta colonia, este unas horas, al rato le pasan a las otras colonias por horas, o de plano cuando esto no se puede</w:t>
      </w:r>
      <w:r w:rsidR="0030007D">
        <w:t>,</w:t>
      </w:r>
      <w:r w:rsidR="003A2468">
        <w:t xml:space="preserve"> pues entonces es por pipas y los camiones cisternas que llevan el agua que es otro gran negocio, entonces el agua pues si es un negocio en ese sentido, porque el tandeo también está regulado por las delegaci</w:t>
      </w:r>
      <w:r w:rsidR="00401F7C">
        <w:t>ones y tiene un manejo político.</w:t>
      </w:r>
    </w:p>
    <w:p w:rsidR="00401F7C" w:rsidRDefault="49EF64CD" w:rsidP="00352DFF">
      <w:pPr>
        <w:jc w:val="both"/>
      </w:pPr>
      <w:proofErr w:type="spellStart"/>
      <w:r>
        <w:t>E2</w:t>
      </w:r>
      <w:proofErr w:type="spellEnd"/>
      <w:r>
        <w:t>. ¿Cómo es?</w:t>
      </w:r>
    </w:p>
    <w:p w:rsidR="00401F7C" w:rsidRDefault="49EF64CD" w:rsidP="00352DFF">
      <w:pPr>
        <w:jc w:val="both"/>
      </w:pPr>
      <w:proofErr w:type="spellStart"/>
      <w:r>
        <w:t>E1</w:t>
      </w:r>
      <w:proofErr w:type="spellEnd"/>
      <w:r>
        <w:t>. Igual, a cambio de votos le pasan agua durante un tiempo.</w:t>
      </w:r>
    </w:p>
    <w:p w:rsidR="00401F7C" w:rsidRDefault="49EF64CD" w:rsidP="00352DFF">
      <w:pPr>
        <w:jc w:val="both"/>
      </w:pPr>
      <w:proofErr w:type="spellStart"/>
      <w:r>
        <w:t>E2</w:t>
      </w:r>
      <w:proofErr w:type="spellEnd"/>
      <w:r>
        <w:t>. ¿Y coordinan con un actor en particular, en un asentamiento?</w:t>
      </w:r>
    </w:p>
    <w:p w:rsidR="00401F7C" w:rsidRDefault="49EF64CD" w:rsidP="00352DFF">
      <w:pPr>
        <w:jc w:val="both"/>
      </w:pPr>
      <w:proofErr w:type="spellStart"/>
      <w:r>
        <w:t>E1</w:t>
      </w:r>
      <w:proofErr w:type="spellEnd"/>
      <w:r>
        <w:t>. Se empiezan a coordinar desde los jefes territoriales, que le llaman, que son generalmente delegados locales puestos por los jefes delegacionales.</w:t>
      </w:r>
    </w:p>
    <w:p w:rsidR="00401F7C" w:rsidRDefault="49EF64CD" w:rsidP="00352DFF">
      <w:pPr>
        <w:jc w:val="both"/>
      </w:pPr>
      <w:proofErr w:type="spellStart"/>
      <w:r>
        <w:t>E2</w:t>
      </w:r>
      <w:proofErr w:type="spellEnd"/>
      <w:r>
        <w:t>. ¿Así se llaman jefes territoriales?</w:t>
      </w:r>
    </w:p>
    <w:p w:rsidR="00401F7C" w:rsidRDefault="49EF64CD" w:rsidP="00352DFF">
      <w:pPr>
        <w:jc w:val="both"/>
      </w:pPr>
      <w:proofErr w:type="spellStart"/>
      <w:r>
        <w:t>E1</w:t>
      </w:r>
      <w:proofErr w:type="spellEnd"/>
      <w:r>
        <w:t>. Sí, Coordinador Territorial</w:t>
      </w:r>
    </w:p>
    <w:p w:rsidR="00401F7C" w:rsidRDefault="49EF64CD" w:rsidP="00352DFF">
      <w:pPr>
        <w:jc w:val="both"/>
      </w:pPr>
      <w:proofErr w:type="spellStart"/>
      <w:r>
        <w:t>E2</w:t>
      </w:r>
      <w:proofErr w:type="spellEnd"/>
      <w:r>
        <w:t>. ¿Y son de parte de la delegación?</w:t>
      </w:r>
    </w:p>
    <w:p w:rsidR="008958B0" w:rsidRDefault="49EF64CD" w:rsidP="00352DFF">
      <w:pPr>
        <w:jc w:val="both"/>
      </w:pPr>
      <w:proofErr w:type="spellStart"/>
      <w:r>
        <w:t>E1</w:t>
      </w:r>
      <w:proofErr w:type="spellEnd"/>
      <w:r>
        <w:t xml:space="preserve">. Son parte de la delegación que se encarga de vigilar por el buen manejo de los servicios y la operación de todos los servicios. Entonces bueno, la cuestión es que estamos sacando después agua de cada vez mayor profundidad y hemos sobrepasado ya con mucho la velocidad de extracción es mayor que la velocidad de recarga, incluyendo con que toda el agua que antes se captaba y penetraba ahora ya se va a las coladeras y se va al drenaje por toda la superficie ya urbanizada. Entonces, ha disminuido el agua en parte pues por esto que le llaman el cambio climático que tiene sus asegunes ¿no? pero bueno, sí efectivamente hay periodos de mayor y menor humedad, como en todo el mundo. </w:t>
      </w:r>
    </w:p>
    <w:p w:rsidR="00401F7C" w:rsidRDefault="008958B0" w:rsidP="00352DFF">
      <w:pPr>
        <w:jc w:val="both"/>
      </w:pPr>
      <w:r>
        <w:lastRenderedPageBreak/>
        <w:t xml:space="preserve">En los cuarenta y cincuenta fue un periodo de gran humedad, igual que cuando llegaron los españoles era un periodo de </w:t>
      </w:r>
      <w:proofErr w:type="spellStart"/>
      <w:r>
        <w:t>jauja</w:t>
      </w:r>
      <w:proofErr w:type="spellEnd"/>
      <w:r>
        <w:t xml:space="preserve"> en términos climáticos, </w:t>
      </w:r>
      <w:r w:rsidR="00421A13">
        <w:t xml:space="preserve">y </w:t>
      </w:r>
      <w:r>
        <w:t xml:space="preserve">por eso todos los lagos estaban </w:t>
      </w:r>
      <w:r w:rsidR="009D0334">
        <w:t xml:space="preserve">este… </w:t>
      </w:r>
      <w:r>
        <w:t xml:space="preserve">llenos, de ahí lo que comentan los </w:t>
      </w:r>
      <w:r w:rsidR="00421A13">
        <w:t>españoles “</w:t>
      </w:r>
      <w:r>
        <w:t>era una maravilla todo el v</w:t>
      </w:r>
      <w:r w:rsidR="00233C33">
        <w:t>alle” ¿no?, pero luego bajo durante La Colonia,</w:t>
      </w:r>
      <w:r w:rsidR="009D0334">
        <w:t xml:space="preserve"> este…</w:t>
      </w:r>
      <w:r>
        <w:t xml:space="preserve"> hubo periodos de sequía fuertes. Y así </w:t>
      </w:r>
      <w:r w:rsidR="00421A13">
        <w:t xml:space="preserve">ya en estas épocas nos ha tocado </w:t>
      </w:r>
      <w:r w:rsidR="00233C33">
        <w:t xml:space="preserve">este… </w:t>
      </w:r>
      <w:r w:rsidR="009D0334">
        <w:t>periodos de sequía fuerte</w:t>
      </w:r>
      <w:r w:rsidR="00421A13">
        <w:t xml:space="preserve"> que se han solventado con el traer aguas de cuencas de fuera, se empezó trayendo aguas del valle de Lerma que esta acá en el valle vecino de Toluca, en los cincuentas fue el valle de Lerma, en los setentas </w:t>
      </w:r>
      <w:r w:rsidR="00B07758">
        <w:t xml:space="preserve">ya no alcanzaba el agua y </w:t>
      </w:r>
      <w:r w:rsidR="00421A13">
        <w:t>e</w:t>
      </w:r>
      <w:r w:rsidR="00B07758">
        <w:t>ntonces se fue</w:t>
      </w:r>
      <w:r w:rsidR="00421A13">
        <w:t xml:space="preserve"> a la cuenca de Cutzamala y desde allá se </w:t>
      </w:r>
      <w:r w:rsidR="00B07758">
        <w:t>está trayendo, es una distancia como de ciento sesenta kilómetros o algo así</w:t>
      </w:r>
      <w:r w:rsidR="009D0334">
        <w:t xml:space="preserve"> ¿no?, </w:t>
      </w:r>
      <w:r w:rsidR="007304DE">
        <w:t xml:space="preserve">además de que tiene que subir desde como ochocientos hasta dos </w:t>
      </w:r>
      <w:r w:rsidR="009D0334">
        <w:t>mil doscientos cuarenta metros. P</w:t>
      </w:r>
      <w:r w:rsidR="007304DE">
        <w:t>ero</w:t>
      </w:r>
      <w:r w:rsidR="009D0334">
        <w:t xml:space="preserve"> eh…</w:t>
      </w:r>
      <w:r w:rsidR="007304DE">
        <w:t xml:space="preserve"> con los movimientos </w:t>
      </w:r>
      <w:r w:rsidR="009D0334">
        <w:t xml:space="preserve">este… </w:t>
      </w:r>
      <w:r w:rsidR="007304DE">
        <w:t>sociales de</w:t>
      </w:r>
      <w:r w:rsidR="0075120A">
        <w:t>l</w:t>
      </w:r>
      <w:r w:rsidR="007304DE">
        <w:t xml:space="preserve"> reclamo de recursos en la medida </w:t>
      </w:r>
      <w:r w:rsidR="0075120A">
        <w:t xml:space="preserve">en que el agua </w:t>
      </w:r>
      <w:r w:rsidR="007304DE">
        <w:t xml:space="preserve">empieza a ser un problema de </w:t>
      </w:r>
      <w:r w:rsidR="009D0334">
        <w:t xml:space="preserve">recurso </w:t>
      </w:r>
      <w:r w:rsidR="0075120A">
        <w:t>porque</w:t>
      </w:r>
      <w:r w:rsidR="009D0334">
        <w:t>,</w:t>
      </w:r>
      <w:r w:rsidR="0075120A">
        <w:t xml:space="preserve"> ya no alcanza porque crecimiento el crecimiento no se da solo en la ciudad, sino en las ciudades vecinas, entonces la gente ya empieza a protestar porque no tiene agua y piden que dejen de exportar agua para la Ciudad de México que se quede mejor en sus ciudades. Entonces están viendo además de que se </w:t>
      </w:r>
      <w:r w:rsidR="0053289C">
        <w:t>está</w:t>
      </w:r>
      <w:r w:rsidR="0075120A">
        <w:t xml:space="preserve"> perforando cada vez más profundo </w:t>
      </w:r>
      <w:r w:rsidR="0053289C">
        <w:t xml:space="preserve">para la extracción, se piensa </w:t>
      </w:r>
      <w:r w:rsidR="009D0334">
        <w:t xml:space="preserve">en </w:t>
      </w:r>
      <w:r w:rsidR="0053289C">
        <w:t xml:space="preserve">traer </w:t>
      </w:r>
      <w:r w:rsidR="009D0334">
        <w:t xml:space="preserve">también </w:t>
      </w:r>
      <w:r w:rsidR="0053289C">
        <w:t>aguas de otras cuenc</w:t>
      </w:r>
      <w:r w:rsidR="002A2D16">
        <w:t>as que posiblemente vengan del E</w:t>
      </w:r>
      <w:r w:rsidR="0053289C">
        <w:t>stado de Veracruz y Puebla.</w:t>
      </w:r>
    </w:p>
    <w:p w:rsidR="0053289C" w:rsidRDefault="49EF64CD" w:rsidP="00352DFF">
      <w:pPr>
        <w:jc w:val="both"/>
      </w:pPr>
      <w:proofErr w:type="spellStart"/>
      <w:r>
        <w:t>E2</w:t>
      </w:r>
      <w:proofErr w:type="spellEnd"/>
      <w:r>
        <w:t>. Y esas protestas, digamos, que también he visto en el periódico ¿cómo piensa que afecta la toma de decisiones?</w:t>
      </w:r>
    </w:p>
    <w:p w:rsidR="0053289C" w:rsidRDefault="49EF64CD" w:rsidP="00352DFF">
      <w:pPr>
        <w:jc w:val="both"/>
      </w:pPr>
      <w:proofErr w:type="spellStart"/>
      <w:r>
        <w:t>E1</w:t>
      </w:r>
      <w:proofErr w:type="spellEnd"/>
      <w:r>
        <w:t>. Hasta ahora no.</w:t>
      </w:r>
    </w:p>
    <w:p w:rsidR="0053289C" w:rsidRDefault="49EF64CD" w:rsidP="00352DFF">
      <w:pPr>
        <w:jc w:val="both"/>
      </w:pPr>
      <w:proofErr w:type="spellStart"/>
      <w:r>
        <w:t>E2</w:t>
      </w:r>
      <w:proofErr w:type="spellEnd"/>
      <w:r>
        <w:t>. ¿No afecta nada, sin expresión ninguna?</w:t>
      </w:r>
    </w:p>
    <w:p w:rsidR="0053289C" w:rsidRDefault="00032B7E" w:rsidP="00352DFF">
      <w:pPr>
        <w:jc w:val="both"/>
      </w:pPr>
      <w:proofErr w:type="spellStart"/>
      <w:r>
        <w:t>E1</w:t>
      </w:r>
      <w:proofErr w:type="spellEnd"/>
      <w:r>
        <w:t>.</w:t>
      </w:r>
      <w:r w:rsidR="002A2D16">
        <w:t xml:space="preserve"> C</w:t>
      </w:r>
      <w:r w:rsidR="0053289C">
        <w:t>omo sigue… bueno hay otras cosas, superposición cultural, política y económica, que todavía no alcanzan a</w:t>
      </w:r>
      <w:r w:rsidR="002A2D16">
        <w:t>…</w:t>
      </w:r>
      <w:r w:rsidR="0053289C">
        <w:t xml:space="preserve"> constituir una fuer</w:t>
      </w:r>
      <w:r w:rsidR="002A2D16">
        <w:t xml:space="preserve">za este… </w:t>
      </w:r>
      <w:r w:rsidR="004D1DC4">
        <w:t xml:space="preserve">que desde la visión social </w:t>
      </w:r>
      <w:r w:rsidR="0053289C">
        <w:t>logre mover la estructura política. Se toman decisiones tan absurdas como decir</w:t>
      </w:r>
      <w:r w:rsidR="002A2D16">
        <w:t xml:space="preserve"> este</w:t>
      </w:r>
      <w:r w:rsidR="0053289C">
        <w:t xml:space="preserve">… ahora la ciudad ya no se debe de extender, que eso desde luego viene de todas </w:t>
      </w:r>
      <w:r w:rsidR="004D1DC4">
        <w:t>los organismos mundiales ¿no?, pero ahora la ciudad debe de crecer pero en vertical, pero ¿cómo vamos hacer un crecimiento vertical? cuando la ciudad no tiene agua, entonces lo vamos a duplicar la densidad con edificios que a</w:t>
      </w:r>
      <w:r w:rsidR="00592227">
        <w:t>l menos serán de cinco niveles</w:t>
      </w:r>
      <w:r w:rsidR="00EB5805">
        <w:t xml:space="preserve"> </w:t>
      </w:r>
      <w:r w:rsidR="00592227">
        <w:t xml:space="preserve">y </w:t>
      </w:r>
      <w:r w:rsidR="004D1DC4">
        <w:t>vamos a concentrar el problema de dotación, pero se toma la decisión</w:t>
      </w:r>
      <w:r w:rsidR="00592227">
        <w:t xml:space="preserve"> </w:t>
      </w:r>
      <w:r w:rsidR="004D1DC4">
        <w:t>así tan fácil</w:t>
      </w:r>
      <w:r w:rsidR="00592227">
        <w:t>,</w:t>
      </w:r>
      <w:r w:rsidR="00D4509D">
        <w:t xml:space="preserve"> no a</w:t>
      </w:r>
      <w:r w:rsidR="004D1DC4">
        <w:t xml:space="preserve">hora </w:t>
      </w:r>
      <w:r w:rsidR="00592227">
        <w:t>el modelo era crecer, pero horizontalmente no, ahora hay que crecer vertical, y así, pero toda la infraestructura que hay que es</w:t>
      </w:r>
      <w:r w:rsidR="00D4509D">
        <w:t xml:space="preserve"> del siglo pasado de los </w:t>
      </w:r>
      <w:proofErr w:type="spellStart"/>
      <w:r w:rsidR="00D4509D">
        <w:t>30´s</w:t>
      </w:r>
      <w:proofErr w:type="spellEnd"/>
      <w:r w:rsidR="006176E6">
        <w:t xml:space="preserve">, </w:t>
      </w:r>
      <w:proofErr w:type="spellStart"/>
      <w:r w:rsidR="00D4509D">
        <w:t>40´s</w:t>
      </w:r>
      <w:proofErr w:type="spellEnd"/>
      <w:r w:rsidR="00592227">
        <w:t>, en el mejor de los casos</w:t>
      </w:r>
      <w:r w:rsidR="006176E6">
        <w:t xml:space="preserve"> hay que cambiarla. Por eso es que el </w:t>
      </w:r>
      <w:r w:rsidR="00CA6524">
        <w:t>C</w:t>
      </w:r>
      <w:r w:rsidR="006176E6">
        <w:t xml:space="preserve">entro </w:t>
      </w:r>
      <w:r w:rsidR="00CA6524">
        <w:t>H</w:t>
      </w:r>
      <w:r w:rsidR="006176E6">
        <w:t>istórico, pues apenas los ú</w:t>
      </w:r>
      <w:r w:rsidR="00D4509D">
        <w:t xml:space="preserve">ltimos cuatro años del regente del… </w:t>
      </w:r>
      <w:r w:rsidR="006176E6">
        <w:t>cómo era éste…</w:t>
      </w:r>
      <w:r w:rsidR="00CA6524">
        <w:t xml:space="preserve"> jefe de la…ah “ahorita </w:t>
      </w:r>
      <w:r w:rsidR="006176E6">
        <w:t xml:space="preserve">se me fue” el jefe de gobierno del Distrito Federal que era </w:t>
      </w:r>
      <w:proofErr w:type="spellStart"/>
      <w:r w:rsidR="006176E6">
        <w:t>Ebrard</w:t>
      </w:r>
      <w:proofErr w:type="spellEnd"/>
      <w:r w:rsidR="006176E6">
        <w:t xml:space="preserve">, cambiaron toda la infraestructura con apoyo de… porque en ese momento </w:t>
      </w:r>
      <w:r w:rsidR="00CA6524">
        <w:t xml:space="preserve">era el… </w:t>
      </w:r>
      <w:proofErr w:type="spellStart"/>
      <w:r w:rsidR="00CA6524">
        <w:t>refuncionalizar</w:t>
      </w:r>
      <w:proofErr w:type="spellEnd"/>
      <w:r w:rsidR="00CA6524">
        <w:t xml:space="preserve"> el Centro Histórico para</w:t>
      </w:r>
      <w:r w:rsidR="00D4509D">
        <w:t xml:space="preserve">… </w:t>
      </w:r>
      <w:r w:rsidR="00CA6524">
        <w:t xml:space="preserve">poderlo ofrecer como un centro de atractivo turístico y en un momento dado también </w:t>
      </w:r>
      <w:proofErr w:type="spellStart"/>
      <w:r w:rsidR="00CA6524">
        <w:t>refuncionalizar</w:t>
      </w:r>
      <w:proofErr w:type="spellEnd"/>
      <w:r w:rsidR="00CA6524">
        <w:t xml:space="preserve"> la inversión privada en desarrollos inmobiliarios nuevos, y entonces sí han cambiado </w:t>
      </w:r>
      <w:r w:rsidR="00B93372">
        <w:t xml:space="preserve">parte de la infraestructura no toda </w:t>
      </w:r>
      <w:r w:rsidR="00D4509D">
        <w:t>pero só</w:t>
      </w:r>
      <w:r w:rsidR="00B93372">
        <w:t>lo así, pero de cualquier manera con infraestructura nueva más eficiente, no hay agua.</w:t>
      </w:r>
    </w:p>
    <w:p w:rsidR="00D4509D" w:rsidRDefault="49EF64CD" w:rsidP="00352DFF">
      <w:pPr>
        <w:jc w:val="both"/>
      </w:pPr>
      <w:proofErr w:type="spellStart"/>
      <w:r>
        <w:t>E2</w:t>
      </w:r>
      <w:proofErr w:type="spellEnd"/>
      <w:r>
        <w:t>. Y entonces…</w:t>
      </w:r>
    </w:p>
    <w:p w:rsidR="00B93372" w:rsidRDefault="49EF64CD" w:rsidP="00352DFF">
      <w:pPr>
        <w:jc w:val="both"/>
      </w:pPr>
      <w:proofErr w:type="spellStart"/>
      <w:r>
        <w:t>E1</w:t>
      </w:r>
      <w:proofErr w:type="spellEnd"/>
      <w:r>
        <w:t xml:space="preserve">. </w:t>
      </w:r>
      <w:proofErr w:type="gramStart"/>
      <w:r>
        <w:t>se</w:t>
      </w:r>
      <w:proofErr w:type="gramEnd"/>
      <w:r>
        <w:t xml:space="preserve"> van a tener que hacer grandes equipamientos de almacenamiento de agua para estar dotando a todos esos desarrollos y ¿de dónde la vamos a traer? Pues bueno, pues está ahora… no se lo han planteado así como tal, posiblemente en los círculos ya de gobierno muy altos ya hay </w:t>
      </w:r>
      <w:r>
        <w:lastRenderedPageBreak/>
        <w:t>algunos planteamientos, pero no son nuevos eh, es traer agua de la Cuenca de Tecolutla y de… “no me acuerdo ahorita como se llama el otro” es parte del Tuxpan, pero te digo todavía no.</w:t>
      </w:r>
    </w:p>
    <w:p w:rsidR="00B93372" w:rsidRDefault="49EF64CD" w:rsidP="00352DFF">
      <w:pPr>
        <w:jc w:val="both"/>
      </w:pPr>
      <w:proofErr w:type="spellStart"/>
      <w:r>
        <w:t>E2</w:t>
      </w:r>
      <w:proofErr w:type="spellEnd"/>
      <w:r>
        <w:t>. Y la relación digamos, hemos hablado mucho del sector público en sí, digamos, pero recién usted está describiendo mucho de la parte del privado, de inversiones privadas también, ¿cómo piensa que esta parte…?</w:t>
      </w:r>
    </w:p>
    <w:p w:rsidR="00F61DDB" w:rsidRDefault="00032B7E" w:rsidP="00352DFF">
      <w:pPr>
        <w:jc w:val="both"/>
      </w:pPr>
      <w:proofErr w:type="spellStart"/>
      <w:r>
        <w:t>E1</w:t>
      </w:r>
      <w:proofErr w:type="spellEnd"/>
      <w:r>
        <w:t>.</w:t>
      </w:r>
      <w:r w:rsidR="00F61DDB">
        <w:t xml:space="preserve"> Porque se trata de dar, obviamente tampoco alcanzan los recursos económicos, ¿por qué? Porque como se ha dejado que sea población sin capacidad económica, con todas las crisis económicas que hay, la industria que estaba aquí en la ciudad en lugar de reconcentrarse y </w:t>
      </w:r>
      <w:proofErr w:type="spellStart"/>
      <w:r w:rsidR="00B34C61">
        <w:t>re</w:t>
      </w:r>
      <w:r w:rsidR="00F61DDB">
        <w:t>funcionalizarse</w:t>
      </w:r>
      <w:proofErr w:type="spellEnd"/>
      <w:r w:rsidR="00F61DDB">
        <w:t xml:space="preserve"> se fue</w:t>
      </w:r>
      <w:r w:rsidR="00B34C61">
        <w:t>, entonces es</w:t>
      </w:r>
      <w:r w:rsidR="00D4509D">
        <w:t>ta ciudad se convierte en una “ciudad s</w:t>
      </w:r>
      <w:r w:rsidR="00B34C61">
        <w:t xml:space="preserve">ervicios”, pero los recursos del servicio no alcanzan para </w:t>
      </w:r>
      <w:r w:rsidR="00D4509D">
        <w:t>mantener a toda esta población. E</w:t>
      </w:r>
      <w:r w:rsidR="00B34C61">
        <w:t>ntonces</w:t>
      </w:r>
      <w:r w:rsidR="00A025E9">
        <w:t>,</w:t>
      </w:r>
      <w:r w:rsidR="00B34C61">
        <w:t xml:space="preserve"> mientras no se </w:t>
      </w:r>
      <w:proofErr w:type="spellStart"/>
      <w:r w:rsidR="00B34C61">
        <w:t>refuncionalice</w:t>
      </w:r>
      <w:proofErr w:type="spellEnd"/>
      <w:r w:rsidR="00B34C61">
        <w:t xml:space="preserve"> la economía y se meta otro tipo de industrias, ya no, de contaminantes de industria pesada, sino que pongan industrias prácticamente de maquiladoras que </w:t>
      </w:r>
      <w:r w:rsidR="004817A8">
        <w:t xml:space="preserve">tengan… que </w:t>
      </w:r>
      <w:r w:rsidR="00B34C61">
        <w:t xml:space="preserve">no consuman agua, que sean bastante eficientes ecológicamente </w:t>
      </w:r>
      <w:r w:rsidR="002A4962">
        <w:t>en su funcionalidad y que puedan absorber gran cantidad o demandar mano de obra, pues la población no tiene dinero, entonces ¿Cuál es la salida? Pues hacer partícipe del negocio de los servicios a los inversionistas privados, eso tiene que ver con el transporte, con la producción de energía, con el agua, con los servicios como la recolección y transformación de la basura ¿no?</w:t>
      </w:r>
    </w:p>
    <w:p w:rsidR="002A4962" w:rsidRDefault="49EF64CD" w:rsidP="00352DFF">
      <w:pPr>
        <w:jc w:val="both"/>
      </w:pPr>
      <w:proofErr w:type="spellStart"/>
      <w:r>
        <w:t>E2</w:t>
      </w:r>
      <w:proofErr w:type="spellEnd"/>
      <w:r>
        <w:t>. ¿Y está pasando?</w:t>
      </w:r>
    </w:p>
    <w:p w:rsidR="001B7F98" w:rsidRDefault="49EF64CD" w:rsidP="00352DFF">
      <w:pPr>
        <w:jc w:val="both"/>
      </w:pPr>
      <w:proofErr w:type="spellStart"/>
      <w:r>
        <w:t>E1</w:t>
      </w:r>
      <w:proofErr w:type="spellEnd"/>
      <w:r>
        <w:t>. Sí está pasando pero lentamente.</w:t>
      </w:r>
    </w:p>
    <w:p w:rsidR="001B7F98" w:rsidRDefault="49EF64CD" w:rsidP="00352DFF">
      <w:pPr>
        <w:jc w:val="both"/>
      </w:pPr>
      <w:proofErr w:type="spellStart"/>
      <w:r>
        <w:t>E2</w:t>
      </w:r>
      <w:proofErr w:type="spellEnd"/>
      <w:r>
        <w:t>. ¿Y han visto…?</w:t>
      </w:r>
    </w:p>
    <w:p w:rsidR="002A4962" w:rsidRDefault="49EF64CD" w:rsidP="00352DFF">
      <w:pPr>
        <w:jc w:val="both"/>
      </w:pPr>
      <w:proofErr w:type="spellStart"/>
      <w:r>
        <w:t>E1</w:t>
      </w:r>
      <w:proofErr w:type="spellEnd"/>
      <w:r>
        <w:t>. Porque en esto siempre se mete la cuestión ideológica, no se ve la ciudad en términos de operación, sino por eso te decía siempre, se meten cuestiones de visiones ideológicas encontradas, que entonces todo mundo como el petróleo quiere que el Estado sea quien lo haga pero el Estado está quebrado, no tiene capacidad de hacerlo, entonces tiene que recurrir a los inversionistas. Esta ciudad como está controlada por el PRD que es la parte socialista, los partidos de izquierda, en teoría, pues está peleada con la posibilidad de que entren a concesionarse los servicios y bueno pues en eso estamos en este momento, en la transición, pero yo creo que indudablemente tendrá que terminar por concesionarse, porque los costos para meter la nueva infraestructura, no los tiene el gobierno actual de la ciudad.</w:t>
      </w:r>
    </w:p>
    <w:p w:rsidR="00C31475" w:rsidRDefault="49EF64CD" w:rsidP="00352DFF">
      <w:pPr>
        <w:jc w:val="both"/>
      </w:pPr>
      <w:proofErr w:type="spellStart"/>
      <w:r>
        <w:t>E2</w:t>
      </w:r>
      <w:proofErr w:type="spellEnd"/>
      <w:r>
        <w:t>. ¿Y piensan que si pueden, digamos han visto, que eso si puede resolver algunos de los retos en cuanto a…?</w:t>
      </w:r>
    </w:p>
    <w:p w:rsidR="00FF2648" w:rsidRDefault="49EF64CD" w:rsidP="00352DFF">
      <w:pPr>
        <w:jc w:val="both"/>
      </w:pPr>
      <w:proofErr w:type="spellStart"/>
      <w:r>
        <w:t>E1</w:t>
      </w:r>
      <w:proofErr w:type="spellEnd"/>
      <w:r>
        <w:t xml:space="preserve">. En términos de operaciones sí, porque por principio esta “dinero fresco”, para meter tecnología nueva de última generación y bueno el problema es que… se va concesionando muy… y legislando muy “sobre las rodillas” diríamos aquí, o sea muy rápido así sin grandes prohibiciones, ni grandes… y lo vemos en las vialidades, se meten en concesión los segundos pisos pero con una serie de deficiencias, no se terminan de poner de acuerdo, si es realmente todo o es poco, entonces hay mucha ineficiencia en las formas de reglamentar la participación privada todavía. Pero esto es por la misma… el mismo juego político, que los políticos así no quieren perder, ni quieren perder por una parte con los concesionarios, ni quieren perder por otra parte con la </w:t>
      </w:r>
      <w:r>
        <w:lastRenderedPageBreak/>
        <w:t xml:space="preserve">población, entonces ahí tratan de equilibrarse en “el hilo” y la realidad es que los servicios resultan a veces de pésima. </w:t>
      </w:r>
    </w:p>
    <w:p w:rsidR="00C31475" w:rsidRDefault="006410E7" w:rsidP="00352DFF">
      <w:pPr>
        <w:jc w:val="both"/>
      </w:pPr>
      <w:r>
        <w:t>La línea</w:t>
      </w:r>
      <w:r w:rsidR="002E4256">
        <w:t xml:space="preserve"> del metro </w:t>
      </w:r>
      <w:r>
        <w:t xml:space="preserve">no sé si te enteraras, son concesiones pero que se hacen con muchas dadivas, con mucha corrupción y al final lo que se genera es un servicio malo, tenemos el gas que esta concesionado, no lo terminan por concesionar totalmente, entonces no hay reglamentos totalmente bien terminados para </w:t>
      </w:r>
      <w:r w:rsidR="00665E69">
        <w:t>¿cómo van a meter los servicios?, entonces meten como quieren los servicios y tienen conflictos con otras cuestiones de</w:t>
      </w:r>
      <w:r w:rsidR="00FF2648">
        <w:t xml:space="preserve"> operación de la ciudad y bueno, </w:t>
      </w:r>
      <w:r w:rsidR="00665E69">
        <w:t>la verdad es que muchos se tienen que admirar del milagro de que la ciudad más o menos funcione.</w:t>
      </w:r>
    </w:p>
    <w:p w:rsidR="00665E69" w:rsidRDefault="49EF64CD" w:rsidP="00352DFF">
      <w:pPr>
        <w:jc w:val="both"/>
      </w:pPr>
      <w:proofErr w:type="spellStart"/>
      <w:r>
        <w:t>E2</w:t>
      </w:r>
      <w:proofErr w:type="spellEnd"/>
      <w:r>
        <w:t>. Sí, ¿y esos tipos de la dotación de agua, o la dotación de servicios pero la problemática…?</w:t>
      </w:r>
    </w:p>
    <w:p w:rsidR="00665E69" w:rsidRDefault="00172008" w:rsidP="00352DFF">
      <w:pPr>
        <w:jc w:val="both"/>
      </w:pPr>
      <w:proofErr w:type="spellStart"/>
      <w:r>
        <w:t>E1</w:t>
      </w:r>
      <w:proofErr w:type="spellEnd"/>
      <w:r>
        <w:t>.</w:t>
      </w:r>
      <w:r w:rsidR="00665E69">
        <w:t xml:space="preserve"> </w:t>
      </w:r>
      <w:r w:rsidR="00CE4513">
        <w:t xml:space="preserve">La dotación de agua se hizo el intento de </w:t>
      </w:r>
      <w:proofErr w:type="spellStart"/>
      <w:r w:rsidR="00CE4513">
        <w:t>operacionalizar</w:t>
      </w:r>
      <w:proofErr w:type="spellEnd"/>
      <w:r w:rsidR="00CE4513">
        <w:t xml:space="preserve"> el costo y el pago, a partir de medir bien la cantidad de agua que se consume, entonces se dio una concesión para que una empresa </w:t>
      </w:r>
      <w:r w:rsidR="003F5486">
        <w:t>pusiera unos medidores, bueno</w:t>
      </w:r>
      <w:r w:rsidR="00A30993">
        <w:t xml:space="preserve"> pues este…</w:t>
      </w:r>
      <w:r w:rsidR="003F5486">
        <w:t xml:space="preserve"> </w:t>
      </w:r>
      <w:r w:rsidR="00CE4513">
        <w:t>los medidores funcionan a medias</w:t>
      </w:r>
      <w:r w:rsidR="003F5486">
        <w:t xml:space="preserve"> quizá menos de la mitad de la ciudad tenga medidores y la otra se sigue manejando por cuotas</w:t>
      </w:r>
      <w:r w:rsidR="00A30993">
        <w:t xml:space="preserve"> ¿no? E</w:t>
      </w:r>
      <w:r w:rsidR="003F5486">
        <w:t xml:space="preserve">ntonces cualquier empresa que entra no tiene forma de operar que definitivamente le asegure que así va </w:t>
      </w:r>
      <w:r w:rsidR="00030ABD">
        <w:t xml:space="preserve">a ser su operación, entonces </w:t>
      </w:r>
      <w:r w:rsidR="009F3F85">
        <w:t>sobre</w:t>
      </w:r>
      <w:r w:rsidR="00030ABD">
        <w:t xml:space="preserve"> el camino le van cuarteando cosas</w:t>
      </w:r>
      <w:r w:rsidR="009F3F85">
        <w:t xml:space="preserve"> y al final todo te</w:t>
      </w:r>
      <w:r w:rsidR="00A30993">
        <w:t>rmina por funcionar mal.</w:t>
      </w:r>
      <w:r w:rsidR="009F3F85">
        <w:t xml:space="preserve"> </w:t>
      </w:r>
      <w:r w:rsidR="00A30993">
        <w:t>Entonces ¿el</w:t>
      </w:r>
      <w:r w:rsidR="009F3F85">
        <w:t xml:space="preserve"> agua se mide? </w:t>
      </w:r>
      <w:r w:rsidR="005059B5">
        <w:t>p</w:t>
      </w:r>
      <w:r w:rsidR="009F3F85">
        <w:t xml:space="preserve">ues muy relativamente, no sabemos cuánta agua se consume </w:t>
      </w:r>
      <w:r w:rsidR="009F3F85" w:rsidRPr="49EF64CD">
        <w:rPr>
          <w:i/>
          <w:iCs/>
        </w:rPr>
        <w:t>per cápita</w:t>
      </w:r>
      <w:r w:rsidR="009F3F85">
        <w:t xml:space="preserve"> aunque hay cifras oficiales y todo</w:t>
      </w:r>
      <w:r w:rsidR="00A30993">
        <w:t>,</w:t>
      </w:r>
      <w:r w:rsidR="009F3F85">
        <w:t xml:space="preserve"> nadie puede decir que ese s</w:t>
      </w:r>
      <w:r w:rsidR="005059B5">
        <w:t>ea</w:t>
      </w:r>
      <w:r w:rsidR="009F3F85">
        <w:t xml:space="preserve"> e</w:t>
      </w:r>
      <w:r w:rsidR="005059B5">
        <w:t>l consumo. Otra cuestión es que… por ejemplo esos medidores no pueden estar sujetos a una variación de la presión del agua, porque se… terminan también por fallar, entonces la verdad es que el agua te la siguen cobrando como antes a promedios, ¿cuántos miembros hay en esta familia? Pues tantos… pues más o menos ¿Cuál es el consumo medio que tuvieron en un periodo “X”? pues tal, ah pues</w:t>
      </w:r>
      <w:r w:rsidR="00A30993">
        <w:t xml:space="preserve"> eso le vamos a seguir cobrando. E</w:t>
      </w:r>
      <w:r w:rsidR="005059B5">
        <w:t>sto genera desequilibrios y desigualdades, porque mucha gente pues ya no es la que estaba y en otros casos han aumentad</w:t>
      </w:r>
      <w:r w:rsidR="00383F6D">
        <w:t xml:space="preserve">o en cualquiera de las dos vías. Hace falta mucha actividad operativa de estadística, cruzar a lo que le tienen miedo los políticos es a modernizar todo el sistema de administración urbana, de tal manera que </w:t>
      </w:r>
      <w:r w:rsidR="00DD58EB">
        <w:t>aun</w:t>
      </w:r>
      <w:r w:rsidR="00383F6D">
        <w:t xml:space="preserve"> si se hubiera padrones efectivos de los usuarios o de las tomas de agua potable que hay en la ciudad, de los pozos que hay todavía funcionando y después cruzar información para ver si </w:t>
      </w:r>
      <w:r w:rsidR="00DD58EB">
        <w:t>efectivamente hay cierta lógica ¿no?</w:t>
      </w:r>
    </w:p>
    <w:p w:rsidR="00383F6D" w:rsidRDefault="49EF64CD" w:rsidP="00352DFF">
      <w:pPr>
        <w:jc w:val="both"/>
      </w:pPr>
      <w:proofErr w:type="spellStart"/>
      <w:r>
        <w:t>E2</w:t>
      </w:r>
      <w:proofErr w:type="spellEnd"/>
      <w:r>
        <w:t>. ¿Y por qué, dónde está el miedo, en qué se percibe?</w:t>
      </w:r>
    </w:p>
    <w:p w:rsidR="00B5504F" w:rsidRDefault="00172008" w:rsidP="00352DFF">
      <w:pPr>
        <w:jc w:val="both"/>
      </w:pPr>
      <w:proofErr w:type="spellStart"/>
      <w:r>
        <w:t>E1</w:t>
      </w:r>
      <w:proofErr w:type="spellEnd"/>
      <w:r>
        <w:t>.</w:t>
      </w:r>
      <w:r w:rsidR="00B5504F">
        <w:t xml:space="preserve"> Pues porque la información que se conoce es inmediatamente de muchos de los </w:t>
      </w:r>
      <w:r w:rsidR="00DD58EB">
        <w:t>“</w:t>
      </w:r>
      <w:proofErr w:type="spellStart"/>
      <w:r w:rsidR="00B5504F">
        <w:t>trastupijes</w:t>
      </w:r>
      <w:proofErr w:type="spellEnd"/>
      <w:r w:rsidR="00DD58EB">
        <w:t>”</w:t>
      </w:r>
      <w:r w:rsidR="00B5504F">
        <w:t xml:space="preserve"> que tienen ellos para…</w:t>
      </w:r>
    </w:p>
    <w:p w:rsidR="00B5504F" w:rsidRDefault="49EF64CD" w:rsidP="00352DFF">
      <w:pPr>
        <w:jc w:val="both"/>
      </w:pPr>
      <w:proofErr w:type="spellStart"/>
      <w:r>
        <w:t>E2</w:t>
      </w:r>
      <w:proofErr w:type="spellEnd"/>
      <w:r>
        <w:t>. Poder moverse.</w:t>
      </w:r>
    </w:p>
    <w:p w:rsidR="00B5504F" w:rsidRDefault="49EF64CD" w:rsidP="00352DFF">
      <w:pPr>
        <w:jc w:val="both"/>
      </w:pPr>
      <w:proofErr w:type="spellStart"/>
      <w:r>
        <w:t>E1</w:t>
      </w:r>
      <w:proofErr w:type="spellEnd"/>
      <w:r>
        <w:t xml:space="preserve">. Sí, porque todos dicen esta ciudad tiene cien por ciento de agua ¿no?, tiene cien por ciento de electricidad, todos estamos cubiertos, pero si le empezamos a rascar, vemos entonces todas las deficiencias, entonces todos los números estadísticos nosotros decimos aquí que “se maquillan” ¿no? Y eso hace que no conozcas la realidad de lo que está pasando, a menos que como estudios así como éste, digan no, vamos a hacer un censo, un muestreo para ver la cantidad de agua, la calidad, la cruzamos con el número de habitantes, sacamos un promedio de consumo, esas cosas solamente, excepcionalmente hay algunos académicos que se meten, hacen un estudio por aquí otro por allá, pero como una práctica oficial, tú vas a la Ciudad de México… al Sistema de Aguas de </w:t>
      </w:r>
      <w:r>
        <w:lastRenderedPageBreak/>
        <w:t>la Ciudad de México, pides información y hay como una información oficial muy general, muy gruesa, entonces bueno ¿qué más hay? pues no te dan más allá de eso.</w:t>
      </w:r>
    </w:p>
    <w:p w:rsidR="00941C86" w:rsidRDefault="00124047" w:rsidP="00352DFF">
      <w:pPr>
        <w:jc w:val="both"/>
      </w:pPr>
      <w:proofErr w:type="spellStart"/>
      <w:r>
        <w:t>E2</w:t>
      </w:r>
      <w:proofErr w:type="spellEnd"/>
      <w:r>
        <w:t>.</w:t>
      </w:r>
      <w:r w:rsidR="00941C86">
        <w:t xml:space="preserve"> </w:t>
      </w:r>
      <w:r w:rsidR="00C82078">
        <w:t xml:space="preserve">Si </w:t>
      </w:r>
      <w:r w:rsidR="00941C86">
        <w:t>digamos, has mencionado dos problemas fuertes, uno es la inundación</w:t>
      </w:r>
      <w:r w:rsidR="00DD58EB">
        <w:t xml:space="preserve"> la historia y eso…</w:t>
      </w:r>
      <w:r w:rsidR="00941C86">
        <w:t xml:space="preserve"> y el </w:t>
      </w:r>
      <w:proofErr w:type="spellStart"/>
      <w:r w:rsidR="00941C86">
        <w:t>de</w:t>
      </w:r>
      <w:r w:rsidR="00C82078">
        <w:t>vastamiento</w:t>
      </w:r>
      <w:proofErr w:type="spellEnd"/>
      <w:r w:rsidR="00C82078">
        <w:t xml:space="preserve"> de la ciudad, </w:t>
      </w:r>
      <w:r w:rsidR="003071D2">
        <w:t xml:space="preserve">en esos, si tendría que escoger, digamos, </w:t>
      </w:r>
      <w:r w:rsidR="00C82078">
        <w:t>una la causa principal de la problemática que enfrentamos, obviamente ha mencionado muchas cosas ¿no?, qué será de…</w:t>
      </w:r>
    </w:p>
    <w:p w:rsidR="00C82078" w:rsidRDefault="49EF64CD" w:rsidP="00352DFF">
      <w:pPr>
        <w:jc w:val="both"/>
      </w:pPr>
      <w:proofErr w:type="spellStart"/>
      <w:r>
        <w:t>E1</w:t>
      </w:r>
      <w:proofErr w:type="spellEnd"/>
      <w:r>
        <w:t>. ¿Qué afecte el agua?</w:t>
      </w:r>
    </w:p>
    <w:p w:rsidR="00C82078" w:rsidRDefault="49EF64CD" w:rsidP="00352DFF">
      <w:pPr>
        <w:jc w:val="both"/>
      </w:pPr>
      <w:proofErr w:type="spellStart"/>
      <w:r>
        <w:t>E2</w:t>
      </w:r>
      <w:proofErr w:type="spellEnd"/>
      <w:r>
        <w:t>. Sí que… de esas problemáticas que…</w:t>
      </w:r>
    </w:p>
    <w:p w:rsidR="00C82078" w:rsidRDefault="49EF64CD" w:rsidP="00352DFF">
      <w:pPr>
        <w:jc w:val="both"/>
      </w:pPr>
      <w:proofErr w:type="spellStart"/>
      <w:r>
        <w:t>E1</w:t>
      </w:r>
      <w:proofErr w:type="spellEnd"/>
      <w:r>
        <w:t>. El crecimiento de la ciudad.</w:t>
      </w:r>
    </w:p>
    <w:p w:rsidR="00C82078" w:rsidRDefault="49EF64CD" w:rsidP="00352DFF">
      <w:pPr>
        <w:jc w:val="both"/>
      </w:pPr>
      <w:proofErr w:type="spellStart"/>
      <w:r>
        <w:t>E2</w:t>
      </w:r>
      <w:proofErr w:type="spellEnd"/>
      <w:r>
        <w:t>. Y el proceso en que…</w:t>
      </w:r>
    </w:p>
    <w:p w:rsidR="00C82078" w:rsidRDefault="49EF64CD" w:rsidP="00352DFF">
      <w:pPr>
        <w:jc w:val="both"/>
      </w:pPr>
      <w:proofErr w:type="spellStart"/>
      <w:r>
        <w:t>E1</w:t>
      </w:r>
      <w:proofErr w:type="spellEnd"/>
      <w:r>
        <w:t>. Y el crecimiento en lugares inadecuados, porque justamente son las zonas de recarga más importantes ¿no?</w:t>
      </w:r>
    </w:p>
    <w:p w:rsidR="00AB16B2" w:rsidRDefault="00AB16B2" w:rsidP="00352DFF">
      <w:pPr>
        <w:jc w:val="both"/>
      </w:pPr>
      <w:r>
        <w:t>(Interrupción de la entrevista)</w:t>
      </w:r>
    </w:p>
    <w:p w:rsidR="00AB16B2" w:rsidRDefault="49EF64CD" w:rsidP="00352DFF">
      <w:pPr>
        <w:jc w:val="both"/>
      </w:pPr>
      <w:proofErr w:type="spellStart"/>
      <w:r>
        <w:t>E2</w:t>
      </w:r>
      <w:proofErr w:type="spellEnd"/>
      <w:r>
        <w:t>. Entonces el crecimiento en la zona de recarga y ahí este…</w:t>
      </w:r>
    </w:p>
    <w:p w:rsidR="00AB16B2" w:rsidRDefault="49EF64CD" w:rsidP="00352DFF">
      <w:pPr>
        <w:jc w:val="both"/>
      </w:pPr>
      <w:proofErr w:type="spellStart"/>
      <w:r>
        <w:t>E1</w:t>
      </w:r>
      <w:proofErr w:type="spellEnd"/>
      <w:r>
        <w:t xml:space="preserve">. Entonces lo que… a ver si hay un mapita…aquí… ¿qué dice? La cuenca. Bueno, uno de los asuntos aquí críticos es que la mayor parte de la gente cree que el parte aguas físico de la cuenca que va por estos cerros, es el </w:t>
      </w:r>
      <w:proofErr w:type="spellStart"/>
      <w:r>
        <w:t>parteaguas</w:t>
      </w:r>
      <w:proofErr w:type="spellEnd"/>
      <w:r>
        <w:t xml:space="preserve"> </w:t>
      </w:r>
      <w:proofErr w:type="spellStart"/>
      <w:r>
        <w:t>geo</w:t>
      </w:r>
      <w:proofErr w:type="spellEnd"/>
      <w:r>
        <w:t xml:space="preserve">-hidrológico, ¿si entiendes esa? o sea el </w:t>
      </w:r>
      <w:proofErr w:type="spellStart"/>
      <w:r>
        <w:t>parteaguas</w:t>
      </w:r>
      <w:proofErr w:type="spellEnd"/>
      <w:r>
        <w:t xml:space="preserve"> </w:t>
      </w:r>
      <w:proofErr w:type="spellStart"/>
      <w:r>
        <w:t>geo</w:t>
      </w:r>
      <w:proofErr w:type="spellEnd"/>
      <w:r>
        <w:t xml:space="preserve">-hidrológico es el subterráneo ¡pues no! el </w:t>
      </w:r>
      <w:proofErr w:type="spellStart"/>
      <w:r>
        <w:t>parteaguas</w:t>
      </w:r>
      <w:proofErr w:type="spellEnd"/>
      <w:r>
        <w:t xml:space="preserve"> </w:t>
      </w:r>
      <w:proofErr w:type="spellStart"/>
      <w:r>
        <w:t>geo</w:t>
      </w:r>
      <w:proofErr w:type="spellEnd"/>
      <w:r>
        <w:t xml:space="preserve">-hidrológico está más acá, de manera que toda el agua que se filtra en este lugar pues se va para Cuernavaca, por eso es que el valle de Cuernavaca Morelos, que Cuernavaca tiene mucha agua, eso hace que de entrada el área que teníamos de recarga… porque toda la gente piensa que todo esto es el área de recarga ¿no? pues no, todo lo que cae aquí se va a Morelos, entonces el </w:t>
      </w:r>
      <w:proofErr w:type="spellStart"/>
      <w:r>
        <w:t>parteaguas</w:t>
      </w:r>
      <w:proofErr w:type="spellEnd"/>
      <w:r>
        <w:t xml:space="preserve"> real nosotros lo tenemos más abajo.</w:t>
      </w:r>
    </w:p>
    <w:p w:rsidR="007B7DA8" w:rsidRDefault="49EF64CD" w:rsidP="00352DFF">
      <w:pPr>
        <w:jc w:val="both"/>
      </w:pPr>
      <w:proofErr w:type="spellStart"/>
      <w:r>
        <w:t>E2</w:t>
      </w:r>
      <w:proofErr w:type="spellEnd"/>
      <w:r>
        <w:t>. ¡Ah mira!</w:t>
      </w:r>
    </w:p>
    <w:p w:rsidR="007B7DA8" w:rsidRDefault="49EF64CD" w:rsidP="00352DFF">
      <w:pPr>
        <w:jc w:val="both"/>
      </w:pPr>
      <w:proofErr w:type="spellStart"/>
      <w:r>
        <w:t>E1</w:t>
      </w:r>
      <w:proofErr w:type="spellEnd"/>
      <w:r>
        <w:t>. Entonces la zona que se ha ocupado densamente, es en realidad lo que era la zona de recarga.</w:t>
      </w:r>
    </w:p>
    <w:p w:rsidR="007B7DA8" w:rsidRDefault="49EF64CD" w:rsidP="00352DFF">
      <w:pPr>
        <w:jc w:val="both"/>
      </w:pPr>
      <w:proofErr w:type="spellStart"/>
      <w:r>
        <w:t>E2</w:t>
      </w:r>
      <w:proofErr w:type="spellEnd"/>
      <w:r>
        <w:t>. La parte como de la orilla de Xochimilco…</w:t>
      </w:r>
    </w:p>
    <w:p w:rsidR="007B7DA8" w:rsidRDefault="49EF64CD" w:rsidP="00352DFF">
      <w:pPr>
        <w:jc w:val="both"/>
      </w:pPr>
      <w:proofErr w:type="spellStart"/>
      <w:r>
        <w:t>E1</w:t>
      </w:r>
      <w:proofErr w:type="spellEnd"/>
      <w:r>
        <w:t>. Si todo así… el inicio de las montañas, entonces al ocuparse ese pues realmente ya la recarga casi se está reduciendo a cero, afortunadamente porque todos los servicios de drenaje o están quebrados, fracturados, viejos y hay tanto en agua potable, en tuberías de agua potable como en ductos de drenaje hay una gran pérdida de aguas y eso es parte de lo que salva la recarga, porque… por ejemplo para los ductos de agua potable se estima así,  y cifras oficiales que las pérdidas son casi del 30%, eso significa que a lo mejor andamos en 50 o más por ciento ¿no? de pérdidas. Entonces realmente en muchos aspectos el agua que nos llega es más que suficiente, sería más que suficiente, si realmente las redes operaran bien.</w:t>
      </w:r>
    </w:p>
    <w:p w:rsidR="00622883" w:rsidRDefault="49EF64CD" w:rsidP="00352DFF">
      <w:pPr>
        <w:jc w:val="both"/>
      </w:pPr>
      <w:proofErr w:type="spellStart"/>
      <w:r>
        <w:t>E2</w:t>
      </w:r>
      <w:proofErr w:type="spellEnd"/>
      <w:r>
        <w:t>. Y el proceso de organización en esta zona, me puede explicar un poquito ¿cómo lo ve que pasa? digamos, porque yo he escuchado que hay cero crecimiento etcétera pero…</w:t>
      </w:r>
    </w:p>
    <w:p w:rsidR="00622883" w:rsidRDefault="49EF64CD" w:rsidP="00352DFF">
      <w:pPr>
        <w:jc w:val="both"/>
      </w:pPr>
      <w:proofErr w:type="spellStart"/>
      <w:r>
        <w:lastRenderedPageBreak/>
        <w:t>E1</w:t>
      </w:r>
      <w:proofErr w:type="spellEnd"/>
      <w:r>
        <w:t>. No, el crecimiento es continuo tal es así que por eso, sigue creciendo y es un proceso muy dinámico, entonces eh… por ejemplo, la mayor parte de los programas del desarrollo urbano, que son los instrumentos de planeación del crecimiento de la ciudad, ¿pues qué será? se realizaron entre el 2004 y el 2007, 2008, son los que siguen operando el uso del suelo, con la dinámica que tenemos esos prácticamente eran documentos que estaban obsoletos cuando ¡se acabaron! o sea que ahorita tienen un atraso de cinco, seis, siete años, la verdad es que no sabes ¿cómo esta, no?</w:t>
      </w:r>
    </w:p>
    <w:p w:rsidR="007565F6" w:rsidRDefault="49EF64CD" w:rsidP="007565F6">
      <w:pPr>
        <w:tabs>
          <w:tab w:val="center" w:pos="4419"/>
        </w:tabs>
        <w:jc w:val="both"/>
      </w:pPr>
      <w:proofErr w:type="spellStart"/>
      <w:r>
        <w:t>E2</w:t>
      </w:r>
      <w:proofErr w:type="spellEnd"/>
      <w:r>
        <w:t>. Pero no serían planes en este caso, son como reflejos de la realidad pero no son…</w:t>
      </w:r>
    </w:p>
    <w:p w:rsidR="007565F6" w:rsidRDefault="49EF64CD" w:rsidP="007565F6">
      <w:pPr>
        <w:tabs>
          <w:tab w:val="center" w:pos="4419"/>
        </w:tabs>
        <w:jc w:val="both"/>
      </w:pPr>
      <w:proofErr w:type="spellStart"/>
      <w:r>
        <w:t>E1</w:t>
      </w:r>
      <w:proofErr w:type="spellEnd"/>
      <w:r>
        <w:t>. Pero no están actualizados, no son reales.</w:t>
      </w:r>
    </w:p>
    <w:p w:rsidR="007565F6" w:rsidRDefault="49EF64CD" w:rsidP="007565F6">
      <w:pPr>
        <w:tabs>
          <w:tab w:val="center" w:pos="4419"/>
        </w:tabs>
        <w:jc w:val="both"/>
      </w:pPr>
      <w:proofErr w:type="spellStart"/>
      <w:r>
        <w:t>E2</w:t>
      </w:r>
      <w:proofErr w:type="spellEnd"/>
      <w:r>
        <w:t>. ¿Y que hace falta, digamos ahí?</w:t>
      </w:r>
    </w:p>
    <w:p w:rsidR="007565F6" w:rsidRDefault="49EF64CD" w:rsidP="007565F6">
      <w:pPr>
        <w:tabs>
          <w:tab w:val="center" w:pos="4419"/>
        </w:tabs>
        <w:jc w:val="both"/>
      </w:pPr>
      <w:proofErr w:type="spellStart"/>
      <w:r>
        <w:t>E1</w:t>
      </w:r>
      <w:proofErr w:type="spellEnd"/>
      <w:r>
        <w:t>. Pues la dinámica de una nueva concepción de la planeación urbana, empezando desde ahí, que nadie diría en este momento “ya creció horizontal, bueno vamos a reconcentrarla”, pues si no es nada más de querer, es la idea de los políticos ¿no? “ah no, pues ahora redúzcanla, tráigansela” como si fuera una cosa tan sencilla de hacer.</w:t>
      </w:r>
    </w:p>
    <w:p w:rsidR="0043073E" w:rsidRDefault="49EF64CD" w:rsidP="007565F6">
      <w:pPr>
        <w:tabs>
          <w:tab w:val="center" w:pos="4419"/>
        </w:tabs>
        <w:jc w:val="both"/>
      </w:pPr>
      <w:proofErr w:type="spellStart"/>
      <w:r>
        <w:t>E2</w:t>
      </w:r>
      <w:proofErr w:type="spellEnd"/>
      <w:r>
        <w:t>. ¿Y dónde, digamos, toda tu experiencia en estudios, dónde piensa qué es el momento o el punto de incidir en este…?</w:t>
      </w:r>
    </w:p>
    <w:p w:rsidR="0043073E" w:rsidRDefault="49EF64CD" w:rsidP="007565F6">
      <w:pPr>
        <w:tabs>
          <w:tab w:val="center" w:pos="4419"/>
        </w:tabs>
        <w:jc w:val="both"/>
      </w:pPr>
      <w:proofErr w:type="spellStart"/>
      <w:r>
        <w:t>E1</w:t>
      </w:r>
      <w:proofErr w:type="spellEnd"/>
      <w:r>
        <w:t>. El punto de incidir es que hay que educar, primero que nada habría que meter gente, bien preparada en los organismos públicos, técnicos bien preparados, bien instruidos con una nueva visión de lo que es el desarrollo de la ciudad y que aprovechen las tecnologías modernas para tratar de seguir la dinámica de los mismos fenómenos urbanos.</w:t>
      </w:r>
    </w:p>
    <w:p w:rsidR="00F26DF3" w:rsidRDefault="49EF64CD" w:rsidP="007565F6">
      <w:pPr>
        <w:tabs>
          <w:tab w:val="center" w:pos="4419"/>
        </w:tabs>
        <w:jc w:val="both"/>
      </w:pPr>
      <w:proofErr w:type="spellStart"/>
      <w:r>
        <w:t>E2</w:t>
      </w:r>
      <w:proofErr w:type="spellEnd"/>
      <w:r>
        <w:t>. Entonces en lugar de…</w:t>
      </w:r>
    </w:p>
    <w:p w:rsidR="00F26DF3" w:rsidRDefault="49EF64CD" w:rsidP="007565F6">
      <w:pPr>
        <w:tabs>
          <w:tab w:val="center" w:pos="4419"/>
        </w:tabs>
        <w:jc w:val="both"/>
      </w:pPr>
      <w:proofErr w:type="spellStart"/>
      <w:r>
        <w:t>E1</w:t>
      </w:r>
      <w:proofErr w:type="spellEnd"/>
      <w:r>
        <w:t>. Y a partir de eso, gente que también tenga la experiencia para llegar a tomar decisiones, en los términos más racionales posibles ¿no?</w:t>
      </w:r>
    </w:p>
    <w:p w:rsidR="00070D5E" w:rsidRDefault="49EF64CD" w:rsidP="007565F6">
      <w:pPr>
        <w:tabs>
          <w:tab w:val="center" w:pos="4419"/>
        </w:tabs>
        <w:jc w:val="both"/>
      </w:pPr>
      <w:proofErr w:type="spellStart"/>
      <w:r>
        <w:t>E2</w:t>
      </w:r>
      <w:proofErr w:type="spellEnd"/>
      <w:r>
        <w:t>. Nosotros queremos, en un informe de cuatro años, ofrecer una herramienta para la toma de decisiones, precisamente queremos incluir los factores que a lo mejor ahorita no están, ¿dónde sugiere que debemos de estar enfocando? Digamos que…la gente entiende bien la hidrología, digamos, en algunos sectores… algunos… pero ¿dónde?</w:t>
      </w:r>
    </w:p>
    <w:p w:rsidR="00E24625" w:rsidRDefault="49EF64CD" w:rsidP="00A613FE">
      <w:pPr>
        <w:tabs>
          <w:tab w:val="center" w:pos="4419"/>
        </w:tabs>
        <w:jc w:val="both"/>
      </w:pPr>
      <w:proofErr w:type="spellStart"/>
      <w:r>
        <w:t>E1</w:t>
      </w:r>
      <w:proofErr w:type="spellEnd"/>
      <w:r>
        <w:t xml:space="preserve">. No lo entienden, te voy a decir por qué, porque esto se trata de balances ¿no?, dices este… tenemos ahora oficialmente 60 metros cúbicos de agua por segundo en la zona metropolitana, si funciona bien 60 metros cúbicos, nos estaría dando a 150 litros por habitante por día, ¡fíjate 150 litros!, para una población de 35 millones de habitantes, bien, pues resulta que no, que tenemos escases, significa que bueno si fuera ciertamente la capacidad de 60 metros cúbicos, bueno pues seriamos eficientes en la introducción, la dotación y el consumo y tendríamos agua para ahorrar, no para seguir sacando a ver de dónde, entonces ¿qué se necesita? </w:t>
      </w:r>
    </w:p>
    <w:p w:rsidR="00E24625" w:rsidRDefault="00A613FE" w:rsidP="00E24625">
      <w:pPr>
        <w:pStyle w:val="Prrafodelista"/>
        <w:numPr>
          <w:ilvl w:val="0"/>
          <w:numId w:val="2"/>
        </w:numPr>
        <w:tabs>
          <w:tab w:val="center" w:pos="4419"/>
        </w:tabs>
        <w:jc w:val="both"/>
      </w:pPr>
      <w:r>
        <w:t>P</w:t>
      </w:r>
      <w:r w:rsidR="000215A0">
        <w:t>rimero que nada un sistema de información nuevo,</w:t>
      </w:r>
      <w:r>
        <w:t xml:space="preserve"> moderno, confiable. </w:t>
      </w:r>
    </w:p>
    <w:p w:rsidR="00070D5E" w:rsidRDefault="00A613FE" w:rsidP="00E24625">
      <w:pPr>
        <w:pStyle w:val="Prrafodelista"/>
        <w:numPr>
          <w:ilvl w:val="0"/>
          <w:numId w:val="2"/>
        </w:numPr>
        <w:tabs>
          <w:tab w:val="center" w:pos="4419"/>
        </w:tabs>
        <w:jc w:val="both"/>
      </w:pPr>
      <w:r>
        <w:t>S</w:t>
      </w:r>
      <w:r w:rsidR="000215A0">
        <w:t>e</w:t>
      </w:r>
      <w:r>
        <w:t>gundo un sistema de planeación de d</w:t>
      </w:r>
      <w:r w:rsidR="00E24625">
        <w:t xml:space="preserve">otación de agua adecuado a cada, </w:t>
      </w:r>
      <w:r w:rsidR="000215A0">
        <w:t>par</w:t>
      </w:r>
      <w:r>
        <w:t>cela de ciudad que es diferente ¿no?</w:t>
      </w:r>
    </w:p>
    <w:p w:rsidR="00DD0D6D" w:rsidRDefault="00A613FE" w:rsidP="007565F6">
      <w:pPr>
        <w:tabs>
          <w:tab w:val="center" w:pos="4419"/>
        </w:tabs>
        <w:jc w:val="both"/>
      </w:pPr>
      <w:r>
        <w:t xml:space="preserve">De tal manera que si vamos a mejorar, por ejemplo hay poblaciones de todo el oriente que es la zona más mal surtida y de más mala calidad de agua, pues porque el agua vine de este lado y tiene </w:t>
      </w:r>
      <w:r>
        <w:lastRenderedPageBreak/>
        <w:t>que atravesar todo hacía allá, con un sistema de operación pésimo, pues ya cuando llega allá</w:t>
      </w:r>
      <w:r w:rsidR="004B6556">
        <w:t xml:space="preserve"> pues si</w:t>
      </w:r>
      <w:r>
        <w:t xml:space="preserve"> les llega sucia y en poca cantidad, etcétera.</w:t>
      </w:r>
      <w:r w:rsidR="004B6556">
        <w:t xml:space="preserve"> Dices bueno, </w:t>
      </w:r>
      <w:r w:rsidR="00DD0D6D">
        <w:t>“</w:t>
      </w:r>
      <w:r w:rsidR="004B6556">
        <w:t>una buena obra</w:t>
      </w:r>
      <w:r w:rsidR="00DD0D6D">
        <w:t>”</w:t>
      </w:r>
      <w:r w:rsidR="00E24625">
        <w:t xml:space="preserve"> pues hacer, desde los </w:t>
      </w:r>
      <w:proofErr w:type="spellStart"/>
      <w:r w:rsidR="00E24625">
        <w:t>70´s</w:t>
      </w:r>
      <w:proofErr w:type="spellEnd"/>
      <w:r w:rsidR="004B6556">
        <w:t xml:space="preserve"> se planeaba hacer lo que llamaban un “</w:t>
      </w:r>
      <w:proofErr w:type="spellStart"/>
      <w:r w:rsidR="004B6556">
        <w:t>acuaférico</w:t>
      </w:r>
      <w:proofErr w:type="spellEnd"/>
      <w:r w:rsidR="004B6556">
        <w:t xml:space="preserve">” ¿no?, entonces ese </w:t>
      </w:r>
      <w:proofErr w:type="spellStart"/>
      <w:r w:rsidR="004B6556">
        <w:t>acuaférico</w:t>
      </w:r>
      <w:proofErr w:type="spellEnd"/>
      <w:r w:rsidR="004B6556">
        <w:t xml:space="preserve"> i</w:t>
      </w:r>
      <w:r w:rsidR="00DD0D6D">
        <w:t xml:space="preserve">ría dando </w:t>
      </w:r>
      <w:r w:rsidR="004B6556">
        <w:t xml:space="preserve">vuelta a toda la zona de las montañas a una cierta altura </w:t>
      </w:r>
      <w:r w:rsidR="00DD0D6D">
        <w:t>y de ahí por gravedad iba surtir a toda la…</w:t>
      </w:r>
      <w:r w:rsidR="00A365E7">
        <w:t xml:space="preserve"> </w:t>
      </w:r>
      <w:r w:rsidR="00DD0D6D">
        <w:t xml:space="preserve">¿por qué no se hizo? Pues no se hizo porque dicen que no, que eso lo que iba a originar es el crecimiento de la ciudad hacía allá, pues ni se hizo el </w:t>
      </w:r>
      <w:proofErr w:type="spellStart"/>
      <w:r w:rsidR="00DD0D6D">
        <w:t>acuaférico</w:t>
      </w:r>
      <w:proofErr w:type="spellEnd"/>
      <w:r w:rsidR="00DD0D6D">
        <w:t xml:space="preserve"> y que la ciudad d</w:t>
      </w:r>
      <w:r w:rsidR="00A365E7">
        <w:t>e todos modos creció hacía allá ¿no?</w:t>
      </w:r>
      <w:r w:rsidR="00A3598E">
        <w:t xml:space="preserve"> </w:t>
      </w:r>
      <w:r w:rsidR="00DD0D6D">
        <w:t>Entonces las obras tienen que s</w:t>
      </w:r>
      <w:r w:rsidR="00A3598E">
        <w:t>er, tienen que tener viabilidad pero no en función de los gustos de los dirigentes, si no que realmente se hagan en función de las necesidades que va creando la ciudad.</w:t>
      </w:r>
    </w:p>
    <w:p w:rsidR="00A3598E" w:rsidRDefault="49EF64CD" w:rsidP="007565F6">
      <w:pPr>
        <w:tabs>
          <w:tab w:val="center" w:pos="4419"/>
        </w:tabs>
        <w:jc w:val="both"/>
      </w:pPr>
      <w:proofErr w:type="spellStart"/>
      <w:r>
        <w:t>E2</w:t>
      </w:r>
      <w:proofErr w:type="spellEnd"/>
      <w:r>
        <w:t>. Eso es donde yo he visto, digamos no aquí, pero de… que hay un desfase entre lo que la gente expresa como sus necesidades y los que están tomando decisiones, y que hay…eso comentan que de acuerdo a esa afección, digamos, político muy fuerte y cosas por ejemplo de los chismes que se escuchan de que el agua esta desviada hacía desarrollos de preferencia de actores particulares y no a gente de varias colonias populares así de…</w:t>
      </w:r>
    </w:p>
    <w:p w:rsidR="00272E99" w:rsidRDefault="49EF64CD" w:rsidP="007565F6">
      <w:pPr>
        <w:tabs>
          <w:tab w:val="center" w:pos="4419"/>
        </w:tabs>
        <w:jc w:val="both"/>
      </w:pPr>
      <w:proofErr w:type="spellStart"/>
      <w:r>
        <w:t>E1</w:t>
      </w:r>
      <w:proofErr w:type="spellEnd"/>
      <w:r>
        <w:t xml:space="preserve">. Eso es parte cierto y parte no, por ejemplo delegaciones como </w:t>
      </w:r>
      <w:proofErr w:type="spellStart"/>
      <w:r>
        <w:t>Tlalpan</w:t>
      </w:r>
      <w:proofErr w:type="spellEnd"/>
      <w:r>
        <w:t xml:space="preserve">, Xochimilco, Tláhuac, Iztapalapa, la mayor parte del dinero de la administración de cada delegación se va en los asentamientos irregulares más que en los asentamientos urbanos, ahí es donde está el control político ¿no?, porque el costo que tiene llevarles servicios a toda la gente que </w:t>
      </w:r>
      <w:proofErr w:type="spellStart"/>
      <w:r>
        <w:t>esta</w:t>
      </w:r>
      <w:proofErr w:type="spellEnd"/>
      <w:r>
        <w:t xml:space="preserve"> “trepada” por todos lados es muy alta, entonces los que se encuentran en las zonas urbanas pagan para que les lleven servicios arriba y al mismo tiempo no tienen servicios o poco a poco se van degradando sus servicios ¿no?</w:t>
      </w:r>
    </w:p>
    <w:p w:rsidR="00D012A5" w:rsidRDefault="009B0708" w:rsidP="007565F6">
      <w:pPr>
        <w:tabs>
          <w:tab w:val="center" w:pos="4419"/>
        </w:tabs>
        <w:jc w:val="both"/>
      </w:pPr>
      <w:r>
        <w:t>Entonces la verdad es que…</w:t>
      </w:r>
      <w:r w:rsidR="00D012A5">
        <w:t xml:space="preserve">hay un desajuste en toda la operación de la ciudad </w:t>
      </w:r>
      <w:r>
        <w:t>pero eso solo lo podríamos conocer con un buen sistema de información, donde la secretaria de agua…</w:t>
      </w:r>
      <w:r w:rsidR="00955C67">
        <w:t xml:space="preserve"> </w:t>
      </w:r>
      <w:r>
        <w:t xml:space="preserve">el Sistema de Aguas de la Ciudad de México entregue </w:t>
      </w:r>
      <w:r w:rsidR="00A365E7">
        <w:t>su información y diga “ahí está,</w:t>
      </w:r>
      <w:r>
        <w:t xml:space="preserve"> los números</w:t>
      </w:r>
      <w:r w:rsidR="00A365E7">
        <w:t>”</w:t>
      </w:r>
      <w:r>
        <w:t xml:space="preserve"> </w:t>
      </w:r>
      <w:r w:rsidR="0039364F">
        <w:t xml:space="preserve">¿no? </w:t>
      </w:r>
      <w:r w:rsidR="00A365E7">
        <w:t>“</w:t>
      </w:r>
      <w:r>
        <w:t xml:space="preserve">que vean que no estoy mintiendo, </w:t>
      </w:r>
      <w:r w:rsidR="0039364F">
        <w:t>esta es… son mis</w:t>
      </w:r>
      <w:r>
        <w:t xml:space="preserve"> números</w:t>
      </w:r>
      <w:r w:rsidR="0039364F">
        <w:t xml:space="preserve">, </w:t>
      </w:r>
      <w:r>
        <w:t>estas son mis redes</w:t>
      </w:r>
      <w:r w:rsidR="00A365E7">
        <w:t>”</w:t>
      </w:r>
      <w:r w:rsidR="0039364F">
        <w:t xml:space="preserve"> ¿no?</w:t>
      </w:r>
      <w:r>
        <w:t xml:space="preserve">, </w:t>
      </w:r>
      <w:r w:rsidR="00A365E7">
        <w:t>“</w:t>
      </w:r>
      <w:r>
        <w:t xml:space="preserve">están </w:t>
      </w:r>
      <w:r w:rsidR="0039364F">
        <w:t>así, ésta no opera, é</w:t>
      </w:r>
      <w:r>
        <w:t xml:space="preserve">sta sí </w:t>
      </w:r>
      <w:r w:rsidR="0039364F">
        <w:t xml:space="preserve">opera, ésta </w:t>
      </w:r>
      <w:proofErr w:type="spellStart"/>
      <w:r w:rsidR="0039364F">
        <w:t>opera</w:t>
      </w:r>
      <w:proofErr w:type="spellEnd"/>
      <w:r w:rsidR="0039364F">
        <w:t xml:space="preserve"> mal</w:t>
      </w:r>
      <w:r w:rsidR="00A365E7">
        <w:t>” etcétera. Y</w:t>
      </w:r>
      <w:r w:rsidR="0039364F">
        <w:t xml:space="preserve"> que eso fuera de la vista de todos, para que nosotros pudiéramos ayudar a decir </w:t>
      </w:r>
      <w:r w:rsidR="00A365E7">
        <w:t xml:space="preserve">bueno, </w:t>
      </w:r>
      <w:r w:rsidR="0039364F">
        <w:t xml:space="preserve">o explicar pues efectivamente no nos alcanza el agua, pero te digo ahorita nada más de una caja cerrada </w:t>
      </w:r>
      <w:r w:rsidR="006B1D2C">
        <w:t xml:space="preserve">negra, decimos </w:t>
      </w:r>
      <w:r w:rsidR="0065268A">
        <w:t xml:space="preserve">bueno si </w:t>
      </w:r>
      <w:r w:rsidR="00A365E7">
        <w:t>entran 60</w:t>
      </w:r>
      <w:r w:rsidR="006B1D2C">
        <w:t xml:space="preserve"> metros y tenemos esta población ¿por qu</w:t>
      </w:r>
      <w:r w:rsidR="0065268A">
        <w:t>é</w:t>
      </w:r>
      <w:r w:rsidR="006B1D2C">
        <w:t xml:space="preserve"> no nos alcanza?</w:t>
      </w:r>
      <w:r w:rsidR="0065268A">
        <w:t xml:space="preserve"> quiere decir que todo eso se pierde en una serie de cosa</w:t>
      </w:r>
      <w:r w:rsidR="00D36953">
        <w:t>s o no es verdad que son 60</w:t>
      </w:r>
      <w:r w:rsidR="0065268A">
        <w:t xml:space="preserve"> metros ¿no? cualquiera de las dos.</w:t>
      </w:r>
    </w:p>
    <w:p w:rsidR="0065268A" w:rsidRDefault="49EF64CD" w:rsidP="007565F6">
      <w:pPr>
        <w:tabs>
          <w:tab w:val="center" w:pos="4419"/>
        </w:tabs>
        <w:jc w:val="both"/>
      </w:pPr>
      <w:proofErr w:type="spellStart"/>
      <w:r>
        <w:t>E2</w:t>
      </w:r>
      <w:proofErr w:type="spellEnd"/>
      <w:r>
        <w:t xml:space="preserve">. Y en cuanto a la relación entre la dotación, el manejo de agua, la administración de agua y la urbanización, digamos, la planeación urbana, las agencias y organizaciones, en tu experiencia ¿cómo es la relación entre…? </w:t>
      </w:r>
    </w:p>
    <w:p w:rsidR="008E7B79" w:rsidRDefault="49EF64CD" w:rsidP="007565F6">
      <w:pPr>
        <w:tabs>
          <w:tab w:val="center" w:pos="4419"/>
        </w:tabs>
        <w:jc w:val="both"/>
      </w:pPr>
      <w:proofErr w:type="spellStart"/>
      <w:r>
        <w:t>E1</w:t>
      </w:r>
      <w:proofErr w:type="spellEnd"/>
      <w:r>
        <w:t>. No funciona.</w:t>
      </w:r>
    </w:p>
    <w:p w:rsidR="008E7B79" w:rsidRDefault="49EF64CD" w:rsidP="007565F6">
      <w:pPr>
        <w:tabs>
          <w:tab w:val="center" w:pos="4419"/>
        </w:tabs>
        <w:jc w:val="both"/>
      </w:pPr>
      <w:proofErr w:type="spellStart"/>
      <w:r>
        <w:t>E2</w:t>
      </w:r>
      <w:proofErr w:type="spellEnd"/>
      <w:r>
        <w:t>. De que se trata eso de… porque el agua siempre es mucho poder ¿no? siempre dicen “el que maneja el agua es del poder” pero…</w:t>
      </w:r>
    </w:p>
    <w:p w:rsidR="008E7B79" w:rsidRDefault="49EF64CD" w:rsidP="007565F6">
      <w:pPr>
        <w:tabs>
          <w:tab w:val="center" w:pos="4419"/>
        </w:tabs>
        <w:jc w:val="both"/>
      </w:pPr>
      <w:proofErr w:type="spellStart"/>
      <w:r>
        <w:t>E1</w:t>
      </w:r>
      <w:proofErr w:type="spellEnd"/>
      <w:r>
        <w:t>. Lo que pasa es que aquí, no es tanto poder porque tienes este… Santa Fe ¿si conoces el desarrollo Santa Fe? No tiene agua, funciona con pipas, con dotación de pipas y tú te imaginas… ese fue un desarrollo especial del uso del suelo, en zonas de desarrollo especial controlado.</w:t>
      </w:r>
    </w:p>
    <w:p w:rsidR="00BE58CE" w:rsidRDefault="49EF64CD" w:rsidP="007565F6">
      <w:pPr>
        <w:tabs>
          <w:tab w:val="center" w:pos="4419"/>
        </w:tabs>
        <w:jc w:val="both"/>
      </w:pPr>
      <w:proofErr w:type="spellStart"/>
      <w:r>
        <w:t>E2</w:t>
      </w:r>
      <w:proofErr w:type="spellEnd"/>
      <w:r>
        <w:t>. ¿Qué significa eso?</w:t>
      </w:r>
    </w:p>
    <w:p w:rsidR="0076295D" w:rsidRDefault="49EF64CD" w:rsidP="007565F6">
      <w:pPr>
        <w:tabs>
          <w:tab w:val="center" w:pos="4419"/>
        </w:tabs>
        <w:jc w:val="both"/>
      </w:pPr>
      <w:proofErr w:type="spellStart"/>
      <w:r>
        <w:lastRenderedPageBreak/>
        <w:t>E1</w:t>
      </w:r>
      <w:proofErr w:type="spellEnd"/>
      <w:r>
        <w:t>. Que eran decisiones del… en aquel momento, era parte el jefe de gobierno era… que no era todavía el jefe de gobierno era… el nombre cómo se llama, bueno era delegado todavía por el… no era elegido por el pueblo, era delegado por el… presidente, este… ¡ay fue, se me fue el nombre!</w:t>
      </w:r>
    </w:p>
    <w:p w:rsidR="0076295D" w:rsidRDefault="49EF64CD" w:rsidP="007565F6">
      <w:pPr>
        <w:tabs>
          <w:tab w:val="center" w:pos="4419"/>
        </w:tabs>
        <w:jc w:val="both"/>
      </w:pPr>
      <w:proofErr w:type="spellStart"/>
      <w:r>
        <w:t>E2</w:t>
      </w:r>
      <w:proofErr w:type="spellEnd"/>
      <w:r>
        <w:t>. No importa…</w:t>
      </w:r>
    </w:p>
    <w:p w:rsidR="005E2134" w:rsidRDefault="49EF64CD" w:rsidP="007565F6">
      <w:pPr>
        <w:tabs>
          <w:tab w:val="center" w:pos="4419"/>
        </w:tabs>
        <w:jc w:val="both"/>
      </w:pPr>
      <w:proofErr w:type="spellStart"/>
      <w:r>
        <w:t>E1</w:t>
      </w:r>
      <w:proofErr w:type="spellEnd"/>
      <w:r>
        <w:t>. Bueno, él fue el que tomo la decisión de desarrollar… Santa Fe está en unas canteras que estaban llenas de basura, entonces lo más fácil fue tapar la basura y obviamente pues eso lo compro como negocio a precio de nada, y este… pero tampoco le invirtieron en infraestructura que debería tener. Entonces cómo el desarrollo este… premio de la ciudad no tiene agua, no tiene drenaje, eso significa que los del agua, si no le dieron agua en ese momento, pues no se la dieron, este es el problema.</w:t>
      </w:r>
    </w:p>
    <w:p w:rsidR="005E2134" w:rsidRDefault="49EF64CD" w:rsidP="007565F6">
      <w:pPr>
        <w:tabs>
          <w:tab w:val="center" w:pos="4419"/>
        </w:tabs>
        <w:jc w:val="both"/>
      </w:pPr>
      <w:proofErr w:type="spellStart"/>
      <w:r>
        <w:t>E2</w:t>
      </w:r>
      <w:proofErr w:type="spellEnd"/>
      <w:r>
        <w:t>. Y en esas decisiones…</w:t>
      </w:r>
    </w:p>
    <w:p w:rsidR="005E2134" w:rsidRDefault="49EF64CD" w:rsidP="007565F6">
      <w:pPr>
        <w:tabs>
          <w:tab w:val="center" w:pos="4419"/>
        </w:tabs>
        <w:jc w:val="both"/>
      </w:pPr>
      <w:proofErr w:type="spellStart"/>
      <w:r>
        <w:t>E1</w:t>
      </w:r>
      <w:proofErr w:type="spellEnd"/>
      <w:r>
        <w:t>. Se toman las decisiones por uno.</w:t>
      </w:r>
    </w:p>
    <w:p w:rsidR="005E2134" w:rsidRDefault="49EF64CD" w:rsidP="007565F6">
      <w:pPr>
        <w:tabs>
          <w:tab w:val="center" w:pos="4419"/>
        </w:tabs>
        <w:jc w:val="both"/>
      </w:pPr>
      <w:proofErr w:type="spellStart"/>
      <w:r>
        <w:t>E2</w:t>
      </w:r>
      <w:proofErr w:type="spellEnd"/>
      <w:r>
        <w:t>. Uno que tiene el interés particular…</w:t>
      </w:r>
    </w:p>
    <w:p w:rsidR="005E2134" w:rsidRDefault="49EF64CD" w:rsidP="007565F6">
      <w:pPr>
        <w:tabs>
          <w:tab w:val="center" w:pos="4419"/>
        </w:tabs>
        <w:jc w:val="both"/>
      </w:pPr>
      <w:proofErr w:type="spellStart"/>
      <w:r>
        <w:t>E1</w:t>
      </w:r>
      <w:proofErr w:type="spellEnd"/>
      <w:r>
        <w:t>. El jefe de gobierno ahora o en aquel era este… el regente de la ciudad ¿no? y ya es una decisión política, que no toman en cuenta nada más, entonces ahí es cuando ves que los programas de desarrollo urbano, en teoría si conjugan este… que vayan los de transporte, que vayan los de energía, que vayan los de agua, para ver si los usos del suelo tienen las factibilidades que le llaman de eso.</w:t>
      </w:r>
    </w:p>
    <w:p w:rsidR="00DA0265" w:rsidRDefault="49EF64CD" w:rsidP="007565F6">
      <w:pPr>
        <w:tabs>
          <w:tab w:val="center" w:pos="4419"/>
        </w:tabs>
        <w:jc w:val="both"/>
      </w:pPr>
      <w:proofErr w:type="spellStart"/>
      <w:r>
        <w:t>E2</w:t>
      </w:r>
      <w:proofErr w:type="spellEnd"/>
      <w:r>
        <w:t>. ¿Y no hay ley que fuerzan el…?</w:t>
      </w:r>
    </w:p>
    <w:p w:rsidR="00DA0265" w:rsidRDefault="49EF64CD" w:rsidP="007565F6">
      <w:pPr>
        <w:tabs>
          <w:tab w:val="center" w:pos="4419"/>
        </w:tabs>
        <w:jc w:val="both"/>
      </w:pPr>
      <w:proofErr w:type="spellStart"/>
      <w:r>
        <w:t>E1</w:t>
      </w:r>
      <w:proofErr w:type="spellEnd"/>
      <w:r>
        <w:t>. Bueno si la gente ve que tiene factibilidad pues autorizan los usos del suelo en el plano, pero ya en la realidad los que toman las decisiones es la Asamblea Legislativa, que son generalmente pura gente que ni idea técnica tiene de nada y todo lo maneja políticamente, entonces un plan que ligaba el uso del suelo para tal o cual zona, en la asamblea se lo cambian y le pueden dar el uso del suelo y este… y las densidades que políticamente les sean favorables y no las que técnicamente fueran correctas.</w:t>
      </w:r>
    </w:p>
    <w:p w:rsidR="001766A3" w:rsidRDefault="49EF64CD" w:rsidP="007565F6">
      <w:pPr>
        <w:tabs>
          <w:tab w:val="center" w:pos="4419"/>
        </w:tabs>
        <w:jc w:val="both"/>
      </w:pPr>
      <w:proofErr w:type="spellStart"/>
      <w:r>
        <w:t>E2</w:t>
      </w:r>
      <w:proofErr w:type="spellEnd"/>
      <w:r>
        <w:t>. Pero legalmente en plan de esta organización, es la responsabilidad de un desarrollador, una gestión de desarrollo de tomar responsabilidades para los servicios o es sector público que aprueba tiene que cumplir con transporte, todo eso.</w:t>
      </w:r>
    </w:p>
    <w:p w:rsidR="00C04356" w:rsidRDefault="49EF64CD" w:rsidP="007565F6">
      <w:pPr>
        <w:tabs>
          <w:tab w:val="center" w:pos="4419"/>
        </w:tabs>
        <w:jc w:val="both"/>
      </w:pPr>
      <w:proofErr w:type="spellStart"/>
      <w:r>
        <w:t>E1</w:t>
      </w:r>
      <w:proofErr w:type="spellEnd"/>
      <w:r>
        <w:t>. Cuando está aprobado el plan, en teoría se deben de hacer las dotaciones porque ya están aprobadas, pero pues no, como se aprobó en teoría política, por decisión política la realidad es que la quieran dar no se puede, entonces ahí es donde entran los conflictos de por qué los servicios fallan en muchas cosas.</w:t>
      </w:r>
    </w:p>
    <w:p w:rsidR="001728CA" w:rsidRDefault="49EF64CD" w:rsidP="007565F6">
      <w:pPr>
        <w:tabs>
          <w:tab w:val="center" w:pos="4419"/>
        </w:tabs>
        <w:jc w:val="both"/>
      </w:pPr>
      <w:proofErr w:type="spellStart"/>
      <w:r>
        <w:t>E2</w:t>
      </w:r>
      <w:proofErr w:type="spellEnd"/>
      <w:r>
        <w:t xml:space="preserve">. Y este… no quiero tomar corte, si necesita salir este… una pregunta, digamos, tenemos dos vertientes de desarrollo, el formal, los asentamientos, la gente que invade por manipulación política está ahí y luego piden servicios etcétera, pero tiene un problema, que el desarrollo nunca fue aprobado para nadie, está ahí ilegalmente y tienen otros que hay procesos también complicados que aprueban una cosa formal y tampoco tienen servicios, en esos dos quién tiene la </w:t>
      </w:r>
      <w:r>
        <w:lastRenderedPageBreak/>
        <w:t>prioridad y cómo se… cómo porque pues hay atención y dinero, cómo tiene que responder a los dos.</w:t>
      </w:r>
    </w:p>
    <w:p w:rsidR="00273FB2" w:rsidRDefault="49EF64CD" w:rsidP="007565F6">
      <w:pPr>
        <w:tabs>
          <w:tab w:val="center" w:pos="4419"/>
        </w:tabs>
        <w:jc w:val="both"/>
      </w:pPr>
      <w:proofErr w:type="spellStart"/>
      <w:r>
        <w:t>E1</w:t>
      </w:r>
      <w:proofErr w:type="spellEnd"/>
      <w:r>
        <w:t>. Exacto, en un caso es la colusión con privados ¿no? y la corrupción en cualquiera de los dos es total, a los informales, como ahora que estamos a punto de elegir delegados ¿no? Entonces ahora es cuando los informales se aprovechan y piden y exigen a cambio de que van a dar su voto en junio, entonces son como que cada cuatro años los informales mejoran ¿no?, dices “bueno no pues ahora si te pavimento las calles, te pongo agua, te pongo tinacos, te pongo cisternas, te…” ¿no?, porque esos son muchos, muchos votos potenciales.</w:t>
      </w:r>
    </w:p>
    <w:p w:rsidR="00EC6BDD" w:rsidRDefault="49EF64CD" w:rsidP="007565F6">
      <w:pPr>
        <w:tabs>
          <w:tab w:val="center" w:pos="4419"/>
        </w:tabs>
        <w:jc w:val="both"/>
      </w:pPr>
      <w:proofErr w:type="spellStart"/>
      <w:r>
        <w:t>E2</w:t>
      </w:r>
      <w:proofErr w:type="spellEnd"/>
      <w:r>
        <w:t>. Y si está demostrado que si votan, digamos, ¿si hacen una diferencia en el voto o es una…?</w:t>
      </w:r>
    </w:p>
    <w:p w:rsidR="00BE6176" w:rsidRDefault="49EF64CD" w:rsidP="007565F6">
      <w:pPr>
        <w:tabs>
          <w:tab w:val="center" w:pos="4419"/>
        </w:tabs>
        <w:jc w:val="both"/>
      </w:pPr>
      <w:proofErr w:type="spellStart"/>
      <w:r>
        <w:t>E1</w:t>
      </w:r>
      <w:proofErr w:type="spellEnd"/>
      <w:r>
        <w:t>. No…sí hace, por eso el PRD no pierde, si tienes una población mayoritaria de informales, salvo las delegaciones centrales que es ya más clase media, más gente este… que está menos sujeta a esos vaivenes se dan los cambios ¿no?, pero todas las grandes delegaciones que finalmente llevan al jefe político mayor a ser jefe de la ciudad pues son los del PRD.</w:t>
      </w:r>
    </w:p>
    <w:p w:rsidR="003B2BC3" w:rsidRDefault="49EF64CD" w:rsidP="007565F6">
      <w:pPr>
        <w:tabs>
          <w:tab w:val="center" w:pos="4419"/>
        </w:tabs>
        <w:jc w:val="both"/>
      </w:pPr>
      <w:proofErr w:type="spellStart"/>
      <w:r>
        <w:t>E2</w:t>
      </w:r>
      <w:proofErr w:type="spellEnd"/>
      <w:r>
        <w:t>. Y esos son los informales ¿y los formales?</w:t>
      </w:r>
    </w:p>
    <w:p w:rsidR="00974E12" w:rsidRDefault="49EF64CD" w:rsidP="007565F6">
      <w:pPr>
        <w:tabs>
          <w:tab w:val="center" w:pos="4419"/>
        </w:tabs>
        <w:jc w:val="both"/>
      </w:pPr>
      <w:proofErr w:type="spellStart"/>
      <w:r>
        <w:t>E1</w:t>
      </w:r>
      <w:proofErr w:type="spellEnd"/>
      <w:r>
        <w:t>. Y los formales aprovechan negocios de desarrollos inmobiliarios, de gran nivel ¿no?, a cambio de dar cuotas como ahora pues sabes que al presidente le dieron, la empresa que construyo…</w:t>
      </w:r>
    </w:p>
    <w:p w:rsidR="003B2BC3" w:rsidRDefault="49EF64CD" w:rsidP="007565F6">
      <w:pPr>
        <w:tabs>
          <w:tab w:val="center" w:pos="4419"/>
        </w:tabs>
        <w:jc w:val="both"/>
      </w:pPr>
      <w:proofErr w:type="spellStart"/>
      <w:r>
        <w:t>E2</w:t>
      </w:r>
      <w:proofErr w:type="spellEnd"/>
      <w:r>
        <w:t>. “La casa blanca”.</w:t>
      </w:r>
    </w:p>
    <w:p w:rsidR="00974E12" w:rsidRDefault="49EF64CD" w:rsidP="007565F6">
      <w:pPr>
        <w:tabs>
          <w:tab w:val="center" w:pos="4419"/>
        </w:tabs>
        <w:jc w:val="both"/>
      </w:pPr>
      <w:proofErr w:type="spellStart"/>
      <w:r>
        <w:t>E1</w:t>
      </w:r>
      <w:proofErr w:type="spellEnd"/>
      <w:r>
        <w:t>. “La casa blanca” ¿no? son obsequios, regalos, con los cuales pueden hacer el… la oferta de construcción de algo a cambio del permiso.</w:t>
      </w:r>
    </w:p>
    <w:p w:rsidR="00974E12" w:rsidRDefault="49EF64CD" w:rsidP="007565F6">
      <w:pPr>
        <w:tabs>
          <w:tab w:val="center" w:pos="4419"/>
        </w:tabs>
        <w:jc w:val="both"/>
      </w:pPr>
      <w:proofErr w:type="spellStart"/>
      <w:r>
        <w:t>E2</w:t>
      </w:r>
      <w:proofErr w:type="spellEnd"/>
      <w:r>
        <w:t>. ¿</w:t>
      </w:r>
      <w:proofErr w:type="gramStart"/>
      <w:r>
        <w:t>y</w:t>
      </w:r>
      <w:proofErr w:type="gramEnd"/>
      <w:r>
        <w:t xml:space="preserve"> cuando tienen el permiso…?</w:t>
      </w:r>
    </w:p>
    <w:p w:rsidR="00974E12" w:rsidRDefault="49EF64CD" w:rsidP="007565F6">
      <w:pPr>
        <w:tabs>
          <w:tab w:val="center" w:pos="4419"/>
        </w:tabs>
        <w:jc w:val="both"/>
      </w:pPr>
      <w:proofErr w:type="spellStart"/>
      <w:r>
        <w:t>E1</w:t>
      </w:r>
      <w:proofErr w:type="spellEnd"/>
      <w:r>
        <w:t xml:space="preserve">. </w:t>
      </w:r>
      <w:proofErr w:type="gramStart"/>
      <w:r>
        <w:t>y</w:t>
      </w:r>
      <w:proofErr w:type="gramEnd"/>
      <w:r>
        <w:t xml:space="preserve"> no importando si hay servicios o no.</w:t>
      </w:r>
    </w:p>
    <w:p w:rsidR="00974E12" w:rsidRDefault="49EF64CD" w:rsidP="007565F6">
      <w:pPr>
        <w:tabs>
          <w:tab w:val="center" w:pos="4419"/>
        </w:tabs>
        <w:jc w:val="both"/>
      </w:pPr>
      <w:proofErr w:type="spellStart"/>
      <w:r>
        <w:t>E2</w:t>
      </w:r>
      <w:proofErr w:type="spellEnd"/>
      <w:r>
        <w:t>. Aja, y ya no tienen… si ya residentes si venden su condominio de lujo, en Coyoacán, en donde sea en donde estoy en San Jerónimo, yo vivo ahí, este… ya de venta quién… y si los residentes ya tienen problemas de servicios quién tiene “la bronca” en este momento.</w:t>
      </w:r>
    </w:p>
    <w:p w:rsidR="005F3F0D" w:rsidRDefault="49EF64CD" w:rsidP="007565F6">
      <w:pPr>
        <w:tabs>
          <w:tab w:val="center" w:pos="4419"/>
        </w:tabs>
        <w:jc w:val="both"/>
      </w:pPr>
      <w:proofErr w:type="spellStart"/>
      <w:r>
        <w:t>E1</w:t>
      </w:r>
      <w:proofErr w:type="spellEnd"/>
      <w:r>
        <w:t>. Los residentes.</w:t>
      </w:r>
    </w:p>
    <w:p w:rsidR="005F3F0D" w:rsidRDefault="49EF64CD" w:rsidP="007565F6">
      <w:pPr>
        <w:tabs>
          <w:tab w:val="center" w:pos="4419"/>
        </w:tabs>
        <w:jc w:val="both"/>
      </w:pPr>
      <w:proofErr w:type="spellStart"/>
      <w:r>
        <w:t>E2</w:t>
      </w:r>
      <w:proofErr w:type="spellEnd"/>
      <w:r>
        <w:t>. ¿Y quién tiene que resolverlo, quién es la…? El desarrollador ya se fue ¿no?</w:t>
      </w:r>
    </w:p>
    <w:p w:rsidR="005F3F0D" w:rsidRDefault="49EF64CD" w:rsidP="007565F6">
      <w:pPr>
        <w:tabs>
          <w:tab w:val="center" w:pos="4419"/>
        </w:tabs>
        <w:jc w:val="both"/>
      </w:pPr>
      <w:proofErr w:type="spellStart"/>
      <w:r>
        <w:t>E1</w:t>
      </w:r>
      <w:proofErr w:type="spellEnd"/>
      <w:r>
        <w:t xml:space="preserve">. El desarrollador </w:t>
      </w:r>
      <w:proofErr w:type="spellStart"/>
      <w:r>
        <w:t>sÍ</w:t>
      </w:r>
      <w:proofErr w:type="spellEnd"/>
      <w:r>
        <w:t>, él se "lava las manos", entonces les queda a los residentes organizarse y según… porque aquí todo se resuelve políticamente, según los compadres, amigos o que tienen para ser presión en las delegaciones y que de alguna manera les resuelva alguna… algún problema.</w:t>
      </w:r>
    </w:p>
    <w:p w:rsidR="005F3F0D" w:rsidRDefault="49EF64CD" w:rsidP="007565F6">
      <w:pPr>
        <w:tabs>
          <w:tab w:val="center" w:pos="4419"/>
        </w:tabs>
        <w:jc w:val="both"/>
      </w:pPr>
      <w:proofErr w:type="spellStart"/>
      <w:r>
        <w:t>E2</w:t>
      </w:r>
      <w:proofErr w:type="spellEnd"/>
      <w:r>
        <w:t>. Entonces, los mecanismos de la ciudad de afectar la decisión, es realmente a través los dos, son los mismos mecanismos sean formal e informal.</w:t>
      </w:r>
    </w:p>
    <w:p w:rsidR="00E67F7D" w:rsidRDefault="49EF64CD" w:rsidP="007565F6">
      <w:pPr>
        <w:tabs>
          <w:tab w:val="center" w:pos="4419"/>
        </w:tabs>
        <w:jc w:val="both"/>
      </w:pPr>
      <w:proofErr w:type="spellStart"/>
      <w:r>
        <w:t>E1</w:t>
      </w:r>
      <w:proofErr w:type="spellEnd"/>
      <w:r>
        <w:t xml:space="preserve">. </w:t>
      </w:r>
      <w:proofErr w:type="gramStart"/>
      <w:r>
        <w:t>es</w:t>
      </w:r>
      <w:proofErr w:type="gramEnd"/>
      <w:r>
        <w:t xml:space="preserve"> el mismo.</w:t>
      </w:r>
    </w:p>
    <w:p w:rsidR="00E67F7D" w:rsidRDefault="49EF64CD" w:rsidP="007565F6">
      <w:pPr>
        <w:tabs>
          <w:tab w:val="center" w:pos="4419"/>
        </w:tabs>
        <w:jc w:val="both"/>
      </w:pPr>
      <w:proofErr w:type="spellStart"/>
      <w:r>
        <w:t>E2</w:t>
      </w:r>
      <w:proofErr w:type="spellEnd"/>
      <w:r>
        <w:t xml:space="preserve">. </w:t>
      </w:r>
      <w:proofErr w:type="gramStart"/>
      <w:r>
        <w:t>es</w:t>
      </w:r>
      <w:proofErr w:type="gramEnd"/>
      <w:r>
        <w:t xml:space="preserve"> indirecto, afuera…</w:t>
      </w:r>
    </w:p>
    <w:p w:rsidR="00E67F7D" w:rsidRDefault="49EF64CD" w:rsidP="007565F6">
      <w:pPr>
        <w:tabs>
          <w:tab w:val="center" w:pos="4419"/>
        </w:tabs>
        <w:jc w:val="both"/>
      </w:pPr>
      <w:proofErr w:type="spellStart"/>
      <w:r>
        <w:t>E1</w:t>
      </w:r>
      <w:proofErr w:type="spellEnd"/>
      <w:r>
        <w:t xml:space="preserve">. Por eso a veces decimos, bueno, en el caso de la ciudad, decir bueno, un trabajador que compra una vivienda mínima, son viviendas de 38 metros, ahí todo hacinado o en un conjunto </w:t>
      </w:r>
      <w:r>
        <w:lastRenderedPageBreak/>
        <w:t>habitacional de interés social que le llaman, viven más mal que un informal que vive no en una casa construida bien pero si en una casa construida por él, a su gusto en un terreno de 200 metros, 250 cincuenta, algunos tienen hasta 500 metros ¿no?, entonces hacen su casa, hacen más casas, rentan y viven en un ambiente mucho mejor en muchas ocasiones, porque tienen el bosque, zonas muy bonitas. Entonces si le están garantizando que le dan agua, que le dan electricidad, se mantienen cinco, diez años viviendo pues muy mal pero después todo se mejora y finalmente terminan viviendo mejor que otro que esta acá en colonias con muchos problemas. Entonces toda esta dinámica es la que hay que ver y entender para…</w:t>
      </w:r>
    </w:p>
    <w:p w:rsidR="005F312F" w:rsidRDefault="49EF64CD" w:rsidP="007565F6">
      <w:pPr>
        <w:tabs>
          <w:tab w:val="center" w:pos="4419"/>
        </w:tabs>
        <w:jc w:val="both"/>
      </w:pPr>
      <w:proofErr w:type="spellStart"/>
      <w:r>
        <w:t>E2</w:t>
      </w:r>
      <w:proofErr w:type="spellEnd"/>
      <w:r>
        <w:t>. ¿Dónde puedo leer más de eso, digamos, ustedes han publicado de eso, conocen otros temas que realmente describen este detalle, todo este proceso político, sociales…?</w:t>
      </w:r>
    </w:p>
    <w:p w:rsidR="005F312F" w:rsidRDefault="49EF64CD" w:rsidP="007565F6">
      <w:pPr>
        <w:tabs>
          <w:tab w:val="center" w:pos="4419"/>
        </w:tabs>
        <w:jc w:val="both"/>
      </w:pPr>
      <w:proofErr w:type="spellStart"/>
      <w:r>
        <w:t>E1</w:t>
      </w:r>
      <w:proofErr w:type="spellEnd"/>
      <w:r>
        <w:t>. Si hay mucha literatura, en el Colegio de México, bueno aquí vas a encontrar mucha literatura ¿no?</w:t>
      </w:r>
    </w:p>
    <w:p w:rsidR="005F312F" w:rsidRDefault="49EF64CD" w:rsidP="007565F6">
      <w:pPr>
        <w:tabs>
          <w:tab w:val="center" w:pos="4419"/>
        </w:tabs>
        <w:jc w:val="both"/>
      </w:pPr>
      <w:proofErr w:type="spellStart"/>
      <w:r>
        <w:t>E2</w:t>
      </w:r>
      <w:proofErr w:type="spellEnd"/>
      <w:r>
        <w:t xml:space="preserve">. </w:t>
      </w:r>
      <w:proofErr w:type="gramStart"/>
      <w:r>
        <w:t>conozco</w:t>
      </w:r>
      <w:proofErr w:type="gramEnd"/>
      <w:r>
        <w:t xml:space="preserve"> el de… Adrián este… Guillermo Aguilar, eso sí.</w:t>
      </w:r>
    </w:p>
    <w:p w:rsidR="005F312F" w:rsidRDefault="49EF64CD" w:rsidP="007565F6">
      <w:pPr>
        <w:tabs>
          <w:tab w:val="center" w:pos="4419"/>
        </w:tabs>
        <w:jc w:val="both"/>
      </w:pPr>
      <w:proofErr w:type="spellStart"/>
      <w:r>
        <w:t>E1</w:t>
      </w:r>
      <w:proofErr w:type="spellEnd"/>
      <w:r>
        <w:t>. ¿Guillermo Aguilar? Bueno pues… pero este… de los que han trabajado más aspectos sociales, pues obviamente en investigaciones sociales ¿no? pero aquí viene, como es un Atlas muy…</w:t>
      </w:r>
    </w:p>
    <w:p w:rsidR="005F312F" w:rsidRDefault="49EF64CD" w:rsidP="007565F6">
      <w:pPr>
        <w:tabs>
          <w:tab w:val="center" w:pos="4419"/>
        </w:tabs>
        <w:jc w:val="both"/>
      </w:pPr>
      <w:proofErr w:type="spellStart"/>
      <w:r>
        <w:t>E2</w:t>
      </w:r>
      <w:proofErr w:type="spellEnd"/>
      <w:r>
        <w:t xml:space="preserve">. </w:t>
      </w:r>
      <w:proofErr w:type="gramStart"/>
      <w:r>
        <w:t>completo</w:t>
      </w:r>
      <w:proofErr w:type="gramEnd"/>
      <w:r>
        <w:t>.</w:t>
      </w:r>
    </w:p>
    <w:p w:rsidR="005F312F" w:rsidRDefault="49EF64CD" w:rsidP="007565F6">
      <w:pPr>
        <w:tabs>
          <w:tab w:val="center" w:pos="4419"/>
        </w:tabs>
        <w:jc w:val="both"/>
      </w:pPr>
      <w:proofErr w:type="spellStart"/>
      <w:r>
        <w:t>E1</w:t>
      </w:r>
      <w:proofErr w:type="spellEnd"/>
      <w:r>
        <w:t>. Aquí puedes encontrar mucha bibliografía y este… yo te voy a ir buscando de las nuevas porque…</w:t>
      </w:r>
    </w:p>
    <w:p w:rsidR="003F195F" w:rsidRDefault="49EF64CD" w:rsidP="007565F6">
      <w:pPr>
        <w:tabs>
          <w:tab w:val="center" w:pos="4419"/>
        </w:tabs>
        <w:jc w:val="both"/>
      </w:pPr>
      <w:proofErr w:type="spellStart"/>
      <w:r>
        <w:t>E2</w:t>
      </w:r>
      <w:proofErr w:type="spellEnd"/>
      <w:r>
        <w:t xml:space="preserve">. Me fascina, la verdad me gusto, lo único de su este… su artículo que encontré en la red, página digital fue uno que escribió con… no me acuerdo… con uno de la </w:t>
      </w:r>
      <w:proofErr w:type="spellStart"/>
      <w:r>
        <w:t>UAM</w:t>
      </w:r>
      <w:proofErr w:type="spellEnd"/>
      <w:r>
        <w:t xml:space="preserve"> a lo mejor, sobre Ixtapaluca este… lo desarrollo ahí y luego me intereso mucho como el proceso formal, digamos, realmente forzó a la gente, digamos en general, generales realmente fomenta la informalidad, porque eso no…</w:t>
      </w:r>
    </w:p>
    <w:p w:rsidR="002F51DB" w:rsidRDefault="49EF64CD" w:rsidP="007565F6">
      <w:pPr>
        <w:tabs>
          <w:tab w:val="center" w:pos="4419"/>
        </w:tabs>
        <w:jc w:val="both"/>
      </w:pPr>
      <w:proofErr w:type="spellStart"/>
      <w:r>
        <w:t>E1</w:t>
      </w:r>
      <w:proofErr w:type="spellEnd"/>
      <w:r>
        <w:t xml:space="preserve">. </w:t>
      </w:r>
      <w:proofErr w:type="gramStart"/>
      <w:r>
        <w:t>pues</w:t>
      </w:r>
      <w:proofErr w:type="gramEnd"/>
      <w:r>
        <w:t xml:space="preserve"> si porque la informalidad es un control político.</w:t>
      </w:r>
    </w:p>
    <w:p w:rsidR="002F51DB" w:rsidRDefault="49EF64CD" w:rsidP="007565F6">
      <w:pPr>
        <w:tabs>
          <w:tab w:val="center" w:pos="4419"/>
        </w:tabs>
        <w:jc w:val="both"/>
      </w:pPr>
      <w:proofErr w:type="spellStart"/>
      <w:r>
        <w:t>E2</w:t>
      </w:r>
      <w:proofErr w:type="spellEnd"/>
      <w:r>
        <w:t xml:space="preserve">. </w:t>
      </w:r>
      <w:proofErr w:type="gramStart"/>
      <w:r>
        <w:t>si</w:t>
      </w:r>
      <w:proofErr w:type="gramEnd"/>
      <w:r>
        <w:t>, si, si</w:t>
      </w:r>
    </w:p>
    <w:p w:rsidR="002F51DB" w:rsidRDefault="00014175" w:rsidP="007565F6">
      <w:pPr>
        <w:tabs>
          <w:tab w:val="center" w:pos="4419"/>
        </w:tabs>
        <w:jc w:val="both"/>
      </w:pPr>
      <w:proofErr w:type="spellStart"/>
      <w:r>
        <w:t>E1</w:t>
      </w:r>
      <w:proofErr w:type="spellEnd"/>
      <w:r>
        <w:t xml:space="preserve">. </w:t>
      </w:r>
      <w:r w:rsidR="00290F14">
        <w:t>E</w:t>
      </w:r>
      <w:r w:rsidR="002F51DB">
        <w:t>ntonces todo político que tiene un contingente atrás que puede manejar, pues es “la gloría”, entonces ahor</w:t>
      </w:r>
      <w:r w:rsidR="00003B04">
        <w:t xml:space="preserve">ita que dijiste de la </w:t>
      </w:r>
      <w:proofErr w:type="spellStart"/>
      <w:r w:rsidR="00003B04">
        <w:t>UAM</w:t>
      </w:r>
      <w:proofErr w:type="spellEnd"/>
      <w:r w:rsidR="00003B04">
        <w:t xml:space="preserve"> </w:t>
      </w:r>
      <w:r w:rsidR="005E6E10">
        <w:t xml:space="preserve">están también </w:t>
      </w:r>
      <w:r w:rsidR="002F51DB">
        <w:t xml:space="preserve">muchos trabajos </w:t>
      </w:r>
      <w:r w:rsidR="005E6E10">
        <w:t xml:space="preserve">de Daniel </w:t>
      </w:r>
      <w:proofErr w:type="spellStart"/>
      <w:r w:rsidR="005E6E10">
        <w:t>Hiernaux</w:t>
      </w:r>
      <w:proofErr w:type="spellEnd"/>
      <w:r w:rsidR="00003B04">
        <w:t>, ¿no sé si lo oíste?</w:t>
      </w:r>
    </w:p>
    <w:p w:rsidR="002F51DB" w:rsidRDefault="49EF64CD" w:rsidP="007565F6">
      <w:pPr>
        <w:tabs>
          <w:tab w:val="center" w:pos="4419"/>
        </w:tabs>
        <w:jc w:val="both"/>
      </w:pPr>
      <w:proofErr w:type="spellStart"/>
      <w:r>
        <w:t>E2</w:t>
      </w:r>
      <w:proofErr w:type="spellEnd"/>
      <w:r>
        <w:t>. ¿Cómo se llama?</w:t>
      </w:r>
    </w:p>
    <w:p w:rsidR="005E6E10" w:rsidRDefault="00014175" w:rsidP="007565F6">
      <w:pPr>
        <w:tabs>
          <w:tab w:val="center" w:pos="4419"/>
        </w:tabs>
        <w:jc w:val="both"/>
      </w:pPr>
      <w:proofErr w:type="spellStart"/>
      <w:r>
        <w:t>E1</w:t>
      </w:r>
      <w:proofErr w:type="spellEnd"/>
      <w:r>
        <w:t>.</w:t>
      </w:r>
      <w:r w:rsidR="005E6E10">
        <w:t xml:space="preserve"> Daniel </w:t>
      </w:r>
      <w:proofErr w:type="spellStart"/>
      <w:r w:rsidR="005E6E10">
        <w:t>Hiernaux</w:t>
      </w:r>
      <w:proofErr w:type="spellEnd"/>
      <w:r w:rsidR="005E6E10">
        <w:t xml:space="preserve">, H-i-e-r </w:t>
      </w:r>
      <w:proofErr w:type="spellStart"/>
      <w:r w:rsidR="005E6E10">
        <w:t>Hier</w:t>
      </w:r>
      <w:proofErr w:type="spellEnd"/>
      <w:r w:rsidR="005E6E10">
        <w:t>, n-a-u-x</w:t>
      </w:r>
    </w:p>
    <w:p w:rsidR="005E6E10" w:rsidRDefault="00014175" w:rsidP="007565F6">
      <w:pPr>
        <w:tabs>
          <w:tab w:val="center" w:pos="4419"/>
        </w:tabs>
        <w:jc w:val="both"/>
      </w:pPr>
      <w:proofErr w:type="spellStart"/>
      <w:r>
        <w:t>E2</w:t>
      </w:r>
      <w:proofErr w:type="spellEnd"/>
      <w:r>
        <w:t xml:space="preserve">. </w:t>
      </w:r>
      <w:proofErr w:type="spellStart"/>
      <w:r w:rsidR="005E6E10">
        <w:t>Hier-naux</w:t>
      </w:r>
      <w:proofErr w:type="spellEnd"/>
      <w:r w:rsidR="005E6E10">
        <w:t xml:space="preserve">, ok perfecto en la </w:t>
      </w:r>
      <w:proofErr w:type="spellStart"/>
      <w:r w:rsidR="005E6E10">
        <w:t>UAM</w:t>
      </w:r>
      <w:proofErr w:type="spellEnd"/>
      <w:r w:rsidR="005E6E10">
        <w:t xml:space="preserve">, ¿la </w:t>
      </w:r>
      <w:proofErr w:type="spellStart"/>
      <w:r w:rsidR="005E6E10">
        <w:t>UAM</w:t>
      </w:r>
      <w:proofErr w:type="spellEnd"/>
      <w:r w:rsidR="005E6E10">
        <w:t xml:space="preserve"> Xochimilco?</w:t>
      </w:r>
    </w:p>
    <w:p w:rsidR="005E6E10" w:rsidRDefault="00014175" w:rsidP="007565F6">
      <w:pPr>
        <w:tabs>
          <w:tab w:val="center" w:pos="4419"/>
        </w:tabs>
        <w:jc w:val="both"/>
      </w:pPr>
      <w:proofErr w:type="spellStart"/>
      <w:r>
        <w:t>E1</w:t>
      </w:r>
      <w:proofErr w:type="spellEnd"/>
      <w:r>
        <w:t xml:space="preserve">. </w:t>
      </w:r>
      <w:r w:rsidR="00290F14">
        <w:t>C</w:t>
      </w:r>
      <w:r w:rsidR="005E6E10">
        <w:t>r</w:t>
      </w:r>
      <w:r w:rsidR="00003B04">
        <w:t xml:space="preserve">eo que ya no trabaja en la </w:t>
      </w:r>
      <w:proofErr w:type="spellStart"/>
      <w:r w:rsidR="00003B04">
        <w:t>UAM</w:t>
      </w:r>
      <w:proofErr w:type="spellEnd"/>
      <w:r w:rsidR="00003B04">
        <w:t xml:space="preserve"> </w:t>
      </w:r>
      <w:r w:rsidR="005E6E10">
        <w:t>está en Querétaro</w:t>
      </w:r>
      <w:r w:rsidR="00003B04">
        <w:t>,</w:t>
      </w:r>
      <w:r w:rsidR="005E6E10">
        <w:t xml:space="preserve"> pero bueno en internet puedes encontrar muchos trabajos de él o Alicia </w:t>
      </w:r>
      <w:proofErr w:type="spellStart"/>
      <w:r w:rsidR="005E6E10">
        <w:t>Lindon</w:t>
      </w:r>
      <w:proofErr w:type="spellEnd"/>
      <w:r w:rsidR="005E6E10">
        <w:t>, ellos trabajaron mucho en Ixtapaluca y en Chalco.</w:t>
      </w:r>
    </w:p>
    <w:p w:rsidR="005E6E10" w:rsidRDefault="49EF64CD" w:rsidP="007565F6">
      <w:pPr>
        <w:tabs>
          <w:tab w:val="center" w:pos="4419"/>
        </w:tabs>
        <w:jc w:val="both"/>
      </w:pPr>
      <w:proofErr w:type="spellStart"/>
      <w:r>
        <w:t>E2</w:t>
      </w:r>
      <w:proofErr w:type="spellEnd"/>
      <w:r>
        <w:t>. ¿Conoce gente que ha trabajado en Iztapalapa?</w:t>
      </w:r>
    </w:p>
    <w:p w:rsidR="005E6E10" w:rsidRDefault="49EF64CD" w:rsidP="007565F6">
      <w:pPr>
        <w:tabs>
          <w:tab w:val="center" w:pos="4419"/>
        </w:tabs>
        <w:jc w:val="both"/>
      </w:pPr>
      <w:proofErr w:type="spellStart"/>
      <w:r>
        <w:t>E1</w:t>
      </w:r>
      <w:proofErr w:type="spellEnd"/>
      <w:r>
        <w:t>. En Iztapalapa…</w:t>
      </w:r>
    </w:p>
    <w:p w:rsidR="005E6E10" w:rsidRDefault="49EF64CD" w:rsidP="007565F6">
      <w:pPr>
        <w:tabs>
          <w:tab w:val="center" w:pos="4419"/>
        </w:tabs>
        <w:jc w:val="both"/>
      </w:pPr>
      <w:proofErr w:type="spellStart"/>
      <w:r>
        <w:lastRenderedPageBreak/>
        <w:t>E2</w:t>
      </w:r>
      <w:proofErr w:type="spellEnd"/>
      <w:r>
        <w:t>. ¿</w:t>
      </w:r>
      <w:proofErr w:type="gramStart"/>
      <w:r>
        <w:t>o</w:t>
      </w:r>
      <w:proofErr w:type="gramEnd"/>
      <w:r>
        <w:t xml:space="preserve"> Texcoco?</w:t>
      </w:r>
    </w:p>
    <w:p w:rsidR="005E6E10" w:rsidRDefault="49EF64CD" w:rsidP="007565F6">
      <w:pPr>
        <w:tabs>
          <w:tab w:val="center" w:pos="4419"/>
        </w:tabs>
        <w:jc w:val="both"/>
      </w:pPr>
      <w:proofErr w:type="spellStart"/>
      <w:r>
        <w:t>E1</w:t>
      </w:r>
      <w:proofErr w:type="spellEnd"/>
      <w:r>
        <w:t>. Texcoco… sí este… “híjole”, como se llama este… bueno te lo voy a buscar, si tengo el nombre pero…</w:t>
      </w:r>
    </w:p>
    <w:p w:rsidR="000230D7" w:rsidRDefault="49EF64CD" w:rsidP="007565F6">
      <w:pPr>
        <w:tabs>
          <w:tab w:val="center" w:pos="4419"/>
        </w:tabs>
        <w:jc w:val="both"/>
      </w:pPr>
      <w:proofErr w:type="spellStart"/>
      <w:r>
        <w:t>E2</w:t>
      </w:r>
      <w:proofErr w:type="spellEnd"/>
      <w:r>
        <w:t xml:space="preserve">. </w:t>
      </w:r>
      <w:proofErr w:type="gramStart"/>
      <w:r>
        <w:t>por</w:t>
      </w:r>
      <w:proofErr w:type="gramEnd"/>
      <w:r>
        <w:t xml:space="preserve"> si lo encuentra, particularmente en Texcoco.</w:t>
      </w:r>
    </w:p>
    <w:p w:rsidR="000230D7" w:rsidRDefault="49EF64CD" w:rsidP="007565F6">
      <w:pPr>
        <w:tabs>
          <w:tab w:val="center" w:pos="4419"/>
        </w:tabs>
        <w:jc w:val="both"/>
      </w:pPr>
      <w:proofErr w:type="spellStart"/>
      <w:r>
        <w:t>E1</w:t>
      </w:r>
      <w:proofErr w:type="spellEnd"/>
      <w:r>
        <w:t>. No pues yo creo que si estás aquí bueno, cualquier día me puedes… o me dejas tus datos y yo te mando a tu correo información que vaya yo encontrando.</w:t>
      </w:r>
    </w:p>
    <w:p w:rsidR="000230D7" w:rsidRDefault="49EF64CD" w:rsidP="007565F6">
      <w:pPr>
        <w:tabs>
          <w:tab w:val="center" w:pos="4419"/>
        </w:tabs>
        <w:jc w:val="both"/>
      </w:pPr>
      <w:proofErr w:type="spellStart"/>
      <w:r>
        <w:t>E2</w:t>
      </w:r>
      <w:proofErr w:type="spellEnd"/>
      <w:r>
        <w:t>. Me encantaría, realmente yo, mi profesión es geógrafa humana y todo mi trabajo ha sido en el sector rural que de México, digamos, he trabajado en varios Estados, pero nunca en procesos urbanos, entonces ahorita de enfrentar urbanismo y toda la parte sociológica, institucional es un reto grande para procesar en los aprendizajes, estoy tratando de capturar lo más que puedo ¿no?</w:t>
      </w:r>
    </w:p>
    <w:p w:rsidR="000D6CE2" w:rsidRDefault="49EF64CD" w:rsidP="007565F6">
      <w:pPr>
        <w:tabs>
          <w:tab w:val="center" w:pos="4419"/>
        </w:tabs>
        <w:jc w:val="both"/>
      </w:pPr>
      <w:proofErr w:type="spellStart"/>
      <w:r>
        <w:t>E1</w:t>
      </w:r>
      <w:proofErr w:type="spellEnd"/>
      <w:r>
        <w:t xml:space="preserve">. </w:t>
      </w:r>
      <w:proofErr w:type="gramStart"/>
      <w:r>
        <w:t>si</w:t>
      </w:r>
      <w:proofErr w:type="gramEnd"/>
      <w:r>
        <w:t>, si</w:t>
      </w:r>
    </w:p>
    <w:p w:rsidR="000D6CE2" w:rsidRDefault="49EF64CD" w:rsidP="007565F6">
      <w:pPr>
        <w:tabs>
          <w:tab w:val="center" w:pos="4419"/>
        </w:tabs>
        <w:jc w:val="both"/>
      </w:pPr>
      <w:proofErr w:type="spellStart"/>
      <w:r>
        <w:t>E2</w:t>
      </w:r>
      <w:proofErr w:type="spellEnd"/>
      <w:r>
        <w:t xml:space="preserve">. </w:t>
      </w:r>
      <w:proofErr w:type="gramStart"/>
      <w:r>
        <w:t>sería</w:t>
      </w:r>
      <w:proofErr w:type="gramEnd"/>
      <w:r>
        <w:t xml:space="preserve"> muy interesante.</w:t>
      </w:r>
    </w:p>
    <w:p w:rsidR="000D6CE2" w:rsidRDefault="49EF64CD" w:rsidP="007565F6">
      <w:pPr>
        <w:tabs>
          <w:tab w:val="center" w:pos="4419"/>
        </w:tabs>
        <w:jc w:val="both"/>
      </w:pPr>
      <w:proofErr w:type="spellStart"/>
      <w:r>
        <w:t>E1</w:t>
      </w:r>
      <w:proofErr w:type="spellEnd"/>
      <w:r>
        <w:t xml:space="preserve">. </w:t>
      </w:r>
      <w:proofErr w:type="gramStart"/>
      <w:r>
        <w:t>sí</w:t>
      </w:r>
      <w:proofErr w:type="gramEnd"/>
      <w:r>
        <w:t>, este… yo te… lo que vaya encontrando te lo puedo ir…</w:t>
      </w:r>
    </w:p>
    <w:p w:rsidR="000D6CE2" w:rsidRDefault="49EF64CD" w:rsidP="007565F6">
      <w:pPr>
        <w:tabs>
          <w:tab w:val="center" w:pos="4419"/>
        </w:tabs>
        <w:jc w:val="both"/>
      </w:pPr>
      <w:proofErr w:type="spellStart"/>
      <w:r>
        <w:t>E2</w:t>
      </w:r>
      <w:proofErr w:type="spellEnd"/>
      <w:r>
        <w:t xml:space="preserve">. </w:t>
      </w:r>
      <w:proofErr w:type="gramStart"/>
      <w:r>
        <w:t>ah</w:t>
      </w:r>
      <w:proofErr w:type="gramEnd"/>
      <w:r>
        <w:t xml:space="preserve"> muchas gracias. </w:t>
      </w:r>
    </w:p>
    <w:p w:rsidR="000D6CE2" w:rsidRDefault="00014175" w:rsidP="007565F6">
      <w:pPr>
        <w:tabs>
          <w:tab w:val="center" w:pos="4419"/>
        </w:tabs>
        <w:jc w:val="both"/>
      </w:pPr>
      <w:proofErr w:type="spellStart"/>
      <w:r>
        <w:t>E1</w:t>
      </w:r>
      <w:proofErr w:type="spellEnd"/>
      <w:r>
        <w:t>.</w:t>
      </w:r>
      <w:r w:rsidR="007770AB">
        <w:t xml:space="preserve"> I</w:t>
      </w:r>
      <w:r w:rsidR="000D6CE2">
        <w:t xml:space="preserve">r reorientando, si tenemos el… déjame… lo que pasa </w:t>
      </w:r>
      <w:r w:rsidR="00AF7E06">
        <w:t>es que é</w:t>
      </w:r>
      <w:r w:rsidR="000D6CE2">
        <w:t xml:space="preserve">ste está más orientado a la vivienda, ¿éste no sé si te lo dio </w:t>
      </w:r>
      <w:proofErr w:type="spellStart"/>
      <w:r w:rsidR="000D6CE2">
        <w:t>Efi</w:t>
      </w:r>
      <w:proofErr w:type="spellEnd"/>
      <w:r w:rsidR="000D6CE2">
        <w:t>?</w:t>
      </w:r>
      <w:r w:rsidR="00AF7E06">
        <w:t xml:space="preserve"> </w:t>
      </w:r>
    </w:p>
    <w:p w:rsidR="00AF7E06" w:rsidRDefault="49EF64CD" w:rsidP="007565F6">
      <w:pPr>
        <w:tabs>
          <w:tab w:val="center" w:pos="4419"/>
        </w:tabs>
        <w:jc w:val="both"/>
      </w:pPr>
      <w:proofErr w:type="spellStart"/>
      <w:r>
        <w:t>E2</w:t>
      </w:r>
      <w:proofErr w:type="spellEnd"/>
      <w:r>
        <w:t xml:space="preserve">. </w:t>
      </w:r>
      <w:proofErr w:type="gramStart"/>
      <w:r>
        <w:t>no</w:t>
      </w:r>
      <w:proofErr w:type="gramEnd"/>
      <w:r>
        <w:t>, no lo conozco.</w:t>
      </w:r>
    </w:p>
    <w:p w:rsidR="00AF7E06" w:rsidRDefault="49EF64CD" w:rsidP="007565F6">
      <w:pPr>
        <w:tabs>
          <w:tab w:val="center" w:pos="4419"/>
        </w:tabs>
        <w:jc w:val="both"/>
      </w:pPr>
      <w:proofErr w:type="spellStart"/>
      <w:r>
        <w:t>E1</w:t>
      </w:r>
      <w:proofErr w:type="spellEnd"/>
      <w:r>
        <w:t xml:space="preserve">. </w:t>
      </w:r>
      <w:proofErr w:type="gramStart"/>
      <w:r>
        <w:t>éste</w:t>
      </w:r>
      <w:proofErr w:type="gramEnd"/>
      <w:r>
        <w:t xml:space="preserve"> está más orientado a la vivienda y no trae… trae algunas cosas de vivienda, sí este te puede… ¿sabes qué? nada más te voy a… si me haces una notita.</w:t>
      </w:r>
    </w:p>
    <w:p w:rsidR="00AF7E06" w:rsidRDefault="00014175" w:rsidP="007565F6">
      <w:pPr>
        <w:tabs>
          <w:tab w:val="center" w:pos="4419"/>
        </w:tabs>
        <w:jc w:val="both"/>
      </w:pPr>
      <w:proofErr w:type="spellStart"/>
      <w:r>
        <w:t>E2</w:t>
      </w:r>
      <w:proofErr w:type="spellEnd"/>
      <w:r>
        <w:t xml:space="preserve">. </w:t>
      </w:r>
      <w:r w:rsidR="00AF7E06">
        <w:t>¡</w:t>
      </w:r>
      <w:proofErr w:type="gramStart"/>
      <w:r w:rsidR="00AF7E06">
        <w:t>ah</w:t>
      </w:r>
      <w:proofErr w:type="gramEnd"/>
      <w:r w:rsidR="00AF7E06">
        <w:t xml:space="preserve"> es de </w:t>
      </w:r>
      <w:proofErr w:type="spellStart"/>
      <w:r w:rsidR="00AF7E06">
        <w:t>Efi</w:t>
      </w:r>
      <w:proofErr w:type="spellEnd"/>
      <w:r w:rsidR="00AF7E06">
        <w:t>, mismo!</w:t>
      </w:r>
    </w:p>
    <w:p w:rsidR="00AF7E06" w:rsidRDefault="49EF64CD" w:rsidP="007565F6">
      <w:pPr>
        <w:tabs>
          <w:tab w:val="center" w:pos="4419"/>
        </w:tabs>
        <w:jc w:val="both"/>
      </w:pPr>
      <w:proofErr w:type="spellStart"/>
      <w:r>
        <w:t>E1</w:t>
      </w:r>
      <w:proofErr w:type="spellEnd"/>
      <w:r>
        <w:t>. Si participo en la coordinación.</w:t>
      </w:r>
    </w:p>
    <w:p w:rsidR="00AF7E06" w:rsidRDefault="49EF64CD" w:rsidP="007565F6">
      <w:pPr>
        <w:tabs>
          <w:tab w:val="center" w:pos="4419"/>
        </w:tabs>
        <w:jc w:val="both"/>
      </w:pPr>
      <w:proofErr w:type="spellStart"/>
      <w:r>
        <w:t>E2</w:t>
      </w:r>
      <w:proofErr w:type="spellEnd"/>
      <w:r>
        <w:t xml:space="preserve">. </w:t>
      </w:r>
      <w:proofErr w:type="gramStart"/>
      <w:r>
        <w:t>ah</w:t>
      </w:r>
      <w:proofErr w:type="gramEnd"/>
      <w:r>
        <w:t xml:space="preserve"> perfecto.</w:t>
      </w:r>
    </w:p>
    <w:p w:rsidR="009C7020" w:rsidRDefault="49EF64CD" w:rsidP="007565F6">
      <w:pPr>
        <w:tabs>
          <w:tab w:val="center" w:pos="4419"/>
        </w:tabs>
        <w:jc w:val="both"/>
      </w:pPr>
      <w:proofErr w:type="spellStart"/>
      <w:r>
        <w:t>E1</w:t>
      </w:r>
      <w:proofErr w:type="spellEnd"/>
      <w:r>
        <w:t>. De éste si no te lo puedo dar porque es ya el único que tengo.</w:t>
      </w:r>
    </w:p>
    <w:p w:rsidR="009C7020" w:rsidRDefault="49EF64CD" w:rsidP="007565F6">
      <w:pPr>
        <w:tabs>
          <w:tab w:val="center" w:pos="4419"/>
        </w:tabs>
        <w:jc w:val="both"/>
      </w:pPr>
      <w:proofErr w:type="spellStart"/>
      <w:r>
        <w:t>E2</w:t>
      </w:r>
      <w:proofErr w:type="spellEnd"/>
      <w:r>
        <w:t>. Producción de…</w:t>
      </w:r>
    </w:p>
    <w:p w:rsidR="00AF7E06" w:rsidRDefault="49EF64CD" w:rsidP="007565F6">
      <w:pPr>
        <w:tabs>
          <w:tab w:val="center" w:pos="4419"/>
        </w:tabs>
        <w:jc w:val="both"/>
      </w:pPr>
      <w:proofErr w:type="spellStart"/>
      <w:r>
        <w:t>E1</w:t>
      </w:r>
      <w:proofErr w:type="spellEnd"/>
      <w:r>
        <w:t xml:space="preserve">. </w:t>
      </w:r>
      <w:proofErr w:type="gramStart"/>
      <w:r>
        <w:t>ese</w:t>
      </w:r>
      <w:proofErr w:type="gramEnd"/>
      <w:r>
        <w:t xml:space="preserve"> es de Ixtapaluca.</w:t>
      </w:r>
    </w:p>
    <w:p w:rsidR="00AF7E06" w:rsidRDefault="49EF64CD" w:rsidP="007565F6">
      <w:pPr>
        <w:tabs>
          <w:tab w:val="center" w:pos="4419"/>
        </w:tabs>
        <w:jc w:val="both"/>
      </w:pPr>
      <w:proofErr w:type="spellStart"/>
      <w:r>
        <w:t>E2</w:t>
      </w:r>
      <w:proofErr w:type="spellEnd"/>
      <w:r>
        <w:t>. ¡</w:t>
      </w:r>
      <w:proofErr w:type="gramStart"/>
      <w:r>
        <w:t>ah</w:t>
      </w:r>
      <w:proofErr w:type="gramEnd"/>
      <w:r>
        <w:t xml:space="preserve"> mira! Pues esta interesante.</w:t>
      </w:r>
    </w:p>
    <w:p w:rsidR="001377CB" w:rsidRDefault="49EF64CD" w:rsidP="007565F6">
      <w:pPr>
        <w:tabs>
          <w:tab w:val="center" w:pos="4419"/>
        </w:tabs>
        <w:jc w:val="both"/>
      </w:pPr>
      <w:proofErr w:type="spellStart"/>
      <w:r>
        <w:t>E1</w:t>
      </w:r>
      <w:proofErr w:type="spellEnd"/>
      <w:r>
        <w:t xml:space="preserve">. </w:t>
      </w:r>
      <w:proofErr w:type="gramStart"/>
      <w:r>
        <w:t>pero</w:t>
      </w:r>
      <w:proofErr w:type="gramEnd"/>
      <w:r>
        <w:t xml:space="preserve"> este… </w:t>
      </w:r>
    </w:p>
    <w:p w:rsidR="001377CB" w:rsidRDefault="49EF64CD" w:rsidP="007565F6">
      <w:pPr>
        <w:tabs>
          <w:tab w:val="center" w:pos="4419"/>
        </w:tabs>
        <w:jc w:val="both"/>
      </w:pPr>
      <w:proofErr w:type="spellStart"/>
      <w:r>
        <w:t>E2</w:t>
      </w:r>
      <w:proofErr w:type="spellEnd"/>
      <w:r>
        <w:t>. Digamos, me informo mucho de todo este… con la apertura del new iberismo.</w:t>
      </w:r>
    </w:p>
    <w:p w:rsidR="00AF7E06" w:rsidRDefault="49EF64CD" w:rsidP="007565F6">
      <w:pPr>
        <w:tabs>
          <w:tab w:val="center" w:pos="4419"/>
        </w:tabs>
        <w:jc w:val="both"/>
      </w:pPr>
      <w:proofErr w:type="spellStart"/>
      <w:r>
        <w:t>E1</w:t>
      </w:r>
      <w:proofErr w:type="spellEnd"/>
      <w:r>
        <w:t xml:space="preserve">. </w:t>
      </w:r>
      <w:proofErr w:type="gramStart"/>
      <w:r>
        <w:t>lo</w:t>
      </w:r>
      <w:proofErr w:type="gramEnd"/>
      <w:r>
        <w:t xml:space="preserve"> puedes este… encontrar en alguna librería todavía.</w:t>
      </w:r>
    </w:p>
    <w:p w:rsidR="00AF7E06" w:rsidRDefault="49EF64CD" w:rsidP="007565F6">
      <w:pPr>
        <w:tabs>
          <w:tab w:val="center" w:pos="4419"/>
        </w:tabs>
        <w:jc w:val="both"/>
      </w:pPr>
      <w:proofErr w:type="spellStart"/>
      <w:r>
        <w:t>E2</w:t>
      </w:r>
      <w:proofErr w:type="spellEnd"/>
      <w:r>
        <w:t>. Sí lo voy a buscar.</w:t>
      </w:r>
    </w:p>
    <w:p w:rsidR="00AF7E06" w:rsidRDefault="49EF64CD" w:rsidP="007565F6">
      <w:pPr>
        <w:tabs>
          <w:tab w:val="center" w:pos="4419"/>
        </w:tabs>
        <w:jc w:val="both"/>
      </w:pPr>
      <w:proofErr w:type="spellStart"/>
      <w:r>
        <w:t>E1</w:t>
      </w:r>
      <w:proofErr w:type="spellEnd"/>
      <w:r>
        <w:t xml:space="preserve">. </w:t>
      </w:r>
      <w:proofErr w:type="gramStart"/>
      <w:r>
        <w:t>pero</w:t>
      </w:r>
      <w:proofErr w:type="gramEnd"/>
      <w:r>
        <w:t xml:space="preserve"> este si ya lo tengo…</w:t>
      </w:r>
    </w:p>
    <w:p w:rsidR="00AF7E06" w:rsidRDefault="49EF64CD" w:rsidP="007565F6">
      <w:pPr>
        <w:tabs>
          <w:tab w:val="center" w:pos="4419"/>
        </w:tabs>
        <w:jc w:val="both"/>
      </w:pPr>
      <w:proofErr w:type="spellStart"/>
      <w:r>
        <w:lastRenderedPageBreak/>
        <w:t>E2</w:t>
      </w:r>
      <w:proofErr w:type="spellEnd"/>
      <w:r>
        <w:t>. ¡Perfecto! Eso sería muy buena sugerencia, hay tanto como digo, no queremos repetir lo que ya está ahí, entonces estamos recopilando la información para extraer de ahí variables, críticas.</w:t>
      </w:r>
    </w:p>
    <w:p w:rsidR="00B75772" w:rsidRDefault="49EF64CD" w:rsidP="007565F6">
      <w:pPr>
        <w:tabs>
          <w:tab w:val="center" w:pos="4419"/>
        </w:tabs>
        <w:jc w:val="both"/>
      </w:pPr>
      <w:proofErr w:type="spellStart"/>
      <w:r>
        <w:t>E1</w:t>
      </w:r>
      <w:proofErr w:type="spellEnd"/>
      <w:r>
        <w:t xml:space="preserve">. </w:t>
      </w:r>
      <w:proofErr w:type="gramStart"/>
      <w:r>
        <w:t>pero</w:t>
      </w:r>
      <w:proofErr w:type="gramEnd"/>
      <w:r>
        <w:t xml:space="preserve"> este si te lo doy.</w:t>
      </w:r>
    </w:p>
    <w:p w:rsidR="00B75772" w:rsidRDefault="49EF64CD" w:rsidP="007565F6">
      <w:pPr>
        <w:tabs>
          <w:tab w:val="center" w:pos="4419"/>
        </w:tabs>
        <w:jc w:val="both"/>
      </w:pPr>
      <w:proofErr w:type="spellStart"/>
      <w:r>
        <w:t>E2</w:t>
      </w:r>
      <w:proofErr w:type="spellEnd"/>
      <w:r>
        <w:t>: ¡ah muchas gracias, muy amable!</w:t>
      </w:r>
    </w:p>
    <w:p w:rsidR="00B75772" w:rsidRDefault="49EF64CD" w:rsidP="007565F6">
      <w:pPr>
        <w:tabs>
          <w:tab w:val="center" w:pos="4419"/>
        </w:tabs>
        <w:jc w:val="both"/>
      </w:pPr>
      <w:proofErr w:type="spellStart"/>
      <w:r>
        <w:t>E1</w:t>
      </w:r>
      <w:proofErr w:type="spellEnd"/>
      <w:r>
        <w:t xml:space="preserve">. </w:t>
      </w:r>
      <w:proofErr w:type="gramStart"/>
      <w:r>
        <w:t>nada</w:t>
      </w:r>
      <w:proofErr w:type="gramEnd"/>
      <w:r>
        <w:t xml:space="preserve"> más te digo que me mandas una notita de que recibiste el libro, porque yo tengo que llevar un control de los que se dan.</w:t>
      </w:r>
    </w:p>
    <w:p w:rsidR="00B75772" w:rsidRDefault="49EF64CD" w:rsidP="007565F6">
      <w:pPr>
        <w:tabs>
          <w:tab w:val="center" w:pos="4419"/>
        </w:tabs>
        <w:jc w:val="both"/>
      </w:pPr>
      <w:proofErr w:type="spellStart"/>
      <w:r>
        <w:t>E2</w:t>
      </w:r>
      <w:proofErr w:type="spellEnd"/>
      <w:r>
        <w:t xml:space="preserve">. </w:t>
      </w:r>
      <w:proofErr w:type="gramStart"/>
      <w:r>
        <w:t>si</w:t>
      </w:r>
      <w:proofErr w:type="gramEnd"/>
      <w:r>
        <w:t>, si como no.</w:t>
      </w:r>
    </w:p>
    <w:p w:rsidR="00B75772" w:rsidRDefault="49EF64CD" w:rsidP="007565F6">
      <w:pPr>
        <w:tabs>
          <w:tab w:val="center" w:pos="4419"/>
        </w:tabs>
        <w:jc w:val="both"/>
      </w:pPr>
      <w:proofErr w:type="spellStart"/>
      <w:r>
        <w:t>E1</w:t>
      </w:r>
      <w:proofErr w:type="spellEnd"/>
      <w:r>
        <w:t xml:space="preserve">. </w:t>
      </w:r>
      <w:proofErr w:type="gramStart"/>
      <w:r>
        <w:t>luego</w:t>
      </w:r>
      <w:proofErr w:type="gramEnd"/>
      <w:r>
        <w:t xml:space="preserve"> me lo mandas a mi correo, ¿si tienes mi correo?</w:t>
      </w:r>
    </w:p>
    <w:p w:rsidR="00B75772" w:rsidRDefault="49EF64CD" w:rsidP="007565F6">
      <w:pPr>
        <w:tabs>
          <w:tab w:val="center" w:pos="4419"/>
        </w:tabs>
        <w:jc w:val="both"/>
      </w:pPr>
      <w:proofErr w:type="spellStart"/>
      <w:r>
        <w:t>E2</w:t>
      </w:r>
      <w:proofErr w:type="spellEnd"/>
      <w:r>
        <w:t xml:space="preserve">. </w:t>
      </w:r>
      <w:proofErr w:type="gramStart"/>
      <w:r>
        <w:t>si</w:t>
      </w:r>
      <w:proofErr w:type="gramEnd"/>
      <w:r>
        <w:t>, si como no.</w:t>
      </w:r>
    </w:p>
    <w:p w:rsidR="00B75772" w:rsidRDefault="49EF64CD" w:rsidP="007565F6">
      <w:pPr>
        <w:tabs>
          <w:tab w:val="center" w:pos="4419"/>
        </w:tabs>
        <w:jc w:val="both"/>
      </w:pPr>
      <w:proofErr w:type="spellStart"/>
      <w:r>
        <w:t>E1</w:t>
      </w:r>
      <w:proofErr w:type="spellEnd"/>
      <w:r>
        <w:t>. ¿</w:t>
      </w:r>
      <w:proofErr w:type="gramStart"/>
      <w:r>
        <w:t>si</w:t>
      </w:r>
      <w:proofErr w:type="gramEnd"/>
      <w:r>
        <w:t xml:space="preserve"> verdad? ah pues si me has estado mandando.</w:t>
      </w:r>
    </w:p>
    <w:p w:rsidR="00B75772" w:rsidRDefault="49EF64CD" w:rsidP="007565F6">
      <w:pPr>
        <w:tabs>
          <w:tab w:val="center" w:pos="4419"/>
        </w:tabs>
        <w:jc w:val="both"/>
      </w:pPr>
      <w:proofErr w:type="spellStart"/>
      <w:r>
        <w:t>E2</w:t>
      </w:r>
      <w:proofErr w:type="spellEnd"/>
      <w:r>
        <w:t xml:space="preserve">. </w:t>
      </w:r>
      <w:proofErr w:type="gramStart"/>
      <w:r>
        <w:t>si</w:t>
      </w:r>
      <w:proofErr w:type="gramEnd"/>
      <w:r>
        <w:t xml:space="preserve"> pues… perdón, me dio tanta pena ayer este… estaba corriendo por aquí por abajo y no encontré este… y fue mi culpa de no apuntar el nombre de la biblioteca que me había dicho de… entonces yo estaba ahí con la otra biblioteca y pues me dijo está al lado de la biblioteca, pero no, no encontré.</w:t>
      </w:r>
    </w:p>
    <w:p w:rsidR="00B75772" w:rsidRDefault="49EF64CD" w:rsidP="007565F6">
      <w:pPr>
        <w:tabs>
          <w:tab w:val="center" w:pos="4419"/>
        </w:tabs>
        <w:jc w:val="both"/>
      </w:pPr>
      <w:proofErr w:type="spellStart"/>
      <w:r>
        <w:t>E1</w:t>
      </w:r>
      <w:proofErr w:type="spellEnd"/>
      <w:r>
        <w:t xml:space="preserve">. </w:t>
      </w:r>
      <w:proofErr w:type="gramStart"/>
      <w:r>
        <w:t>si</w:t>
      </w:r>
      <w:proofErr w:type="gramEnd"/>
      <w:r>
        <w:t xml:space="preserve"> pero si te mande el nombre.</w:t>
      </w:r>
    </w:p>
    <w:p w:rsidR="00B75772" w:rsidRDefault="49EF64CD" w:rsidP="007565F6">
      <w:pPr>
        <w:tabs>
          <w:tab w:val="center" w:pos="4419"/>
        </w:tabs>
        <w:jc w:val="both"/>
      </w:pPr>
      <w:proofErr w:type="spellStart"/>
      <w:r>
        <w:t>E2</w:t>
      </w:r>
      <w:proofErr w:type="spellEnd"/>
      <w:r>
        <w:t xml:space="preserve">. </w:t>
      </w:r>
      <w:proofErr w:type="gramStart"/>
      <w:r>
        <w:t>si</w:t>
      </w:r>
      <w:proofErr w:type="gramEnd"/>
      <w:r>
        <w:t>, si, si solamente no había tinta… no había apuntado bien el nombre, fue mi culpa pero me dio mucha pena de molestar tanto ¿no? pero bueno voy a buscar eso en el Colegio de México y este… solamente tiene aquí también una…</w:t>
      </w:r>
    </w:p>
    <w:p w:rsidR="001F1105" w:rsidRDefault="49EF64CD" w:rsidP="007565F6">
      <w:pPr>
        <w:tabs>
          <w:tab w:val="center" w:pos="4419"/>
        </w:tabs>
        <w:jc w:val="both"/>
      </w:pPr>
      <w:proofErr w:type="spellStart"/>
      <w:r>
        <w:t>E1</w:t>
      </w:r>
      <w:proofErr w:type="spellEnd"/>
      <w:r>
        <w:t xml:space="preserve">. </w:t>
      </w:r>
      <w:proofErr w:type="gramStart"/>
      <w:r>
        <w:t>este</w:t>
      </w:r>
      <w:proofErr w:type="gramEnd"/>
      <w:r>
        <w:t>…</w:t>
      </w:r>
    </w:p>
    <w:p w:rsidR="001F1105" w:rsidRDefault="49EF64CD" w:rsidP="007565F6">
      <w:pPr>
        <w:tabs>
          <w:tab w:val="center" w:pos="4419"/>
        </w:tabs>
        <w:jc w:val="both"/>
      </w:pPr>
      <w:proofErr w:type="spellStart"/>
      <w:r>
        <w:t>E2</w:t>
      </w:r>
      <w:proofErr w:type="spellEnd"/>
      <w:r>
        <w:t xml:space="preserve">. </w:t>
      </w:r>
      <w:proofErr w:type="gramStart"/>
      <w:r>
        <w:t>pues</w:t>
      </w:r>
      <w:proofErr w:type="gramEnd"/>
      <w:r>
        <w:t xml:space="preserve"> muchas gracias.</w:t>
      </w:r>
    </w:p>
    <w:p w:rsidR="00B75772" w:rsidRDefault="49EF64CD" w:rsidP="007565F6">
      <w:pPr>
        <w:tabs>
          <w:tab w:val="center" w:pos="4419"/>
        </w:tabs>
        <w:jc w:val="both"/>
      </w:pPr>
      <w:proofErr w:type="spellStart"/>
      <w:r>
        <w:t>E1</w:t>
      </w:r>
      <w:proofErr w:type="spellEnd"/>
      <w:r>
        <w:t xml:space="preserve">. </w:t>
      </w:r>
      <w:proofErr w:type="gramStart"/>
      <w:r>
        <w:t>y</w:t>
      </w:r>
      <w:proofErr w:type="gramEnd"/>
      <w:r>
        <w:t xml:space="preserve"> cualquier otra…</w:t>
      </w:r>
    </w:p>
    <w:p w:rsidR="001F1105" w:rsidRDefault="49EF64CD" w:rsidP="007565F6">
      <w:pPr>
        <w:tabs>
          <w:tab w:val="center" w:pos="4419"/>
        </w:tabs>
        <w:jc w:val="both"/>
      </w:pPr>
      <w:proofErr w:type="spellStart"/>
      <w:r>
        <w:t>E2</w:t>
      </w:r>
      <w:proofErr w:type="spellEnd"/>
      <w:r>
        <w:t xml:space="preserve">. </w:t>
      </w:r>
      <w:proofErr w:type="gramStart"/>
      <w:r>
        <w:t>no</w:t>
      </w:r>
      <w:proofErr w:type="gramEnd"/>
      <w:r>
        <w:t xml:space="preserve"> es usted… es una ayuda tremenda y cuando leo esas cosas ya particularmente conociendo más de tu trabajo así, está mejor.</w:t>
      </w:r>
    </w:p>
    <w:p w:rsidR="001F1105" w:rsidRDefault="49EF64CD" w:rsidP="007565F6">
      <w:pPr>
        <w:tabs>
          <w:tab w:val="center" w:pos="4419"/>
        </w:tabs>
        <w:jc w:val="both"/>
      </w:pPr>
      <w:proofErr w:type="spellStart"/>
      <w:r>
        <w:t>E1</w:t>
      </w:r>
      <w:proofErr w:type="spellEnd"/>
      <w:r>
        <w:t xml:space="preserve">. </w:t>
      </w:r>
      <w:proofErr w:type="gramStart"/>
      <w:r>
        <w:t>si</w:t>
      </w:r>
      <w:proofErr w:type="gramEnd"/>
      <w:r>
        <w:t xml:space="preserve"> ya podemos ya hablar más cosas particulares ¿no?</w:t>
      </w:r>
    </w:p>
    <w:sectPr w:rsidR="001F1105" w:rsidSect="009B46A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363E1"/>
    <w:multiLevelType w:val="hybridMultilevel"/>
    <w:tmpl w:val="B810F2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73642EA"/>
    <w:multiLevelType w:val="hybridMultilevel"/>
    <w:tmpl w:val="6D7CB3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6C32395"/>
    <w:multiLevelType w:val="hybridMultilevel"/>
    <w:tmpl w:val="96CA40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3CE37DD2"/>
    <w:multiLevelType w:val="hybridMultilevel"/>
    <w:tmpl w:val="CC1A82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44CE6879"/>
    <w:multiLevelType w:val="hybridMultilevel"/>
    <w:tmpl w:val="FF3C58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A9A0B37"/>
    <w:multiLevelType w:val="hybridMultilevel"/>
    <w:tmpl w:val="E13A05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7B7C0D44"/>
    <w:multiLevelType w:val="hybridMultilevel"/>
    <w:tmpl w:val="310284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3"/>
  </w:num>
  <w:num w:numId="5">
    <w:abstractNumId w:val="1"/>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84C82"/>
    <w:rsid w:val="00003B04"/>
    <w:rsid w:val="00014175"/>
    <w:rsid w:val="000215A0"/>
    <w:rsid w:val="000230D7"/>
    <w:rsid w:val="00026314"/>
    <w:rsid w:val="00030ABD"/>
    <w:rsid w:val="00031E5B"/>
    <w:rsid w:val="00032B7E"/>
    <w:rsid w:val="000454E1"/>
    <w:rsid w:val="00070D5E"/>
    <w:rsid w:val="000735A8"/>
    <w:rsid w:val="00073BA6"/>
    <w:rsid w:val="00090469"/>
    <w:rsid w:val="000D6CE2"/>
    <w:rsid w:val="000F14A7"/>
    <w:rsid w:val="00120C30"/>
    <w:rsid w:val="00124047"/>
    <w:rsid w:val="001377CB"/>
    <w:rsid w:val="001672BB"/>
    <w:rsid w:val="00170B53"/>
    <w:rsid w:val="00172008"/>
    <w:rsid w:val="001728CA"/>
    <w:rsid w:val="00172C45"/>
    <w:rsid w:val="001766A3"/>
    <w:rsid w:val="001A0E03"/>
    <w:rsid w:val="001B0C72"/>
    <w:rsid w:val="001B29BB"/>
    <w:rsid w:val="001B7F98"/>
    <w:rsid w:val="001C45A7"/>
    <w:rsid w:val="001D294A"/>
    <w:rsid w:val="001E49CE"/>
    <w:rsid w:val="001F1105"/>
    <w:rsid w:val="001F2B1D"/>
    <w:rsid w:val="001F4FE1"/>
    <w:rsid w:val="00233C33"/>
    <w:rsid w:val="0025670F"/>
    <w:rsid w:val="00272E99"/>
    <w:rsid w:val="00273FB2"/>
    <w:rsid w:val="00290F14"/>
    <w:rsid w:val="002A2D16"/>
    <w:rsid w:val="002A4962"/>
    <w:rsid w:val="002E0C42"/>
    <w:rsid w:val="002E4256"/>
    <w:rsid w:val="002F51DB"/>
    <w:rsid w:val="0030007D"/>
    <w:rsid w:val="003026E2"/>
    <w:rsid w:val="003071D2"/>
    <w:rsid w:val="00332059"/>
    <w:rsid w:val="00346ADD"/>
    <w:rsid w:val="00352DFF"/>
    <w:rsid w:val="00383F6D"/>
    <w:rsid w:val="0039364F"/>
    <w:rsid w:val="003949F6"/>
    <w:rsid w:val="003A100C"/>
    <w:rsid w:val="003A2468"/>
    <w:rsid w:val="003A4A09"/>
    <w:rsid w:val="003B2BC3"/>
    <w:rsid w:val="003B6945"/>
    <w:rsid w:val="003F195F"/>
    <w:rsid w:val="003F3E6E"/>
    <w:rsid w:val="003F5486"/>
    <w:rsid w:val="00401F7C"/>
    <w:rsid w:val="0040337E"/>
    <w:rsid w:val="00410840"/>
    <w:rsid w:val="00421A13"/>
    <w:rsid w:val="004244B2"/>
    <w:rsid w:val="00425834"/>
    <w:rsid w:val="0043073E"/>
    <w:rsid w:val="004817A8"/>
    <w:rsid w:val="00495A15"/>
    <w:rsid w:val="004A2C27"/>
    <w:rsid w:val="004B6556"/>
    <w:rsid w:val="004D1DC4"/>
    <w:rsid w:val="004D7A80"/>
    <w:rsid w:val="004E1F1B"/>
    <w:rsid w:val="005059B5"/>
    <w:rsid w:val="0053289C"/>
    <w:rsid w:val="00540248"/>
    <w:rsid w:val="005667B3"/>
    <w:rsid w:val="00592227"/>
    <w:rsid w:val="005A7020"/>
    <w:rsid w:val="005B671F"/>
    <w:rsid w:val="005C339A"/>
    <w:rsid w:val="005E2134"/>
    <w:rsid w:val="005E6E10"/>
    <w:rsid w:val="005F312F"/>
    <w:rsid w:val="005F3F0D"/>
    <w:rsid w:val="005F7CDA"/>
    <w:rsid w:val="0061032D"/>
    <w:rsid w:val="006176E6"/>
    <w:rsid w:val="00622883"/>
    <w:rsid w:val="006410E7"/>
    <w:rsid w:val="006449DD"/>
    <w:rsid w:val="0065268A"/>
    <w:rsid w:val="00665E69"/>
    <w:rsid w:val="006865BF"/>
    <w:rsid w:val="006B1D2C"/>
    <w:rsid w:val="006B504C"/>
    <w:rsid w:val="007304DE"/>
    <w:rsid w:val="007322B2"/>
    <w:rsid w:val="007447C2"/>
    <w:rsid w:val="0075120A"/>
    <w:rsid w:val="00752492"/>
    <w:rsid w:val="00753698"/>
    <w:rsid w:val="007565F6"/>
    <w:rsid w:val="0076295D"/>
    <w:rsid w:val="00767855"/>
    <w:rsid w:val="00771EBE"/>
    <w:rsid w:val="007770AB"/>
    <w:rsid w:val="007816CF"/>
    <w:rsid w:val="00784C82"/>
    <w:rsid w:val="007936D6"/>
    <w:rsid w:val="007A2E29"/>
    <w:rsid w:val="007A580A"/>
    <w:rsid w:val="007B20E3"/>
    <w:rsid w:val="007B6F65"/>
    <w:rsid w:val="007B7DA8"/>
    <w:rsid w:val="00811F01"/>
    <w:rsid w:val="00844E21"/>
    <w:rsid w:val="00873A07"/>
    <w:rsid w:val="00880668"/>
    <w:rsid w:val="008958B0"/>
    <w:rsid w:val="008A1B10"/>
    <w:rsid w:val="008B4B11"/>
    <w:rsid w:val="008E7B79"/>
    <w:rsid w:val="00900C0A"/>
    <w:rsid w:val="0090783D"/>
    <w:rsid w:val="00941C86"/>
    <w:rsid w:val="009453FB"/>
    <w:rsid w:val="00950989"/>
    <w:rsid w:val="00955C67"/>
    <w:rsid w:val="00963869"/>
    <w:rsid w:val="00974E12"/>
    <w:rsid w:val="00976026"/>
    <w:rsid w:val="009B0708"/>
    <w:rsid w:val="009B46A4"/>
    <w:rsid w:val="009C4D83"/>
    <w:rsid w:val="009C7020"/>
    <w:rsid w:val="009D0334"/>
    <w:rsid w:val="009D0AB3"/>
    <w:rsid w:val="009D162D"/>
    <w:rsid w:val="009E040B"/>
    <w:rsid w:val="009F0DEA"/>
    <w:rsid w:val="009F3F85"/>
    <w:rsid w:val="00A01E5B"/>
    <w:rsid w:val="00A025E9"/>
    <w:rsid w:val="00A30993"/>
    <w:rsid w:val="00A3598E"/>
    <w:rsid w:val="00A365E7"/>
    <w:rsid w:val="00A613FE"/>
    <w:rsid w:val="00A72BC7"/>
    <w:rsid w:val="00AB16B2"/>
    <w:rsid w:val="00AB3FF9"/>
    <w:rsid w:val="00AB6BCC"/>
    <w:rsid w:val="00AD09A3"/>
    <w:rsid w:val="00AD0ECE"/>
    <w:rsid w:val="00AD4219"/>
    <w:rsid w:val="00AE2B85"/>
    <w:rsid w:val="00AE6699"/>
    <w:rsid w:val="00AF7E06"/>
    <w:rsid w:val="00B07758"/>
    <w:rsid w:val="00B34C61"/>
    <w:rsid w:val="00B5504F"/>
    <w:rsid w:val="00B75772"/>
    <w:rsid w:val="00B93372"/>
    <w:rsid w:val="00BB320F"/>
    <w:rsid w:val="00BB6F72"/>
    <w:rsid w:val="00BC146A"/>
    <w:rsid w:val="00BE58CE"/>
    <w:rsid w:val="00BE6176"/>
    <w:rsid w:val="00BF3C06"/>
    <w:rsid w:val="00C04356"/>
    <w:rsid w:val="00C31475"/>
    <w:rsid w:val="00C51457"/>
    <w:rsid w:val="00C67FD2"/>
    <w:rsid w:val="00C82078"/>
    <w:rsid w:val="00CA3A7B"/>
    <w:rsid w:val="00CA6524"/>
    <w:rsid w:val="00CE329D"/>
    <w:rsid w:val="00CE4513"/>
    <w:rsid w:val="00D012A5"/>
    <w:rsid w:val="00D10A34"/>
    <w:rsid w:val="00D143DD"/>
    <w:rsid w:val="00D20CC8"/>
    <w:rsid w:val="00D36953"/>
    <w:rsid w:val="00D4509D"/>
    <w:rsid w:val="00D84F12"/>
    <w:rsid w:val="00DA0265"/>
    <w:rsid w:val="00DB50BA"/>
    <w:rsid w:val="00DC388D"/>
    <w:rsid w:val="00DD0D6D"/>
    <w:rsid w:val="00DD1263"/>
    <w:rsid w:val="00DD55C8"/>
    <w:rsid w:val="00DD58EB"/>
    <w:rsid w:val="00DF2AD2"/>
    <w:rsid w:val="00DF6914"/>
    <w:rsid w:val="00E12A02"/>
    <w:rsid w:val="00E172FE"/>
    <w:rsid w:val="00E24625"/>
    <w:rsid w:val="00E32E9F"/>
    <w:rsid w:val="00E63527"/>
    <w:rsid w:val="00E65287"/>
    <w:rsid w:val="00E67F7D"/>
    <w:rsid w:val="00E732F9"/>
    <w:rsid w:val="00E86349"/>
    <w:rsid w:val="00EA4026"/>
    <w:rsid w:val="00EB5805"/>
    <w:rsid w:val="00EC2175"/>
    <w:rsid w:val="00EC3B4E"/>
    <w:rsid w:val="00EC6BDD"/>
    <w:rsid w:val="00F21FE7"/>
    <w:rsid w:val="00F26DF3"/>
    <w:rsid w:val="00F55B56"/>
    <w:rsid w:val="00F61DDB"/>
    <w:rsid w:val="00F946CE"/>
    <w:rsid w:val="00FF2648"/>
    <w:rsid w:val="49EF64CD"/>
    <w:rsid w:val="6F2B1122"/>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6A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13FE"/>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BF153-F354-40EA-938C-5CF99AA56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5776</Words>
  <Characters>31774</Characters>
  <Application>Microsoft Office Word</Application>
  <DocSecurity>0</DocSecurity>
  <Lines>264</Lines>
  <Paragraphs>74</Paragraphs>
  <ScaleCrop>false</ScaleCrop>
  <Company/>
  <LinksUpToDate>false</LinksUpToDate>
  <CharactersWithSpaces>37476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Consuelo Solís Pacheco</dc:creator>
  <cp:keywords/>
  <dc:description/>
  <cp:lastModifiedBy>Sergio B</cp:lastModifiedBy>
  <cp:revision>95</cp:revision>
  <dcterms:created xsi:type="dcterms:W3CDTF">2015-02-10T16:40:00Z</dcterms:created>
  <dcterms:modified xsi:type="dcterms:W3CDTF">2015-05-19T17:15:00Z</dcterms:modified>
</cp:coreProperties>
</file>